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3936" w14:textId="42D591E6" w:rsidR="00483DD1" w:rsidRDefault="00483DD1" w:rsidP="00483DD1">
      <w:pPr>
        <w:rPr>
          <w:sz w:val="10"/>
          <w:szCs w:val="10"/>
        </w:rPr>
      </w:pPr>
      <w:r w:rsidRPr="004158B0">
        <w:rPr>
          <w:rFonts w:ascii="Arial Rounded MT Bold" w:hAnsi="Arial Rounded MT Bold"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5978E73D" wp14:editId="0E4BFE95">
            <wp:simplePos x="0" y="0"/>
            <wp:positionH relativeFrom="column">
              <wp:posOffset>762000</wp:posOffset>
            </wp:positionH>
            <wp:positionV relativeFrom="paragraph">
              <wp:posOffset>186055</wp:posOffset>
            </wp:positionV>
            <wp:extent cx="6038850" cy="1173467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82">
        <w:rPr>
          <w:sz w:val="10"/>
          <w:szCs w:val="10"/>
        </w:rPr>
        <w:br/>
      </w:r>
      <w:r w:rsidR="004C1A82">
        <w:rPr>
          <w:sz w:val="10"/>
          <w:szCs w:val="10"/>
        </w:rPr>
        <w:br/>
      </w:r>
    </w:p>
    <w:p w14:paraId="46CC8B1B" w14:textId="77777777" w:rsidR="00483DD1" w:rsidRDefault="00483DD1" w:rsidP="00483DD1">
      <w:pPr>
        <w:rPr>
          <w:sz w:val="10"/>
          <w:szCs w:val="10"/>
        </w:rPr>
      </w:pPr>
    </w:p>
    <w:p w14:paraId="30017762" w14:textId="77777777" w:rsidR="00483DD1" w:rsidRDefault="00483DD1" w:rsidP="00483DD1">
      <w:pPr>
        <w:rPr>
          <w:sz w:val="10"/>
          <w:szCs w:val="10"/>
        </w:rPr>
      </w:pPr>
    </w:p>
    <w:p w14:paraId="434DBCA6" w14:textId="77777777" w:rsidR="00483DD1" w:rsidRDefault="00483DD1" w:rsidP="00483DD1">
      <w:pPr>
        <w:rPr>
          <w:sz w:val="10"/>
          <w:szCs w:val="10"/>
        </w:rPr>
      </w:pPr>
    </w:p>
    <w:p w14:paraId="184B022D" w14:textId="77777777" w:rsidR="00483DD1" w:rsidRDefault="00483DD1" w:rsidP="00483DD1">
      <w:pPr>
        <w:rPr>
          <w:sz w:val="10"/>
          <w:szCs w:val="10"/>
        </w:rPr>
      </w:pPr>
    </w:p>
    <w:p w14:paraId="109F31F9" w14:textId="77777777" w:rsidR="00483DD1" w:rsidRDefault="00483DD1" w:rsidP="00483DD1">
      <w:pPr>
        <w:rPr>
          <w:sz w:val="10"/>
          <w:szCs w:val="10"/>
        </w:rPr>
      </w:pPr>
    </w:p>
    <w:p w14:paraId="464CC4B8" w14:textId="77777777" w:rsidR="00483DD1" w:rsidRPr="002C2529" w:rsidRDefault="00483DD1" w:rsidP="00483DD1">
      <w:pPr>
        <w:rPr>
          <w:sz w:val="10"/>
          <w:szCs w:val="10"/>
        </w:rPr>
      </w:pPr>
    </w:p>
    <w:p w14:paraId="0A23A794" w14:textId="77777777" w:rsidR="00483DD1" w:rsidRPr="004158B0" w:rsidRDefault="00483DD1" w:rsidP="00483DD1">
      <w:pPr>
        <w:rPr>
          <w:b/>
          <w:sz w:val="28"/>
          <w:u w:val="single"/>
        </w:rPr>
      </w:pPr>
    </w:p>
    <w:p w14:paraId="2023E6AE" w14:textId="77777777" w:rsidR="00483DD1" w:rsidRPr="00F7663A" w:rsidRDefault="00483DD1" w:rsidP="00483DD1">
      <w:pPr>
        <w:rPr>
          <w:sz w:val="20"/>
          <w:szCs w:val="20"/>
        </w:rPr>
      </w:pPr>
    </w:p>
    <w:p w14:paraId="1C55603A" w14:textId="77777777" w:rsidR="00483DD1" w:rsidRPr="00F7663A" w:rsidRDefault="00483DD1" w:rsidP="00483DD1">
      <w:pPr>
        <w:rPr>
          <w:sz w:val="20"/>
          <w:szCs w:val="20"/>
        </w:rPr>
      </w:pPr>
    </w:p>
    <w:p w14:paraId="125961B2" w14:textId="77777777" w:rsidR="00483DD1" w:rsidRDefault="00483DD1" w:rsidP="00483DD1">
      <w:pPr>
        <w:ind w:right="-468"/>
        <w:jc w:val="right"/>
        <w:rPr>
          <w:color w:val="000000"/>
        </w:rPr>
      </w:pPr>
      <w:r>
        <w:rPr>
          <w:color w:val="000000"/>
        </w:rPr>
        <w:t xml:space="preserve">       Miejscowość...............................data ..............................</w:t>
      </w:r>
    </w:p>
    <w:p w14:paraId="0A05AE3A" w14:textId="77777777" w:rsidR="00483DD1" w:rsidRDefault="00483DD1" w:rsidP="00483DD1">
      <w:pPr>
        <w:rPr>
          <w:color w:val="000000"/>
          <w:sz w:val="28"/>
        </w:rPr>
      </w:pPr>
    </w:p>
    <w:p w14:paraId="16F9A244" w14:textId="77777777" w:rsidR="00483DD1" w:rsidRDefault="00483DD1" w:rsidP="00483DD1">
      <w:pPr>
        <w:pStyle w:val="Nagwek5"/>
        <w:rPr>
          <w:sz w:val="28"/>
        </w:rPr>
      </w:pPr>
      <w:r>
        <w:rPr>
          <w:sz w:val="28"/>
        </w:rPr>
        <w:t>PODANIE O PRZYJĘCIE DO INTERNATU</w:t>
      </w:r>
    </w:p>
    <w:p w14:paraId="01D2D137" w14:textId="77777777" w:rsidR="00483DD1" w:rsidRDefault="00483DD1" w:rsidP="00483DD1">
      <w:pPr>
        <w:pStyle w:val="Nagwek4"/>
        <w:jc w:val="center"/>
      </w:pPr>
    </w:p>
    <w:p w14:paraId="0FB0DB8A" w14:textId="77777777" w:rsidR="00483DD1" w:rsidRDefault="00483DD1" w:rsidP="00483DD1">
      <w:pPr>
        <w:pStyle w:val="Nagwek4"/>
        <w:jc w:val="center"/>
      </w:pPr>
      <w:r>
        <w:t xml:space="preserve">Dyrektor Zespołu Szkół </w:t>
      </w:r>
    </w:p>
    <w:p w14:paraId="0EE2E53A" w14:textId="77777777" w:rsidR="00483DD1" w:rsidRDefault="00483DD1" w:rsidP="00483DD1">
      <w:pPr>
        <w:pStyle w:val="Nagwek5"/>
      </w:pPr>
      <w:r>
        <w:t>Centrum Kształcenia Rolniczego</w:t>
      </w:r>
    </w:p>
    <w:p w14:paraId="31808D01" w14:textId="77777777" w:rsidR="00483DD1" w:rsidRDefault="00483DD1" w:rsidP="00483DD1">
      <w:pPr>
        <w:jc w:val="center"/>
      </w:pPr>
      <w:r>
        <w:rPr>
          <w:b/>
          <w:bCs/>
          <w:color w:val="000000"/>
        </w:rPr>
        <w:t>w Marszewie</w:t>
      </w:r>
    </w:p>
    <w:p w14:paraId="2BAE3C47" w14:textId="77777777" w:rsidR="00483DD1" w:rsidRDefault="00483DD1" w:rsidP="00483DD1"/>
    <w:p w14:paraId="564B2C42" w14:textId="77777777" w:rsidR="00483DD1" w:rsidRDefault="00483DD1" w:rsidP="00483DD1">
      <w:r>
        <w:t xml:space="preserve">Proszę o przyjęcie mnie do internatu Zespołu Szkół Centrum Kształcenia Rolniczego w Marszewie </w:t>
      </w:r>
    </w:p>
    <w:p w14:paraId="1CEDD039" w14:textId="77777777" w:rsidR="00483DD1" w:rsidRDefault="00483DD1" w:rsidP="00483DD1">
      <w:pPr>
        <w:jc w:val="center"/>
      </w:pPr>
      <w:r>
        <w:t>w roku szkolnym 202</w:t>
      </w:r>
      <w:r w:rsidR="00422E84">
        <w:t>4</w:t>
      </w:r>
      <w:r>
        <w:t xml:space="preserve"> – 202</w:t>
      </w:r>
      <w:r w:rsidR="00422E84">
        <w:t>5</w:t>
      </w:r>
    </w:p>
    <w:p w14:paraId="6A59D1ED" w14:textId="77777777" w:rsidR="00483DD1" w:rsidRDefault="00483DD1" w:rsidP="00483DD1">
      <w:pPr>
        <w:rPr>
          <w:sz w:val="28"/>
        </w:rPr>
      </w:pPr>
      <w:proofErr w:type="gramStart"/>
      <w:r>
        <w:rPr>
          <w:b/>
          <w:bCs/>
          <w:sz w:val="28"/>
        </w:rPr>
        <w:t xml:space="preserve">Uczniowie </w:t>
      </w:r>
      <w:r>
        <w:rPr>
          <w:sz w:val="28"/>
        </w:rPr>
        <w:t>:</w:t>
      </w:r>
      <w:proofErr w:type="gramEnd"/>
    </w:p>
    <w:p w14:paraId="12D76C48" w14:textId="77777777" w:rsidR="00483DD1" w:rsidRDefault="00483DD1" w:rsidP="00483DD1">
      <w:pPr>
        <w:ind w:left="360"/>
      </w:pPr>
      <w:r>
        <w:t>Imię i nazwisko ucznia..................................................................................</w:t>
      </w:r>
    </w:p>
    <w:p w14:paraId="6D61D14F" w14:textId="77777777" w:rsidR="00483DD1" w:rsidRDefault="00483DD1" w:rsidP="00483DD1">
      <w:pPr>
        <w:ind w:left="360"/>
      </w:pPr>
    </w:p>
    <w:p w14:paraId="5CA7A4A8" w14:textId="77777777" w:rsidR="00483DD1" w:rsidRDefault="00483DD1" w:rsidP="00483DD1">
      <w:pPr>
        <w:ind w:left="360"/>
      </w:pPr>
      <w:r>
        <w:t>Data i miejsce urodzenia...............................................................................</w:t>
      </w:r>
    </w:p>
    <w:p w14:paraId="26649CAC" w14:textId="77777777" w:rsidR="00483DD1" w:rsidRDefault="00483DD1" w:rsidP="00483DD1">
      <w:pPr>
        <w:ind w:left="360"/>
      </w:pPr>
    </w:p>
    <w:p w14:paraId="7CDB2B94" w14:textId="77777777" w:rsidR="00483DD1" w:rsidRDefault="00483DD1" w:rsidP="00483DD1">
      <w:pPr>
        <w:ind w:left="360"/>
      </w:pPr>
      <w:r>
        <w:t>PESEL..........................................................................................................</w:t>
      </w:r>
    </w:p>
    <w:p w14:paraId="7F23B656" w14:textId="77777777" w:rsidR="00483DD1" w:rsidRDefault="00483DD1" w:rsidP="00483DD1">
      <w:pPr>
        <w:ind w:left="360"/>
      </w:pPr>
    </w:p>
    <w:p w14:paraId="1816FEE6" w14:textId="77777777" w:rsidR="00483DD1" w:rsidRDefault="00483DD1" w:rsidP="00483DD1">
      <w:pPr>
        <w:ind w:left="360"/>
      </w:pPr>
      <w:r>
        <w:t>Adres zamieszkania......................................................................................</w:t>
      </w:r>
    </w:p>
    <w:p w14:paraId="453D888F" w14:textId="77777777" w:rsidR="00483DD1" w:rsidRDefault="00483DD1" w:rsidP="00483DD1">
      <w:pPr>
        <w:ind w:left="360"/>
      </w:pPr>
    </w:p>
    <w:p w14:paraId="64ACA8F8" w14:textId="77777777" w:rsidR="00483DD1" w:rsidRDefault="00483DD1" w:rsidP="00483DD1">
      <w:pPr>
        <w:ind w:left="360"/>
        <w:rPr>
          <w:lang w:val="de-DE"/>
        </w:rPr>
      </w:pPr>
      <w:r>
        <w:rPr>
          <w:lang w:val="de-DE"/>
        </w:rPr>
        <w:t xml:space="preserve">Tel. </w:t>
      </w:r>
      <w:proofErr w:type="spellStart"/>
      <w:r>
        <w:rPr>
          <w:lang w:val="de-DE"/>
        </w:rPr>
        <w:t>Kom</w:t>
      </w:r>
      <w:proofErr w:type="spellEnd"/>
      <w:r>
        <w:rPr>
          <w:lang w:val="de-DE"/>
        </w:rPr>
        <w:t xml:space="preserve">...............................................                         </w:t>
      </w:r>
      <w:proofErr w:type="gramStart"/>
      <w:r>
        <w:rPr>
          <w:lang w:val="de-DE"/>
        </w:rPr>
        <w:t>klasa  .....................</w:t>
      </w:r>
      <w:proofErr w:type="gramEnd"/>
    </w:p>
    <w:p w14:paraId="4EDB15D3" w14:textId="77777777" w:rsidR="00483DD1" w:rsidRDefault="00483DD1" w:rsidP="00483DD1">
      <w:pPr>
        <w:ind w:left="360"/>
        <w:rPr>
          <w:lang w:val="de-DE"/>
        </w:rPr>
      </w:pPr>
    </w:p>
    <w:p w14:paraId="45E1106D" w14:textId="77777777" w:rsidR="00483DD1" w:rsidRPr="00D9505F" w:rsidRDefault="00483DD1" w:rsidP="00483DD1">
      <w:pPr>
        <w:pStyle w:val="Nagwek6"/>
      </w:pPr>
      <w:r>
        <w:rPr>
          <w:sz w:val="24"/>
        </w:rPr>
        <w:t xml:space="preserve"> Korzystałam(em)/nie korzystałam(em)* z zakwaterowania w internacie</w:t>
      </w:r>
    </w:p>
    <w:p w14:paraId="663FF817" w14:textId="77777777" w:rsidR="00483DD1" w:rsidRDefault="00483DD1" w:rsidP="00483DD1">
      <w:pPr>
        <w:rPr>
          <w:b/>
          <w:bCs/>
          <w:sz w:val="28"/>
        </w:rPr>
      </w:pPr>
      <w:r>
        <w:rPr>
          <w:b/>
          <w:bCs/>
          <w:sz w:val="28"/>
        </w:rPr>
        <w:t>Rodzice/opiekunowie</w:t>
      </w:r>
    </w:p>
    <w:p w14:paraId="3F1D8A09" w14:textId="77777777" w:rsidR="00483DD1" w:rsidRDefault="00483DD1" w:rsidP="00483DD1">
      <w:pPr>
        <w:ind w:left="360"/>
      </w:pPr>
      <w:r>
        <w:t>Ojciec     ................................................                              ......................................</w:t>
      </w:r>
    </w:p>
    <w:p w14:paraId="6B454286" w14:textId="77777777" w:rsidR="00483DD1" w:rsidRDefault="00483DD1" w:rsidP="00483DD1">
      <w:r>
        <w:t xml:space="preserve">                         </w:t>
      </w:r>
      <w:proofErr w:type="gramStart"/>
      <w:r>
        <w:t>( imię</w:t>
      </w:r>
      <w:proofErr w:type="gramEnd"/>
      <w:r>
        <w:t xml:space="preserve"> i nazwisko)                                                              (podpis)</w:t>
      </w:r>
    </w:p>
    <w:p w14:paraId="5B1604EA" w14:textId="77777777" w:rsidR="00483DD1" w:rsidRDefault="00483DD1" w:rsidP="00483DD1">
      <w:pPr>
        <w:ind w:left="360"/>
      </w:pPr>
      <w:r>
        <w:t>Matka     ...............................................                                ......................................</w:t>
      </w:r>
    </w:p>
    <w:p w14:paraId="76C7771F" w14:textId="77777777" w:rsidR="00483DD1" w:rsidRDefault="00483DD1" w:rsidP="00483DD1">
      <w:r>
        <w:t xml:space="preserve">                          </w:t>
      </w:r>
      <w:proofErr w:type="gramStart"/>
      <w:r>
        <w:t>( imię</w:t>
      </w:r>
      <w:proofErr w:type="gramEnd"/>
      <w:r>
        <w:t xml:space="preserve"> i nazwisko)                                                              (podpis)</w:t>
      </w:r>
    </w:p>
    <w:p w14:paraId="5D31D29A" w14:textId="77777777" w:rsidR="00483DD1" w:rsidRDefault="00483DD1" w:rsidP="00483DD1">
      <w:r>
        <w:t xml:space="preserve">   Adres do korespondencji ........................................................................................................</w:t>
      </w:r>
    </w:p>
    <w:p w14:paraId="5B693EFA" w14:textId="77777777" w:rsidR="00483DD1" w:rsidRDefault="00483DD1" w:rsidP="00483DD1"/>
    <w:p w14:paraId="6FA1DF46" w14:textId="77777777" w:rsidR="00483DD1" w:rsidRDefault="00483DD1" w:rsidP="00483DD1">
      <w:pPr>
        <w:rPr>
          <w:sz w:val="28"/>
        </w:rPr>
      </w:pPr>
      <w:r>
        <w:t>Tel. Kom    ojciec............................................  matka............................................</w:t>
      </w:r>
    </w:p>
    <w:p w14:paraId="2FFF7432" w14:textId="77777777" w:rsidR="00483DD1" w:rsidRDefault="00483DD1" w:rsidP="00483DD1">
      <w:pPr>
        <w:rPr>
          <w:i/>
        </w:rPr>
      </w:pPr>
    </w:p>
    <w:p w14:paraId="76196E10" w14:textId="77777777" w:rsidR="00483DD1" w:rsidRPr="00387BE8" w:rsidRDefault="00483DD1" w:rsidP="00483DD1">
      <w:pPr>
        <w:rPr>
          <w:i/>
          <w:sz w:val="16"/>
          <w:szCs w:val="16"/>
        </w:rPr>
      </w:pPr>
      <w:r w:rsidRPr="00387BE8">
        <w:rPr>
          <w:i/>
          <w:sz w:val="16"/>
          <w:szCs w:val="16"/>
        </w:rPr>
        <w:t xml:space="preserve">Wyrażam zgodę na przetwarzanie moich danych osobowych dla potrzeb realizacji procesu rekrutacji podań o </w:t>
      </w:r>
      <w:proofErr w:type="gramStart"/>
      <w:r w:rsidRPr="00387BE8">
        <w:rPr>
          <w:i/>
          <w:sz w:val="16"/>
          <w:szCs w:val="16"/>
        </w:rPr>
        <w:t>przyjęć  do</w:t>
      </w:r>
      <w:proofErr w:type="gramEnd"/>
      <w:r w:rsidRPr="00387BE8">
        <w:rPr>
          <w:i/>
          <w:sz w:val="16"/>
          <w:szCs w:val="16"/>
        </w:rPr>
        <w:t xml:space="preserve"> Internatu oraz przebywania w internacie na podstawie ustawy o ochronie danych osobowych Ust z dnia 29 sierpnia1997 (Dz. U. Nr 133 poz. 883 </w:t>
      </w:r>
      <w:r w:rsidRPr="00387BE8">
        <w:rPr>
          <w:i/>
          <w:sz w:val="16"/>
          <w:szCs w:val="16"/>
        </w:rPr>
        <w:br/>
        <w:t>z późniejszymi zmianami)   Zespołu Szkół Centrum Kształcenia Rolniczego w Marszewie</w:t>
      </w:r>
    </w:p>
    <w:p w14:paraId="48A05C17" w14:textId="77777777" w:rsidR="00483DD1" w:rsidRDefault="00483DD1" w:rsidP="00483DD1"/>
    <w:p w14:paraId="4AF9B6FF" w14:textId="77777777" w:rsidR="00483DD1" w:rsidRDefault="00483DD1" w:rsidP="00483DD1">
      <w:r>
        <w:t xml:space="preserve">..........................................              ..............................................       .........................................  </w:t>
      </w:r>
    </w:p>
    <w:p w14:paraId="68EE29E7" w14:textId="77777777" w:rsidR="00483DD1" w:rsidRDefault="00483DD1" w:rsidP="00483DD1">
      <w:pPr>
        <w:rPr>
          <w:sz w:val="16"/>
        </w:rPr>
      </w:pPr>
      <w:r>
        <w:rPr>
          <w:sz w:val="16"/>
        </w:rPr>
        <w:t xml:space="preserve">czytelny podpis ojca (opiekuna </w:t>
      </w:r>
      <w:proofErr w:type="gramStart"/>
      <w:r>
        <w:rPr>
          <w:sz w:val="16"/>
        </w:rPr>
        <w:t xml:space="preserve">prawnego)   </w:t>
      </w:r>
      <w:proofErr w:type="gramEnd"/>
      <w:r>
        <w:rPr>
          <w:sz w:val="16"/>
        </w:rPr>
        <w:t xml:space="preserve">               czytelny podpis matki (opiekuna prawnego)                      czytelny podpis ucznia</w:t>
      </w:r>
    </w:p>
    <w:p w14:paraId="13CA77E2" w14:textId="77777777" w:rsidR="00483DD1" w:rsidRDefault="00483DD1" w:rsidP="00483DD1">
      <w:pPr>
        <w:rPr>
          <w:sz w:val="28"/>
        </w:rPr>
      </w:pPr>
    </w:p>
    <w:p w14:paraId="5965E155" w14:textId="77777777" w:rsidR="00483DD1" w:rsidRDefault="00483DD1" w:rsidP="00483DD1">
      <w:pPr>
        <w:rPr>
          <w:sz w:val="28"/>
        </w:rPr>
      </w:pPr>
    </w:p>
    <w:p w14:paraId="3482579D" w14:textId="77777777" w:rsidR="00483DD1" w:rsidRDefault="00483DD1" w:rsidP="00483DD1">
      <w:pPr>
        <w:spacing w:after="1" w:line="257" w:lineRule="auto"/>
        <w:ind w:left="-5" w:hanging="10"/>
      </w:pPr>
      <w:r>
        <w:rPr>
          <w:b/>
        </w:rPr>
        <w:t>KRYTERIA BRANE POD UWAGĘ W POSTĘPOWANIU REKRUTACYJNYM:</w:t>
      </w:r>
      <w:r>
        <w:rPr>
          <w:b/>
          <w:i/>
        </w:rPr>
        <w:t xml:space="preserve"> </w:t>
      </w:r>
      <w:r>
        <w:t xml:space="preserve"> </w:t>
      </w:r>
    </w:p>
    <w:tbl>
      <w:tblPr>
        <w:tblW w:w="10233" w:type="dxa"/>
        <w:tblInd w:w="-202" w:type="dxa"/>
        <w:tblLayout w:type="fixed"/>
        <w:tblCellMar>
          <w:top w:w="19" w:type="dxa"/>
          <w:right w:w="63" w:type="dxa"/>
        </w:tblCellMar>
        <w:tblLook w:val="04A0" w:firstRow="1" w:lastRow="0" w:firstColumn="1" w:lastColumn="0" w:noHBand="0" w:noVBand="1"/>
      </w:tblPr>
      <w:tblGrid>
        <w:gridCol w:w="648"/>
        <w:gridCol w:w="6410"/>
        <w:gridCol w:w="994"/>
        <w:gridCol w:w="1047"/>
        <w:gridCol w:w="1134"/>
      </w:tblGrid>
      <w:tr w:rsidR="00483DD1" w14:paraId="4F649D1E" w14:textId="77777777" w:rsidTr="00493700">
        <w:trPr>
          <w:trHeight w:val="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6804CB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CA2A8" w14:textId="77777777" w:rsidR="00483DD1" w:rsidRPr="00387BE8" w:rsidRDefault="00483DD1" w:rsidP="00493700">
            <w:pPr>
              <w:ind w:left="72"/>
              <w:jc w:val="center"/>
              <w:rPr>
                <w:rFonts w:ascii="Calibri" w:hAnsi="Calibri"/>
              </w:rPr>
            </w:pPr>
            <w:r w:rsidRPr="00387BE8">
              <w:rPr>
                <w:b/>
                <w:i/>
              </w:rPr>
              <w:t>I. Kryteria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48E8BC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6F1A" w14:textId="77777777" w:rsidR="00483DD1" w:rsidRPr="00387BE8" w:rsidRDefault="00483DD1" w:rsidP="00493700">
            <w:pPr>
              <w:ind w:left="1"/>
              <w:rPr>
                <w:rFonts w:ascii="Calibri" w:hAnsi="Calibri"/>
              </w:rPr>
            </w:pP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2D90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rPr>
                <w:b/>
                <w:i/>
              </w:rPr>
              <w:t xml:space="preserve">Suma punktów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483DD1" w14:paraId="14265AB0" w14:textId="77777777" w:rsidTr="00493700">
        <w:trPr>
          <w:trHeight w:val="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5D64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BFD6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t xml:space="preserve">Kandydat z rodziny wielodzietnej, wychowującej troje lub więcej dzieci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4DE8" w14:textId="77777777" w:rsidR="00483DD1" w:rsidRPr="00387BE8" w:rsidRDefault="00483DD1" w:rsidP="00493700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9CF7" w14:textId="77777777" w:rsidR="00483DD1" w:rsidRPr="00387BE8" w:rsidRDefault="00483DD1" w:rsidP="00493700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87D8" w14:textId="77777777" w:rsidR="00483DD1" w:rsidRPr="00387BE8" w:rsidRDefault="00483DD1" w:rsidP="00493700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483DD1" w14:paraId="6FFB3E0E" w14:textId="77777777" w:rsidTr="00493700">
        <w:trPr>
          <w:trHeight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D719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A6A9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t xml:space="preserve">Kandydat jest niepełnosprawny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6D4C" w14:textId="77777777" w:rsidR="00483DD1" w:rsidRPr="00387BE8" w:rsidRDefault="00483DD1" w:rsidP="00493700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D687" w14:textId="77777777" w:rsidR="00483DD1" w:rsidRPr="00387BE8" w:rsidRDefault="00483DD1" w:rsidP="00493700">
            <w:pPr>
              <w:ind w:left="125"/>
              <w:rPr>
                <w:rFonts w:ascii="Calibri" w:hAnsi="Calibri"/>
              </w:rPr>
            </w:pPr>
            <w:r w:rsidRPr="00387BE8">
              <w:rPr>
                <w:b/>
              </w:rPr>
              <w:t>NIE*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AB52" w14:textId="77777777" w:rsidR="00483DD1" w:rsidRPr="00387BE8" w:rsidRDefault="00483DD1" w:rsidP="00493700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483DD1" w14:paraId="5DD647C9" w14:textId="77777777" w:rsidTr="00493700">
        <w:trPr>
          <w:trHeight w:val="5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940D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7F07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t xml:space="preserve">Kandydat, którego rodzic/rodzice </w:t>
            </w:r>
            <w:proofErr w:type="gramStart"/>
            <w:r w:rsidRPr="00387BE8">
              <w:t>( opiekunowie</w:t>
            </w:r>
            <w:proofErr w:type="gramEnd"/>
            <w:r w:rsidRPr="00387BE8">
              <w:t xml:space="preserve">) jest/są niepełnosprawny/i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143E" w14:textId="77777777" w:rsidR="00483DD1" w:rsidRPr="00387BE8" w:rsidRDefault="00483DD1" w:rsidP="00493700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9386" w14:textId="77777777" w:rsidR="00483DD1" w:rsidRPr="00387BE8" w:rsidRDefault="00483DD1" w:rsidP="00493700">
            <w:pPr>
              <w:ind w:left="125"/>
              <w:rPr>
                <w:rFonts w:ascii="Calibri" w:hAnsi="Calibri"/>
              </w:rPr>
            </w:pPr>
            <w:r w:rsidRPr="00387BE8">
              <w:rPr>
                <w:b/>
              </w:rPr>
              <w:t>NIE*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3F09" w14:textId="77777777" w:rsidR="00483DD1" w:rsidRPr="00387BE8" w:rsidRDefault="00483DD1" w:rsidP="00493700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483DD1" w14:paraId="06FF2B7C" w14:textId="77777777" w:rsidTr="00493700">
        <w:trPr>
          <w:trHeight w:val="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CC41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921C" w14:textId="77777777" w:rsidR="00483DD1" w:rsidRPr="00387BE8" w:rsidRDefault="00483DD1" w:rsidP="00493700">
            <w:pPr>
              <w:ind w:right="4"/>
              <w:rPr>
                <w:rFonts w:ascii="Calibri" w:hAnsi="Calibri"/>
              </w:rPr>
            </w:pPr>
            <w:r w:rsidRPr="00387BE8">
              <w:t xml:space="preserve">Kandydat, którego rodzeństwo ma orzeczoną niepełnosprawność 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145D" w14:textId="77777777" w:rsidR="00483DD1" w:rsidRPr="00387BE8" w:rsidRDefault="00483DD1" w:rsidP="00493700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111D" w14:textId="77777777" w:rsidR="00483DD1" w:rsidRPr="00387BE8" w:rsidRDefault="00483DD1" w:rsidP="00493700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2EBF" w14:textId="77777777" w:rsidR="00483DD1" w:rsidRPr="00387BE8" w:rsidRDefault="00483DD1" w:rsidP="00493700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483DD1" w14:paraId="5187AB21" w14:textId="77777777" w:rsidTr="00493700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E7B7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0108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t xml:space="preserve">Kandydat samotnie wychowywany przez matkę lub ojca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4BCF" w14:textId="77777777" w:rsidR="00483DD1" w:rsidRPr="00387BE8" w:rsidRDefault="00483DD1" w:rsidP="00493700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>TAK*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39B9" w14:textId="77777777" w:rsidR="00483DD1" w:rsidRPr="00387BE8" w:rsidRDefault="00483DD1" w:rsidP="00493700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57A1" w14:textId="77777777" w:rsidR="00483DD1" w:rsidRPr="00387BE8" w:rsidRDefault="00483DD1" w:rsidP="00493700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483DD1" w14:paraId="389F4A79" w14:textId="77777777" w:rsidTr="00493700">
        <w:trPr>
          <w:trHeight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038D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E2E02" w14:textId="77777777" w:rsidR="00483DD1" w:rsidRPr="00387BE8" w:rsidRDefault="00483DD1" w:rsidP="00493700">
            <w:pPr>
              <w:rPr>
                <w:rFonts w:ascii="Calibri" w:hAnsi="Calibri"/>
              </w:rPr>
            </w:pPr>
            <w:r w:rsidRPr="00387BE8">
              <w:t xml:space="preserve">Kandydat objęty pieczą zastępczą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F140" w14:textId="77777777" w:rsidR="00483DD1" w:rsidRPr="00387BE8" w:rsidRDefault="00483DD1" w:rsidP="00493700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D4A7" w14:textId="77777777" w:rsidR="00483DD1" w:rsidRPr="00387BE8" w:rsidRDefault="00483DD1" w:rsidP="00493700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F18C" w14:textId="77777777" w:rsidR="00483DD1" w:rsidRPr="00387BE8" w:rsidRDefault="00483DD1" w:rsidP="00493700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483DD1" w14:paraId="5DBAB5B3" w14:textId="77777777" w:rsidTr="00493700">
        <w:tblPrEx>
          <w:tblCellMar>
            <w:top w:w="22" w:type="dxa"/>
            <w:left w:w="0" w:type="dxa"/>
            <w:right w:w="17" w:type="dxa"/>
          </w:tblCellMar>
        </w:tblPrEx>
        <w:trPr>
          <w:trHeight w:val="24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C9CA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2F4F" w14:textId="77777777" w:rsidR="00483DD1" w:rsidRPr="0086503D" w:rsidRDefault="00483DD1" w:rsidP="00493700">
            <w:pPr>
              <w:spacing w:line="241" w:lineRule="auto"/>
              <w:ind w:left="108" w:right="55"/>
            </w:pPr>
            <w:r w:rsidRPr="0086503D">
              <w:t xml:space="preserve">Kandydat   mieszkał w ubiegłym roku w internacie, otrzymał pozytywną opinię </w:t>
            </w:r>
            <w:r>
              <w:t>Rady Wychowawczej Internatu</w:t>
            </w:r>
            <w:r w:rsidRPr="0086503D">
              <w:t xml:space="preserve"> oraz pochwałę: wychowawcy internatu – 10</w:t>
            </w:r>
            <w:proofErr w:type="gramStart"/>
            <w:r w:rsidRPr="0086503D">
              <w:t>pkt  kierownika</w:t>
            </w:r>
            <w:proofErr w:type="gramEnd"/>
            <w:r w:rsidRPr="0086503D">
              <w:t xml:space="preserve"> internatu – 15 pkt  dyrektora szkoły –  20pkt  </w:t>
            </w:r>
          </w:p>
          <w:p w14:paraId="61BDDD3D" w14:textId="77777777" w:rsidR="00483DD1" w:rsidRPr="0086503D" w:rsidRDefault="00483DD1" w:rsidP="00493700">
            <w:pPr>
              <w:spacing w:line="242" w:lineRule="auto"/>
              <w:ind w:left="108"/>
            </w:pPr>
            <w:r w:rsidRPr="0086503D">
              <w:t xml:space="preserve">Kandydat, który nie otrzymał żadnej z w/w pochwał może za swoje osiągnięcia (tj. prace na rzecz internatu, godną postawę itp.) otrzymać na wniosek wychowawcy od 1 do 9 pkt. </w:t>
            </w:r>
          </w:p>
          <w:p w14:paraId="4BDD4A72" w14:textId="77777777" w:rsidR="00483DD1" w:rsidRPr="0086503D" w:rsidRDefault="00483DD1" w:rsidP="00493700">
            <w:pPr>
              <w:ind w:left="108"/>
            </w:pPr>
            <w:r w:rsidRPr="0086503D">
              <w:t xml:space="preserve"> (</w:t>
            </w:r>
            <w:r w:rsidRPr="00387BE8">
              <w:rPr>
                <w:i/>
              </w:rPr>
              <w:t>Negatywną opinię otrzymuje wychowanek, który: był zawieszony w prawach mieszkańca lub otrzymał w poprzednim roku szkolnym naganę)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D6BA" w14:textId="77777777" w:rsidR="00483DD1" w:rsidRPr="0086503D" w:rsidRDefault="00483DD1" w:rsidP="00493700">
            <w:pPr>
              <w:spacing w:after="1948"/>
              <w:ind w:left="110"/>
            </w:pPr>
            <w:r w:rsidRPr="00387BE8">
              <w:rPr>
                <w:b/>
              </w:rPr>
              <w:t xml:space="preserve">TAK* </w:t>
            </w:r>
            <w:r w:rsidRPr="0086503D">
              <w:t xml:space="preserve"> </w:t>
            </w:r>
          </w:p>
          <w:p w14:paraId="0DA352D9" w14:textId="77777777" w:rsidR="00483DD1" w:rsidRPr="0086503D" w:rsidRDefault="00483DD1" w:rsidP="00493700">
            <w:pPr>
              <w:ind w:left="-17"/>
            </w:pPr>
            <w:r w:rsidRPr="0086503D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07ED" w14:textId="77777777" w:rsidR="00483DD1" w:rsidRPr="0086503D" w:rsidRDefault="00483DD1" w:rsidP="00493700">
            <w:pPr>
              <w:ind w:left="11"/>
              <w:jc w:val="center"/>
            </w:pPr>
            <w:r w:rsidRPr="00387BE8">
              <w:rPr>
                <w:b/>
              </w:rPr>
              <w:t xml:space="preserve">NIE* 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F8AC" w14:textId="77777777" w:rsidR="00483DD1" w:rsidRPr="0086503D" w:rsidRDefault="00483DD1" w:rsidP="00493700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       </w:t>
            </w:r>
          </w:p>
        </w:tc>
      </w:tr>
      <w:tr w:rsidR="00483DD1" w14:paraId="1C1B32F3" w14:textId="77777777" w:rsidTr="00493700">
        <w:tblPrEx>
          <w:tblCellMar>
            <w:top w:w="22" w:type="dxa"/>
            <w:left w:w="0" w:type="dxa"/>
            <w:right w:w="17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7E59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12DE" w14:textId="77777777" w:rsidR="00483DD1" w:rsidRPr="0086503D" w:rsidRDefault="00483DD1" w:rsidP="00493700">
            <w:pPr>
              <w:ind w:left="108"/>
            </w:pPr>
            <w:r w:rsidRPr="0086503D">
              <w:t xml:space="preserve">Kandydat jest uczniem klasy pierwszej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B61F" w14:textId="77777777" w:rsidR="00483DD1" w:rsidRPr="0086503D" w:rsidRDefault="00483DD1" w:rsidP="00493700">
            <w:pPr>
              <w:ind w:left="110"/>
            </w:pPr>
            <w:r w:rsidRPr="00387BE8">
              <w:rPr>
                <w:b/>
              </w:rPr>
              <w:t xml:space="preserve">TAK* </w:t>
            </w:r>
            <w:r w:rsidRPr="0086503D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BD8B" w14:textId="77777777" w:rsidR="00483DD1" w:rsidRPr="0086503D" w:rsidRDefault="00483DD1" w:rsidP="00493700">
            <w:pPr>
              <w:ind w:left="11"/>
              <w:jc w:val="center"/>
            </w:pPr>
            <w:r w:rsidRPr="00387BE8">
              <w:rPr>
                <w:b/>
              </w:rPr>
              <w:t xml:space="preserve">NIE* 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681F" w14:textId="77777777" w:rsidR="00483DD1" w:rsidRPr="0086503D" w:rsidRDefault="00483DD1" w:rsidP="00493700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</w:t>
            </w:r>
          </w:p>
        </w:tc>
      </w:tr>
      <w:tr w:rsidR="00483DD1" w14:paraId="51E35E0D" w14:textId="77777777" w:rsidTr="00493700">
        <w:tblPrEx>
          <w:tblCellMar>
            <w:top w:w="22" w:type="dxa"/>
            <w:left w:w="0" w:type="dxa"/>
            <w:right w:w="17" w:type="dxa"/>
          </w:tblCellMar>
        </w:tblPrEx>
        <w:trPr>
          <w:trHeight w:val="7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44E8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DB3" w14:textId="77777777" w:rsidR="00483DD1" w:rsidRPr="0086503D" w:rsidRDefault="00483DD1" w:rsidP="00493700">
            <w:pPr>
              <w:ind w:left="108"/>
            </w:pPr>
            <w:r w:rsidRPr="0086503D">
              <w:t xml:space="preserve">Kandydat deklaruje mieszkanie w internacie przez cały rok szkolny (tj. od września </w:t>
            </w:r>
          </w:p>
          <w:p w14:paraId="0D7FA891" w14:textId="77777777" w:rsidR="00483DD1" w:rsidRPr="0086503D" w:rsidRDefault="00483DD1" w:rsidP="00493700">
            <w:pPr>
              <w:ind w:left="108"/>
            </w:pPr>
            <w:r w:rsidRPr="0086503D">
              <w:t>202</w:t>
            </w:r>
            <w:r>
              <w:t>3</w:t>
            </w:r>
            <w:r w:rsidRPr="0086503D">
              <w:t xml:space="preserve"> r. do końca roku szkolnego). </w:t>
            </w:r>
            <w:r>
              <w:t>lub</w:t>
            </w:r>
            <w:r w:rsidRPr="0086503D">
              <w:t xml:space="preserve"> </w:t>
            </w:r>
          </w:p>
          <w:p w14:paraId="757282A9" w14:textId="77777777" w:rsidR="00483DD1" w:rsidRPr="0086503D" w:rsidRDefault="00483DD1" w:rsidP="00493700">
            <w:pPr>
              <w:ind w:left="108"/>
            </w:pPr>
            <w:r w:rsidRPr="0086503D">
              <w:t xml:space="preserve">Kandydat deklaruje mieszkanie w internacie na czas zimowy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923E" w14:textId="77777777" w:rsidR="00483DD1" w:rsidRPr="0086503D" w:rsidRDefault="00483DD1" w:rsidP="00493700">
            <w:pPr>
              <w:ind w:left="110"/>
            </w:pPr>
            <w:r w:rsidRPr="00387BE8">
              <w:rPr>
                <w:b/>
              </w:rPr>
              <w:t xml:space="preserve">TAK* </w:t>
            </w:r>
            <w:r w:rsidRPr="0086503D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304F" w14:textId="77777777" w:rsidR="00483DD1" w:rsidRPr="0086503D" w:rsidRDefault="00483DD1" w:rsidP="00493700">
            <w:pPr>
              <w:ind w:left="11"/>
              <w:jc w:val="center"/>
            </w:pPr>
            <w:r w:rsidRPr="00387BE8">
              <w:rPr>
                <w:b/>
              </w:rPr>
              <w:t xml:space="preserve">NIE* 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3418" w14:textId="77777777" w:rsidR="00483DD1" w:rsidRPr="0086503D" w:rsidRDefault="00483DD1" w:rsidP="00493700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</w:t>
            </w:r>
          </w:p>
        </w:tc>
      </w:tr>
      <w:tr w:rsidR="00483DD1" w14:paraId="2C0DA024" w14:textId="77777777" w:rsidTr="00493700">
        <w:tblPrEx>
          <w:tblCellMar>
            <w:top w:w="22" w:type="dxa"/>
            <w:left w:w="0" w:type="dxa"/>
            <w:right w:w="17" w:type="dxa"/>
          </w:tblCellMar>
        </w:tblPrEx>
        <w:trPr>
          <w:trHeight w:val="9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F0B1" w14:textId="77777777" w:rsidR="00483DD1" w:rsidRPr="00387BE8" w:rsidRDefault="00483DD1" w:rsidP="00483DD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7337" w14:textId="77777777" w:rsidR="00483DD1" w:rsidRDefault="00483DD1" w:rsidP="00493700">
            <w:pPr>
              <w:ind w:left="108"/>
            </w:pPr>
            <w:r w:rsidRPr="0086503D">
              <w:t xml:space="preserve">Trudności z dojazdem kandydata do szkoły: </w:t>
            </w:r>
          </w:p>
          <w:p w14:paraId="60E9F8AB" w14:textId="77777777" w:rsidR="00483DD1" w:rsidRPr="0086503D" w:rsidRDefault="00483DD1" w:rsidP="00493700">
            <w:pPr>
              <w:ind w:left="108"/>
            </w:pPr>
            <w:r>
              <w:t xml:space="preserve">-odległość od miejsca zamieszkania do szkoły wynosi  </w:t>
            </w:r>
          </w:p>
          <w:p w14:paraId="0AF5A359" w14:textId="77777777" w:rsidR="00483DD1" w:rsidRPr="0086503D" w:rsidRDefault="00483DD1" w:rsidP="00493700">
            <w:pPr>
              <w:ind w:left="108"/>
            </w:pPr>
            <w:r w:rsidRPr="0086503D">
              <w:t xml:space="preserve">- brak możliwości dojazdu do szkoły na zajęcia lekcyjne (uargumentowane w </w:t>
            </w:r>
            <w:proofErr w:type="gramStart"/>
            <w:r w:rsidRPr="0086503D">
              <w:t xml:space="preserve">podaniu </w:t>
            </w:r>
            <w:r>
              <w:t>)</w:t>
            </w:r>
            <w:proofErr w:type="gramEnd"/>
            <w:r w:rsidRPr="0086503D"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3E0A" w14:textId="77777777" w:rsidR="00483DD1" w:rsidRDefault="00483DD1" w:rsidP="00493700">
            <w:pPr>
              <w:ind w:left="68"/>
              <w:jc w:val="center"/>
            </w:pPr>
          </w:p>
          <w:p w14:paraId="61C0BBA8" w14:textId="77777777" w:rsidR="00483DD1" w:rsidRPr="0086503D" w:rsidRDefault="00483DD1" w:rsidP="00493700">
            <w:pPr>
              <w:ind w:left="68"/>
              <w:jc w:val="center"/>
            </w:pPr>
            <w:proofErr w:type="gramStart"/>
            <w:r>
              <w:t>…….</w:t>
            </w:r>
            <w:proofErr w:type="gramEnd"/>
            <w:r>
              <w:t>km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F473" w14:textId="77777777" w:rsidR="00483DD1" w:rsidRPr="0086503D" w:rsidRDefault="00483DD1" w:rsidP="00493700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</w:t>
            </w:r>
          </w:p>
        </w:tc>
      </w:tr>
      <w:tr w:rsidR="00483DD1" w14:paraId="59F3F829" w14:textId="77777777" w:rsidTr="00493700">
        <w:tblPrEx>
          <w:tblCellMar>
            <w:top w:w="22" w:type="dxa"/>
            <w:left w:w="0" w:type="dxa"/>
            <w:right w:w="17" w:type="dxa"/>
          </w:tblCellMar>
        </w:tblPrEx>
        <w:trPr>
          <w:trHeight w:val="1063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600B" w14:textId="77777777" w:rsidR="00483DD1" w:rsidRPr="00387BE8" w:rsidRDefault="00483DD1" w:rsidP="00493700">
            <w:pPr>
              <w:spacing w:after="261"/>
              <w:ind w:left="108"/>
              <w:rPr>
                <w:rFonts w:ascii="Calibri" w:hAnsi="Calibri"/>
              </w:rPr>
            </w:pPr>
            <w:r w:rsidRPr="00387BE8">
              <w:rPr>
                <w:b/>
                <w:i/>
                <w:sz w:val="20"/>
              </w:rPr>
              <w:t xml:space="preserve">Łączna ilość uzyskanych </w:t>
            </w:r>
            <w:proofErr w:type="gramStart"/>
            <w:r w:rsidRPr="00387BE8">
              <w:rPr>
                <w:b/>
                <w:i/>
                <w:sz w:val="20"/>
              </w:rPr>
              <w:t xml:space="preserve">punktów:   </w:t>
            </w:r>
            <w:proofErr w:type="gramEnd"/>
            <w:r w:rsidRPr="00387BE8">
              <w:rPr>
                <w:b/>
                <w:i/>
                <w:sz w:val="20"/>
              </w:rPr>
              <w:t xml:space="preserve">       ………………………………………………….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  <w:p w14:paraId="2C024D1B" w14:textId="77777777" w:rsidR="00483DD1" w:rsidRPr="00387BE8" w:rsidRDefault="00483DD1" w:rsidP="00493700">
            <w:pPr>
              <w:ind w:left="108"/>
              <w:rPr>
                <w:rFonts w:ascii="Calibri" w:hAnsi="Calibri"/>
              </w:rPr>
            </w:pPr>
            <w:proofErr w:type="gramStart"/>
            <w:r w:rsidRPr="00387BE8">
              <w:rPr>
                <w:b/>
                <w:i/>
                <w:sz w:val="20"/>
              </w:rPr>
              <w:t>Uwagi:…</w:t>
            </w:r>
            <w:proofErr w:type="gramEnd"/>
            <w:r w:rsidRPr="00387BE8">
              <w:rPr>
                <w:b/>
                <w:i/>
                <w:sz w:val="20"/>
              </w:rPr>
              <w:t xml:space="preserve">………………………………………………………………………………………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C6BE" w14:textId="77777777" w:rsidR="00483DD1" w:rsidRPr="00387BE8" w:rsidRDefault="00483DD1" w:rsidP="00493700">
            <w:pPr>
              <w:spacing w:after="217"/>
              <w:ind w:left="108"/>
              <w:rPr>
                <w:rFonts w:ascii="Calibri" w:hAnsi="Calibri"/>
              </w:rPr>
            </w:pPr>
            <w:r w:rsidRPr="00387BE8">
              <w:rPr>
                <w:b/>
                <w:i/>
                <w:sz w:val="20"/>
              </w:rPr>
              <w:t xml:space="preserve">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  <w:p w14:paraId="2259613C" w14:textId="77777777" w:rsidR="00483DD1" w:rsidRPr="00387BE8" w:rsidRDefault="00483DD1" w:rsidP="00493700">
            <w:pPr>
              <w:ind w:left="108"/>
              <w:rPr>
                <w:rFonts w:ascii="Calibri" w:hAnsi="Calibri"/>
              </w:rPr>
            </w:pPr>
            <w:r w:rsidRPr="00387BE8">
              <w:rPr>
                <w:b/>
                <w:i/>
                <w:sz w:val="20"/>
              </w:rPr>
              <w:t xml:space="preserve">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 w14:paraId="7F843407" w14:textId="77777777" w:rsidR="00483DD1" w:rsidRPr="0086503D" w:rsidRDefault="00483DD1" w:rsidP="00483DD1">
      <w:pPr>
        <w:spacing w:after="4" w:line="263" w:lineRule="auto"/>
        <w:ind w:left="374" w:right="1039"/>
        <w:rPr>
          <w:b/>
        </w:rPr>
      </w:pPr>
      <w:r w:rsidRPr="0086503D">
        <w:rPr>
          <w:b/>
        </w:rPr>
        <w:t xml:space="preserve">*niepotrzebne skreślić  </w:t>
      </w:r>
    </w:p>
    <w:p w14:paraId="0DCCE968" w14:textId="77777777" w:rsidR="00483DD1" w:rsidRDefault="00483DD1" w:rsidP="00483DD1">
      <w:pPr>
        <w:spacing w:after="3"/>
        <w:ind w:left="180"/>
      </w:pPr>
    </w:p>
    <w:p w14:paraId="0922EDD0" w14:textId="77777777" w:rsidR="00483DD1" w:rsidRDefault="00483DD1" w:rsidP="00483DD1">
      <w:pPr>
        <w:jc w:val="both"/>
      </w:pPr>
      <w:r>
        <w:rPr>
          <w:sz w:val="28"/>
        </w:rPr>
        <w:t xml:space="preserve">  </w:t>
      </w:r>
      <w:r>
        <w:t xml:space="preserve">Komisja Rekrutacyjna </w:t>
      </w:r>
      <w:proofErr w:type="gramStart"/>
      <w:r>
        <w:t>Internatu  Zespołu</w:t>
      </w:r>
      <w:proofErr w:type="gramEnd"/>
      <w:r>
        <w:t xml:space="preserve"> Szkół Centrum Kształcenia Rolniczego w Marszewie opiniuje </w:t>
      </w:r>
      <w:r>
        <w:rPr>
          <w:b/>
          <w:bCs/>
        </w:rPr>
        <w:t>pozytywnie/negatywnie*</w:t>
      </w:r>
      <w:r>
        <w:t xml:space="preserve">  podanie ucznia o zakwaterowaniu w internacie (uzasadnienie- </w:t>
      </w:r>
      <w:r>
        <w:br/>
        <w:t>w przypadku negatywnej opinii).</w:t>
      </w:r>
    </w:p>
    <w:p w14:paraId="1C09EC6D" w14:textId="77777777" w:rsidR="00483DD1" w:rsidRDefault="00483DD1" w:rsidP="00483DD1">
      <w:r>
        <w:t>........................................................................................................................................................................................</w:t>
      </w:r>
    </w:p>
    <w:p w14:paraId="43BFDD5A" w14:textId="77777777" w:rsidR="00483DD1" w:rsidRDefault="00483DD1" w:rsidP="00483DD1"/>
    <w:p w14:paraId="329B91AC" w14:textId="77777777" w:rsidR="00483DD1" w:rsidRDefault="00483DD1" w:rsidP="00483DD1"/>
    <w:p w14:paraId="1530545F" w14:textId="77777777" w:rsidR="00483DD1" w:rsidRDefault="00483DD1" w:rsidP="00483DD1">
      <w:pPr>
        <w:jc w:val="center"/>
      </w:pPr>
      <w:r>
        <w:t xml:space="preserve">                                                                                                                                     ...................................................</w:t>
      </w:r>
    </w:p>
    <w:p w14:paraId="7A216EAA" w14:textId="77777777" w:rsidR="00483DD1" w:rsidRDefault="00483DD1" w:rsidP="00483DD1">
      <w:pPr>
        <w:jc w:val="right"/>
      </w:pPr>
      <w:r>
        <w:t>data i podpis kierownika internatu</w:t>
      </w:r>
    </w:p>
    <w:p w14:paraId="6F9F6BC3" w14:textId="77777777" w:rsidR="00483DD1" w:rsidRDefault="00483DD1" w:rsidP="00483DD1"/>
    <w:p w14:paraId="51F6095B" w14:textId="77777777" w:rsidR="00483DD1" w:rsidRDefault="00483DD1" w:rsidP="00483DD1"/>
    <w:p w14:paraId="66D1C917" w14:textId="77777777" w:rsidR="00483DD1" w:rsidRDefault="00483DD1" w:rsidP="00483DD1">
      <w:pPr>
        <w:jc w:val="right"/>
      </w:pPr>
    </w:p>
    <w:p w14:paraId="191C59D0" w14:textId="77777777" w:rsidR="00483DD1" w:rsidRDefault="00483DD1" w:rsidP="00483DD1">
      <w:r>
        <w:rPr>
          <w:b/>
          <w:bCs/>
        </w:rPr>
        <w:t xml:space="preserve">Przyznaję/ nie przyznaję </w:t>
      </w:r>
      <w:proofErr w:type="gramStart"/>
      <w:r>
        <w:rPr>
          <w:b/>
          <w:bCs/>
        </w:rPr>
        <w:t>*</w:t>
      </w:r>
      <w:r>
        <w:t xml:space="preserve">  miejsca</w:t>
      </w:r>
      <w:proofErr w:type="gramEnd"/>
      <w:r>
        <w:t xml:space="preserve"> w internacie Zespołu Szkół Centrum Kształcenia Rolniczego  w Marszewie</w:t>
      </w:r>
    </w:p>
    <w:p w14:paraId="6FAE4DF6" w14:textId="77777777" w:rsidR="00483DD1" w:rsidRDefault="00483DD1" w:rsidP="00483DD1"/>
    <w:p w14:paraId="0CF1C890" w14:textId="77777777" w:rsidR="00483DD1" w:rsidRDefault="00483DD1" w:rsidP="00483DD1"/>
    <w:p w14:paraId="32A7E8E5" w14:textId="77777777" w:rsidR="00483DD1" w:rsidRDefault="00483DD1" w:rsidP="00483DD1">
      <w:r>
        <w:t>...............................................................                                     .......................................................</w:t>
      </w:r>
    </w:p>
    <w:p w14:paraId="6E9E75F3" w14:textId="77777777" w:rsidR="00483DD1" w:rsidRDefault="00483DD1" w:rsidP="00483DD1">
      <w:pPr>
        <w:ind w:firstLine="360"/>
      </w:pPr>
      <w:r>
        <w:rPr>
          <w:sz w:val="20"/>
        </w:rPr>
        <w:t xml:space="preserve">miejscowość, data                                                                            </w:t>
      </w:r>
      <w:proofErr w:type="spellStart"/>
      <w:proofErr w:type="gramStart"/>
      <w:r>
        <w:t>data</w:t>
      </w:r>
      <w:proofErr w:type="spellEnd"/>
      <w:r>
        <w:t xml:space="preserve">  i</w:t>
      </w:r>
      <w:proofErr w:type="gramEnd"/>
      <w:r>
        <w:t xml:space="preserve"> podpis dyrektora szkoły</w:t>
      </w:r>
    </w:p>
    <w:p w14:paraId="501FE689" w14:textId="77777777" w:rsidR="00483DD1" w:rsidRDefault="00483DD1" w:rsidP="00483DD1">
      <w:pPr>
        <w:ind w:firstLine="360"/>
      </w:pPr>
    </w:p>
    <w:p w14:paraId="72DBE7F7" w14:textId="77777777" w:rsidR="00483DD1" w:rsidRPr="00387BE8" w:rsidRDefault="00483DD1" w:rsidP="00483DD1">
      <w:pPr>
        <w:ind w:firstLine="360"/>
      </w:pPr>
    </w:p>
    <w:p w14:paraId="795ED288" w14:textId="77777777" w:rsidR="00483DD1" w:rsidRDefault="00483DD1" w:rsidP="00483DD1">
      <w:r>
        <w:rPr>
          <w:sz w:val="28"/>
        </w:rPr>
        <w:t xml:space="preserve">* </w:t>
      </w:r>
      <w:r>
        <w:rPr>
          <w:sz w:val="20"/>
        </w:rPr>
        <w:t>niepotrzebne skreślić</w:t>
      </w:r>
      <w:r>
        <w:t xml:space="preserve">  </w:t>
      </w:r>
    </w:p>
    <w:p w14:paraId="45BFA983" w14:textId="77777777" w:rsidR="00483DD1" w:rsidRDefault="00483DD1" w:rsidP="00483DD1">
      <w:pPr>
        <w:rPr>
          <w:sz w:val="28"/>
        </w:rPr>
      </w:pPr>
    </w:p>
    <w:p w14:paraId="64D6D50A" w14:textId="77777777" w:rsidR="00483DD1" w:rsidRDefault="00483DD1" w:rsidP="00483DD1">
      <w:pPr>
        <w:rPr>
          <w:sz w:val="28"/>
        </w:rPr>
      </w:pPr>
    </w:p>
    <w:sectPr w:rsidR="00483DD1" w:rsidSect="00896C4F">
      <w:pgSz w:w="11910" w:h="16840"/>
      <w:pgMar w:top="709" w:right="960" w:bottom="993" w:left="709" w:header="0" w:footer="105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936"/>
    <w:multiLevelType w:val="hybridMultilevel"/>
    <w:tmpl w:val="CA5E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0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1"/>
    <w:rsid w:val="00422E84"/>
    <w:rsid w:val="00436B63"/>
    <w:rsid w:val="00483DD1"/>
    <w:rsid w:val="004C1A82"/>
    <w:rsid w:val="005A7180"/>
    <w:rsid w:val="006C3FF2"/>
    <w:rsid w:val="00896C4F"/>
    <w:rsid w:val="00AC3DC0"/>
    <w:rsid w:val="00C505EA"/>
    <w:rsid w:val="00DC1B82"/>
    <w:rsid w:val="00F523A7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7B12"/>
  <w15:chartTrackingRefBased/>
  <w15:docId w15:val="{4DBFBB2A-C790-4E61-829D-725FFCD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83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483DD1"/>
    <w:pPr>
      <w:keepNext/>
      <w:widowControl/>
      <w:autoSpaceDE/>
      <w:autoSpaceDN/>
      <w:outlineLvl w:val="3"/>
    </w:pPr>
    <w:rPr>
      <w:b/>
      <w:b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83DD1"/>
    <w:pPr>
      <w:keepNext/>
      <w:widowControl/>
      <w:autoSpaceDE/>
      <w:autoSpaceDN/>
      <w:jc w:val="center"/>
      <w:outlineLvl w:val="4"/>
    </w:pPr>
    <w:rPr>
      <w:b/>
      <w:bCs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83DD1"/>
    <w:pPr>
      <w:keepNext/>
      <w:widowControl/>
      <w:autoSpaceDE/>
      <w:autoSpaceDN/>
      <w:ind w:left="360"/>
      <w:outlineLvl w:val="5"/>
    </w:pPr>
    <w:rPr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3DD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DD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DD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83DD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DD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DD1"/>
    <w:pPr>
      <w:ind w:left="1080" w:hanging="360"/>
    </w:pPr>
  </w:style>
  <w:style w:type="table" w:styleId="Tabela-Siatka">
    <w:name w:val="Table Grid"/>
    <w:basedOn w:val="Standardowy"/>
    <w:uiPriority w:val="39"/>
    <w:rsid w:val="00483D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483DD1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Michał Durka</cp:lastModifiedBy>
  <cp:revision>2</cp:revision>
  <dcterms:created xsi:type="dcterms:W3CDTF">2024-03-14T09:25:00Z</dcterms:created>
  <dcterms:modified xsi:type="dcterms:W3CDTF">2024-03-14T09:25:00Z</dcterms:modified>
</cp:coreProperties>
</file>