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FC" w:rsidRPr="00123970" w:rsidRDefault="00F15239" w:rsidP="00A871FC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IT</w:t>
      </w:r>
    </w:p>
    <w:p w:rsidR="00A871FC" w:rsidRDefault="00A871FC" w:rsidP="00A871FC">
      <w:pPr>
        <w:jc w:val="center"/>
        <w:rPr>
          <w:sz w:val="28"/>
          <w:szCs w:val="28"/>
        </w:rPr>
      </w:pPr>
      <w:r w:rsidRPr="00123970">
        <w:rPr>
          <w:sz w:val="28"/>
          <w:szCs w:val="28"/>
        </w:rPr>
        <w:t>30.03-03.04.2020r</w:t>
      </w:r>
    </w:p>
    <w:p w:rsidR="002F3144" w:rsidRDefault="002F3144" w:rsidP="00A871FC">
      <w:pPr>
        <w:jc w:val="center"/>
        <w:rPr>
          <w:sz w:val="28"/>
          <w:szCs w:val="28"/>
        </w:rPr>
      </w:pPr>
      <w:r>
        <w:rPr>
          <w:sz w:val="28"/>
          <w:szCs w:val="28"/>
        </w:rPr>
        <w:t>Wychowawca Anna Darowna</w:t>
      </w:r>
    </w:p>
    <w:p w:rsidR="00CD2EEE" w:rsidRDefault="00CD2EEE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p w:rsidR="00A871FC" w:rsidRDefault="00A871FC"/>
    <w:tbl>
      <w:tblPr>
        <w:tblStyle w:val="Tabela-Siatka"/>
        <w:tblW w:w="0" w:type="auto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A871FC" w:rsidRPr="00B05A94" w:rsidTr="00AB49A7">
        <w:tc>
          <w:tcPr>
            <w:tcW w:w="155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A871FC" w:rsidRPr="00B05A94" w:rsidTr="00AB49A7">
        <w:tc>
          <w:tcPr>
            <w:tcW w:w="155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 2h</w:t>
            </w:r>
          </w:p>
        </w:tc>
        <w:tc>
          <w:tcPr>
            <w:tcW w:w="2977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Temat: Własności wartości bezwzględnej.</w:t>
            </w:r>
          </w:p>
        </w:tc>
        <w:tc>
          <w:tcPr>
            <w:tcW w:w="2126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1h – zapoznanie się z przykładami z podręcznika str. 102.( równania z wartością bezwzględną) </w:t>
            </w:r>
            <w:hyperlink r:id="rId5" w:history="1">
              <w:r w:rsidRPr="00B05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https://www.youtube.com/watch?v=rj2PeM-Y9Mc</w:t>
              </w:r>
            </w:hyperlink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Rozwiązanie ćwiczenia 2 str. 102 . 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2h – rozwiązanie ćwiczenia 3 str. 103 (nierówności z wartością bezwzględną) </w:t>
            </w:r>
            <w:hyperlink r:id="rId6" w:history="1">
              <w:r w:rsidRPr="00B05A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https://www.youtube.com/watch?v=dDxdyB9bgFM</w:t>
              </w:r>
            </w:hyperlink>
          </w:p>
        </w:tc>
        <w:tc>
          <w:tcPr>
            <w:tcW w:w="3119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A871FC" w:rsidRPr="00B05A94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Pr="002472AA" w:rsidRDefault="00A871FC" w:rsidP="00AB49A7">
            <w:r w:rsidRPr="002472AA">
              <w:t>Edukacja dla bezpieczeństwa</w:t>
            </w:r>
          </w:p>
        </w:tc>
        <w:tc>
          <w:tcPr>
            <w:tcW w:w="2977" w:type="dxa"/>
          </w:tcPr>
          <w:p w:rsidR="00A871FC" w:rsidRPr="002472AA" w:rsidRDefault="00A871FC" w:rsidP="00AB49A7">
            <w:r w:rsidRPr="002472AA">
              <w:t>Wykorzystując wiadomości z poprzedniej lekcji należy ułożyć własny test  A, B, C wraz z zaznaczeniem poprawnych odpowiedzi. Test musi zawierać 10 podpunktów i musi być wykonany samodzielnie. Należy  odesłać go do nauczyciela w przeciągu 4 godzin od chwili zakończenia lekcji.</w:t>
            </w:r>
          </w:p>
          <w:p w:rsidR="00A871FC" w:rsidRPr="002472AA" w:rsidRDefault="00A871FC" w:rsidP="00AB49A7">
            <w:r w:rsidRPr="002472AA">
              <w:t xml:space="preserve">Obejrzeć filmiki wspomagające odnośnie zawału serca oraz </w:t>
            </w:r>
            <w:r w:rsidRPr="002472AA">
              <w:lastRenderedPageBreak/>
              <w:t>rozpoznawania udaru mózgu.</w:t>
            </w:r>
          </w:p>
        </w:tc>
        <w:tc>
          <w:tcPr>
            <w:tcW w:w="2126" w:type="dxa"/>
          </w:tcPr>
          <w:p w:rsidR="00A871FC" w:rsidRPr="002472AA" w:rsidRDefault="00A871FC" w:rsidP="00AB49A7">
            <w:r w:rsidRPr="002472AA">
              <w:lastRenderedPageBreak/>
              <w:t xml:space="preserve">Przygotować prezentację multimedialną na temat </w:t>
            </w:r>
          </w:p>
          <w:p w:rsidR="00A871FC" w:rsidRPr="00A9713B" w:rsidRDefault="00A871FC" w:rsidP="00AB49A7">
            <w:r w:rsidRPr="002472AA">
              <w:t>postępowania w przypadku udaru mózgu i zawału serca</w:t>
            </w:r>
          </w:p>
          <w:p w:rsidR="00A871FC" w:rsidRPr="002472AA" w:rsidRDefault="00A871FC" w:rsidP="00AB49A7"/>
          <w:p w:rsidR="00A871FC" w:rsidRPr="002472AA" w:rsidRDefault="00A871FC" w:rsidP="00AB49A7"/>
        </w:tc>
        <w:tc>
          <w:tcPr>
            <w:tcW w:w="3119" w:type="dxa"/>
          </w:tcPr>
          <w:p w:rsidR="00A871FC" w:rsidRPr="002472AA" w:rsidRDefault="00BB3558" w:rsidP="00AB49A7">
            <w:hyperlink r:id="rId7" w:history="1">
              <w:r w:rsidR="00A871FC" w:rsidRPr="002472AA">
                <w:rPr>
                  <w:rStyle w:val="Hipercze"/>
                </w:rPr>
                <w:t>https://www.youtube.com/watch?v=80hTDf4Axdo</w:t>
              </w:r>
            </w:hyperlink>
          </w:p>
          <w:p w:rsidR="00A871FC" w:rsidRPr="002472AA" w:rsidRDefault="00A871FC" w:rsidP="00AB49A7">
            <w:r w:rsidRPr="002472AA">
              <w:t>zawał serca</w:t>
            </w:r>
          </w:p>
          <w:p w:rsidR="00A871FC" w:rsidRPr="002472AA" w:rsidRDefault="00A871FC" w:rsidP="00AB49A7"/>
          <w:p w:rsidR="00A871FC" w:rsidRPr="002472AA" w:rsidRDefault="00BB3558" w:rsidP="00AB49A7">
            <w:hyperlink r:id="rId8" w:history="1">
              <w:r w:rsidR="00A871FC" w:rsidRPr="002472AA">
                <w:rPr>
                  <w:rStyle w:val="Hipercze"/>
                </w:rPr>
                <w:t>https://www.youtube.com/watch?v=eqiRyYyBziA</w:t>
              </w:r>
            </w:hyperlink>
          </w:p>
          <w:p w:rsidR="00A871FC" w:rsidRPr="002472AA" w:rsidRDefault="00A871FC" w:rsidP="00AB49A7">
            <w:r w:rsidRPr="002472AA">
              <w:t>udar mózgu</w:t>
            </w:r>
          </w:p>
          <w:p w:rsidR="00A871FC" w:rsidRPr="002472AA" w:rsidRDefault="00A871FC" w:rsidP="00AB49A7"/>
          <w:p w:rsidR="00A871FC" w:rsidRPr="002472AA" w:rsidRDefault="00A871FC" w:rsidP="00AB49A7"/>
        </w:tc>
        <w:tc>
          <w:tcPr>
            <w:tcW w:w="1701" w:type="dxa"/>
          </w:tcPr>
          <w:p w:rsidR="00A871FC" w:rsidRPr="002472AA" w:rsidRDefault="00A871FC" w:rsidP="00AB49A7"/>
          <w:p w:rsidR="00A871FC" w:rsidRPr="002472AA" w:rsidRDefault="00A871FC" w:rsidP="00AB49A7">
            <w:r w:rsidRPr="002472AA">
              <w:t>- platforma office365</w:t>
            </w:r>
          </w:p>
          <w:p w:rsidR="00A871FC" w:rsidRPr="002472AA" w:rsidRDefault="00A871FC" w:rsidP="00AB49A7"/>
          <w:p w:rsidR="00A871FC" w:rsidRDefault="00A871FC" w:rsidP="00AB49A7">
            <w:r w:rsidRPr="002472AA">
              <w:t>- dziennik elektroniczny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- mail: </w:t>
            </w:r>
            <w:hyperlink r:id="rId9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871FC" w:rsidRPr="002472AA" w:rsidRDefault="00A871FC" w:rsidP="00AB49A7"/>
          <w:p w:rsidR="00A871FC" w:rsidRPr="002472AA" w:rsidRDefault="00A871FC" w:rsidP="00AB49A7">
            <w:r w:rsidRPr="002472AA">
              <w:t>- Messenger</w:t>
            </w:r>
          </w:p>
          <w:p w:rsidR="00A871FC" w:rsidRPr="002472AA" w:rsidRDefault="00A871FC" w:rsidP="00AB49A7"/>
        </w:tc>
        <w:tc>
          <w:tcPr>
            <w:tcW w:w="1703" w:type="dxa"/>
          </w:tcPr>
          <w:p w:rsidR="00A871FC" w:rsidRDefault="00A871FC" w:rsidP="00A871FC">
            <w:r w:rsidRPr="002472AA">
              <w:t xml:space="preserve">Agnieszka Osuch </w:t>
            </w:r>
          </w:p>
          <w:p w:rsidR="00A871FC" w:rsidRPr="002472AA" w:rsidRDefault="00A871FC" w:rsidP="00A871FC"/>
        </w:tc>
      </w:tr>
      <w:tr w:rsidR="00A871FC" w:rsidRPr="00B05A94" w:rsidTr="00AB49A7">
        <w:tc>
          <w:tcPr>
            <w:tcW w:w="1559" w:type="dxa"/>
          </w:tcPr>
          <w:p w:rsidR="00A871FC" w:rsidRPr="002472AA" w:rsidRDefault="00A871FC" w:rsidP="00AB49A7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A871FC" w:rsidRDefault="00A871FC" w:rsidP="00AB49A7">
            <w:r w:rsidRPr="002472AA">
              <w:t xml:space="preserve">lekcja 1 </w:t>
            </w:r>
          </w:p>
          <w:p w:rsidR="00A871FC" w:rsidRPr="002472AA" w:rsidRDefault="00A871FC" w:rsidP="00AB49A7">
            <w:r w:rsidRPr="002472AA">
              <w:t xml:space="preserve">- z poprzedniej lekcji: zwrócić uwagę na znaczenie czasownika :” </w:t>
            </w:r>
            <w:proofErr w:type="spellStart"/>
            <w:r w:rsidRPr="002472AA">
              <w:t>besuchen</w:t>
            </w:r>
            <w:proofErr w:type="spellEnd"/>
            <w:r w:rsidRPr="002472AA">
              <w:t>”(str.56 zad.2 pkt.3)</w:t>
            </w:r>
          </w:p>
          <w:p w:rsidR="00A871FC" w:rsidRPr="002472AA" w:rsidRDefault="00A871FC" w:rsidP="00AB49A7">
            <w:r w:rsidRPr="002472AA">
              <w:t xml:space="preserve">- Wykonać zadania powtórkowe:  Kapitel 1 </w:t>
            </w:r>
            <w:proofErr w:type="spellStart"/>
            <w:r w:rsidRPr="002472AA">
              <w:t>Extras</w:t>
            </w:r>
            <w:proofErr w:type="spellEnd"/>
            <w:r w:rsidRPr="002472AA">
              <w:t xml:space="preserve">, str.56-57 zad. 3 – wywiad z </w:t>
            </w:r>
            <w:proofErr w:type="spellStart"/>
            <w:r w:rsidRPr="002472AA">
              <w:t>Frau</w:t>
            </w:r>
            <w:proofErr w:type="spellEnd"/>
            <w:r w:rsidRPr="002472AA">
              <w:t xml:space="preserve"> Nowak (uwaga na słówka „nur, </w:t>
            </w:r>
            <w:proofErr w:type="spellStart"/>
            <w:r w:rsidRPr="002472AA">
              <w:t>ein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Schulfach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reiten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Mathematik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und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Erdkunde</w:t>
            </w:r>
            <w:proofErr w:type="spellEnd"/>
            <w:r w:rsidRPr="002472AA">
              <w:t xml:space="preserve">, </w:t>
            </w:r>
            <w:proofErr w:type="spellStart"/>
            <w:r w:rsidRPr="002472AA">
              <w:t>interessant</w:t>
            </w:r>
            <w:proofErr w:type="spellEnd"/>
            <w:r w:rsidRPr="002472AA">
              <w:t xml:space="preserve"> </w:t>
            </w:r>
            <w:proofErr w:type="spellStart"/>
            <w:r w:rsidRPr="002472AA">
              <w:t>finden</w:t>
            </w:r>
            <w:proofErr w:type="spellEnd"/>
            <w:r w:rsidRPr="002472AA">
              <w:t>”</w:t>
            </w:r>
          </w:p>
          <w:p w:rsidR="00A871FC" w:rsidRPr="002472AA" w:rsidRDefault="00A871FC" w:rsidP="00AB49A7">
            <w:r w:rsidRPr="002472AA">
              <w:t xml:space="preserve">oraz  str. 58-59 zad. 1 (powtórzyć odmianę </w:t>
            </w:r>
            <w:proofErr w:type="spellStart"/>
            <w:r w:rsidRPr="002472AA">
              <w:t>haben</w:t>
            </w:r>
            <w:proofErr w:type="spellEnd"/>
            <w:r w:rsidRPr="002472AA">
              <w:t>), 3 (zamiana rodzajnika na osobę), 4a i 4b</w:t>
            </w:r>
          </w:p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>
            <w:r w:rsidRPr="002472AA">
              <w:t>lekcja 2</w:t>
            </w:r>
          </w:p>
          <w:p w:rsidR="00A871FC" w:rsidRPr="002472AA" w:rsidRDefault="00A871FC" w:rsidP="00AB49A7">
            <w:r w:rsidRPr="002472AA">
              <w:t>Wykonać zadania powtórkowe sprawdzające kompetencje językowe</w:t>
            </w:r>
          </w:p>
          <w:p w:rsidR="00A871FC" w:rsidRPr="002472AA" w:rsidRDefault="00A871FC" w:rsidP="00AB49A7">
            <w:r w:rsidRPr="002472AA">
              <w:t xml:space="preserve">podręcznik interaktywny: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62-63, zad. 1, 3a, 3b oraz str.64-65 zad. 1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126" w:type="dxa"/>
          </w:tcPr>
          <w:p w:rsidR="00A871FC" w:rsidRDefault="00A871FC" w:rsidP="00AB49A7">
            <w:r w:rsidRPr="002472AA">
              <w:t xml:space="preserve">Podręcznik interaktywny,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58-59, zad. 1b i 1c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podręcznik interaktywny, Kapitel 1 </w:t>
            </w:r>
            <w:proofErr w:type="spellStart"/>
            <w:r w:rsidRPr="002472AA">
              <w:t>Extras</w:t>
            </w:r>
            <w:proofErr w:type="spellEnd"/>
            <w:r w:rsidRPr="002472AA">
              <w:t>, str. 62-63, zad. 2a, 2b</w:t>
            </w:r>
          </w:p>
        </w:tc>
        <w:tc>
          <w:tcPr>
            <w:tcW w:w="3119" w:type="dxa"/>
          </w:tcPr>
          <w:p w:rsidR="00A871FC" w:rsidRDefault="00A871FC" w:rsidP="00AB49A7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A871FC" w:rsidRPr="002472AA" w:rsidRDefault="00A871FC" w:rsidP="00AB49A7"/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  <w:r w:rsidRPr="002472AA">
              <w:rPr>
                <w:rFonts w:ascii="Times New Roman" w:hAnsi="Times New Roman"/>
                <w:sz w:val="24"/>
                <w:szCs w:val="24"/>
              </w:rPr>
              <w:t xml:space="preserve">odmiana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haben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 xml:space="preserve"> dla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du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 xml:space="preserve"> – hast,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er,sie,es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hat</w:t>
            </w:r>
            <w:proofErr w:type="spellEnd"/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  <w:r w:rsidRPr="002472AA">
              <w:rPr>
                <w:rFonts w:ascii="Times New Roman" w:hAnsi="Times New Roman"/>
                <w:sz w:val="24"/>
                <w:szCs w:val="24"/>
              </w:rPr>
              <w:t>zamiana rodzajnika na osobę: der-er/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die-sie</w:t>
            </w:r>
            <w:proofErr w:type="spellEnd"/>
            <w:r w:rsidRPr="002472A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472AA">
              <w:rPr>
                <w:rFonts w:ascii="Times New Roman" w:hAnsi="Times New Roman"/>
                <w:sz w:val="24"/>
                <w:szCs w:val="24"/>
              </w:rPr>
              <w:t>das-es</w:t>
            </w:r>
            <w:proofErr w:type="spellEnd"/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Pr="002472AA" w:rsidRDefault="00A871FC" w:rsidP="00AB49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71FC" w:rsidRDefault="00A871FC" w:rsidP="00AB49A7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A871FC" w:rsidRPr="002472AA" w:rsidRDefault="00A871FC" w:rsidP="00AB49A7"/>
          <w:p w:rsidR="00A871FC" w:rsidRPr="002472AA" w:rsidRDefault="00A871FC" w:rsidP="00AB4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871FC" w:rsidRPr="002472AA" w:rsidRDefault="00A871FC" w:rsidP="00AB49A7"/>
          <w:p w:rsidR="00A871FC" w:rsidRPr="002472AA" w:rsidRDefault="00A871FC" w:rsidP="00AB49A7">
            <w:r w:rsidRPr="002472AA">
              <w:t>- platforma office365</w:t>
            </w:r>
          </w:p>
          <w:p w:rsidR="00A871FC" w:rsidRPr="002472AA" w:rsidRDefault="00A871FC" w:rsidP="00AB49A7"/>
          <w:p w:rsidR="00A871FC" w:rsidRDefault="00A871FC" w:rsidP="00AB49A7">
            <w:r w:rsidRPr="002472AA">
              <w:t>- dziennik elektroniczny</w:t>
            </w:r>
          </w:p>
          <w:p w:rsidR="00A871FC" w:rsidRPr="002472AA" w:rsidRDefault="00A871FC" w:rsidP="00AB49A7"/>
          <w:p w:rsidR="00A871FC" w:rsidRPr="002472AA" w:rsidRDefault="00A871FC" w:rsidP="00AB49A7">
            <w:r w:rsidRPr="002472AA">
              <w:t xml:space="preserve">- mail: </w:t>
            </w:r>
            <w:hyperlink r:id="rId10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871FC" w:rsidRPr="002472AA" w:rsidRDefault="00A871FC" w:rsidP="00AB49A7"/>
          <w:p w:rsidR="00A871FC" w:rsidRPr="002472AA" w:rsidRDefault="00A871FC" w:rsidP="00AB49A7">
            <w:r w:rsidRPr="002472AA">
              <w:t>- Messenger</w:t>
            </w:r>
          </w:p>
          <w:p w:rsidR="00A871FC" w:rsidRPr="002472AA" w:rsidRDefault="00A871FC" w:rsidP="00AB49A7"/>
        </w:tc>
        <w:tc>
          <w:tcPr>
            <w:tcW w:w="1703" w:type="dxa"/>
          </w:tcPr>
          <w:p w:rsidR="00A871FC" w:rsidRDefault="00A871FC" w:rsidP="00AB49A7">
            <w:r w:rsidRPr="002472AA">
              <w:t>Agnieszka Osuch</w:t>
            </w:r>
          </w:p>
          <w:p w:rsidR="00A871FC" w:rsidRPr="002472AA" w:rsidRDefault="00A871FC" w:rsidP="00AB49A7"/>
        </w:tc>
      </w:tr>
      <w:tr w:rsidR="00A871FC" w:rsidRPr="00B05A94" w:rsidTr="00AB49A7">
        <w:tc>
          <w:tcPr>
            <w:tcW w:w="1559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977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t xml:space="preserve">Temat, Zadania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podstawowe</w:t>
            </w:r>
          </w:p>
        </w:tc>
        <w:tc>
          <w:tcPr>
            <w:tcW w:w="2126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Zadania dodatkowe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i rozszerzające</w:t>
            </w:r>
          </w:p>
        </w:tc>
        <w:tc>
          <w:tcPr>
            <w:tcW w:w="3119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Metody pracy, formy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realizacji, propozycje od nauczyciela, linki</w:t>
            </w:r>
          </w:p>
        </w:tc>
        <w:tc>
          <w:tcPr>
            <w:tcW w:w="1701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Kontakt z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nauczycielem</w:t>
            </w:r>
          </w:p>
        </w:tc>
        <w:tc>
          <w:tcPr>
            <w:tcW w:w="1703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Imię i </w:t>
            </w:r>
            <w:r w:rsidRPr="00A57F81">
              <w:rPr>
                <w:rFonts w:ascii="Times New Roman" w:hAnsi="Times New Roman"/>
                <w:sz w:val="24"/>
                <w:szCs w:val="24"/>
              </w:rPr>
              <w:lastRenderedPageBreak/>
              <w:t>nazwisko nauczyciela</w:t>
            </w:r>
          </w:p>
        </w:tc>
      </w:tr>
      <w:tr w:rsidR="00A871FC" w:rsidRPr="00B05A94" w:rsidTr="00AB49A7">
        <w:tc>
          <w:tcPr>
            <w:tcW w:w="1559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977" w:type="dxa"/>
          </w:tcPr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1.Nabożeństwa pasyjne – historia i znaczenie.</w:t>
            </w:r>
          </w:p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2.XV rocznica śmierci Świętego Jana Pawła II</w:t>
            </w:r>
          </w:p>
        </w:tc>
        <w:tc>
          <w:tcPr>
            <w:tcW w:w="2126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Tworzenie tekstu własnego z wykorzystaniem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prezentacja;</w:t>
            </w:r>
          </w:p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filmu: „Droga do domu Ojca” </w:t>
            </w:r>
          </w:p>
          <w:p w:rsidR="00A871FC" w:rsidRPr="00A57F81" w:rsidRDefault="00BB3558" w:rsidP="00A871FC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A871FC">
                <w:rPr>
                  <w:rStyle w:val="Hipercze"/>
                </w:rPr>
                <w:t>https://www.youtube.com/watch?v=hAelQqk-G3I</w:t>
              </w:r>
            </w:hyperlink>
          </w:p>
        </w:tc>
        <w:tc>
          <w:tcPr>
            <w:tcW w:w="1701" w:type="dxa"/>
          </w:tcPr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A871FC" w:rsidRPr="00A57F81" w:rsidRDefault="00A871FC" w:rsidP="00A871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Język polski</w:t>
            </w:r>
          </w:p>
        </w:tc>
        <w:tc>
          <w:tcPr>
            <w:tcW w:w="2977" w:type="dxa"/>
          </w:tcPr>
          <w:p w:rsidR="00A871FC" w:rsidRPr="003A3A55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3A55">
              <w:rPr>
                <w:rFonts w:ascii="Times New Roman" w:hAnsi="Times New Roman" w:cs="Times New Roman"/>
                <w:sz w:val="24"/>
                <w:szCs w:val="24"/>
              </w:rPr>
              <w:t>Czytamy dzieła sztuki w kontekstach</w:t>
            </w:r>
          </w:p>
          <w:p w:rsidR="00A871FC" w:rsidRPr="003A3A55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A3A55">
              <w:rPr>
                <w:rFonts w:ascii="Times New Roman" w:hAnsi="Times New Roman" w:cs="Times New Roman"/>
                <w:sz w:val="24"/>
                <w:szCs w:val="24"/>
              </w:rPr>
              <w:t>Apokalipsa św. Jana jako tekst profetyczny.</w:t>
            </w:r>
          </w:p>
          <w:p w:rsidR="00A871FC" w:rsidRPr="003A3A55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A3A55">
              <w:rPr>
                <w:rFonts w:ascii="Times New Roman" w:hAnsi="Times New Roman" w:cs="Times New Roman"/>
                <w:sz w:val="24"/>
                <w:szCs w:val="24"/>
              </w:rPr>
              <w:t>Język i styl apokalipsy</w:t>
            </w:r>
          </w:p>
        </w:tc>
        <w:tc>
          <w:tcPr>
            <w:tcW w:w="2126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Podręcznik, dzieła sztuki z „Biblioteki analiz dzieł literackich”.</w:t>
            </w:r>
          </w:p>
        </w:tc>
        <w:tc>
          <w:tcPr>
            <w:tcW w:w="1701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Platforma </w:t>
            </w:r>
            <w:proofErr w:type="spellStart"/>
            <w:r>
              <w:t>Teams</w:t>
            </w:r>
            <w:proofErr w:type="spellEnd"/>
            <w:r>
              <w:t>, poczta elektroniczna służbowa</w:t>
            </w:r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Sobiejewska</w:t>
            </w:r>
            <w:bookmarkStart w:id="0" w:name="_GoBack"/>
            <w:bookmarkEnd w:id="0"/>
            <w:proofErr w:type="spellEnd"/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Wychowanie fizyczne</w:t>
            </w:r>
          </w:p>
        </w:tc>
        <w:tc>
          <w:tcPr>
            <w:tcW w:w="2977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Wpływ diety na zdrowie. Piramida zdrowia.</w:t>
            </w:r>
          </w:p>
        </w:tc>
        <w:tc>
          <w:tcPr>
            <w:tcW w:w="2126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71FC" w:rsidRDefault="00A871FC" w:rsidP="00A871FC">
            <w:r>
              <w:t>Prezentacja, artykuły.</w:t>
            </w:r>
          </w:p>
          <w:p w:rsidR="00A871FC" w:rsidRDefault="00A871FC" w:rsidP="00A871FC">
            <w:r>
              <w:t>Filmy instruktażowe.</w:t>
            </w:r>
          </w:p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Darowna</w:t>
            </w:r>
            <w:proofErr w:type="spellEnd"/>
          </w:p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1FC" w:rsidRPr="00B05A94" w:rsidTr="00AB49A7">
        <w:tc>
          <w:tcPr>
            <w:tcW w:w="1559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977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1.Regulacja aktywności enzymów.</w:t>
            </w: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czynniki wpływające na :szybkość, przebieg i miejsce zachodzenia reakcji enzymatycznych</w:t>
            </w:r>
          </w:p>
        </w:tc>
        <w:tc>
          <w:tcPr>
            <w:tcW w:w="2126" w:type="dxa"/>
          </w:tcPr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pt.Inhibitory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serii-Zlewka na maturę </w:t>
            </w:r>
          </w:p>
        </w:tc>
        <w:tc>
          <w:tcPr>
            <w:tcW w:w="3119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ćwiczeniami- Maturalne karty pracy</w:t>
            </w:r>
          </w:p>
        </w:tc>
        <w:tc>
          <w:tcPr>
            <w:tcW w:w="1701" w:type="dxa"/>
          </w:tcPr>
          <w:p w:rsidR="00A871FC" w:rsidRDefault="00A871FC" w:rsidP="00A871FC"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Dziennik elektroniczny</w:t>
            </w:r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3" w:type="dxa"/>
          </w:tcPr>
          <w:p w:rsidR="00A871FC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A871FC" w:rsidRPr="0020449A" w:rsidRDefault="00A871FC" w:rsidP="00A87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1FC" w:rsidRPr="00B05A94" w:rsidTr="00FF023E">
        <w:tc>
          <w:tcPr>
            <w:tcW w:w="1559" w:type="dxa"/>
            <w:vAlign w:val="bottom"/>
          </w:tcPr>
          <w:p w:rsidR="00A871FC" w:rsidRDefault="00A871FC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Pr="00B06153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30.03.2020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Podsumowanie wiadomości z działu „Systematyka związków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organicznych” 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Tlenki – napisz przykład dowolnego tlenku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Wodorek – napisz przykład dowolnego wodorku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Wodorotlenki – napisz przykład dowolnego kwasu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Kwasy – napisz przykład dowolnego wodorotlenku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Sole – napisz przykład dowolnej soli – wzór i nazwę.</w:t>
            </w:r>
          </w:p>
          <w:p w:rsidR="00A871FC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Hydraty - napisz przykład dowolnego hydratu – wzór i nazwę.</w:t>
            </w:r>
          </w:p>
          <w:p w:rsidR="00A871FC" w:rsidRPr="00EB6D39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Wykonaj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kartę pracy/</w:t>
            </w: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EB6D3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Polecenia dotyczą wiadomości/tematów z działu  „Systematyka związków nieorganicznych”, które zostały omówione i zrealizowane szkole.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podręczniku.</w:t>
            </w:r>
          </w:p>
        </w:tc>
        <w:tc>
          <w:tcPr>
            <w:tcW w:w="2126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A871FC" w:rsidRPr="00C27E67" w:rsidRDefault="00A871FC" w:rsidP="00AB4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zadają pytania, na które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otrzymują odpowiedzi</w:t>
            </w:r>
          </w:p>
        </w:tc>
        <w:tc>
          <w:tcPr>
            <w:tcW w:w="1703" w:type="dxa"/>
            <w:vAlign w:val="bottom"/>
          </w:tcPr>
          <w:p w:rsidR="00A871FC" w:rsidRDefault="00A871FC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M. Pera</w:t>
            </w:r>
          </w:p>
          <w:p w:rsidR="002F3144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3144" w:rsidRPr="00C27E67" w:rsidRDefault="002F3144" w:rsidP="00AB49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3144" w:rsidRPr="00B05A94" w:rsidTr="00FF023E">
        <w:tc>
          <w:tcPr>
            <w:tcW w:w="1559" w:type="dxa"/>
            <w:vAlign w:val="bottom"/>
          </w:tcPr>
          <w:p w:rsidR="002F3144" w:rsidRDefault="002F3144" w:rsidP="00AB49A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2F3144" w:rsidRDefault="002F3144" w:rsidP="00AB49A7">
            <w:pPr>
              <w:rPr>
                <w:b/>
              </w:rPr>
            </w:pPr>
            <w:r>
              <w:rPr>
                <w:b/>
              </w:rPr>
              <w:t>01.04.2020</w:t>
            </w: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b/>
              </w:rPr>
            </w:pPr>
          </w:p>
          <w:p w:rsidR="002F3144" w:rsidRDefault="002F3144" w:rsidP="00AB49A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3144" w:rsidRPr="007035EA" w:rsidRDefault="002F3144" w:rsidP="00AB49A7">
            <w:pPr>
              <w:rPr>
                <w:b/>
              </w:rPr>
            </w:pPr>
            <w:r>
              <w:rPr>
                <w:b/>
              </w:rPr>
              <w:t>Energia mechaniczna w sporcie</w:t>
            </w:r>
          </w:p>
        </w:tc>
        <w:tc>
          <w:tcPr>
            <w:tcW w:w="2126" w:type="dxa"/>
          </w:tcPr>
          <w:p w:rsidR="002F3144" w:rsidRPr="007035EA" w:rsidRDefault="002F3144" w:rsidP="00AB49A7">
            <w:pPr>
              <w:rPr>
                <w:b/>
              </w:rPr>
            </w:pPr>
            <w:r>
              <w:rPr>
                <w:b/>
              </w:rPr>
              <w:t>Podręcznik – Fizyka</w:t>
            </w:r>
            <w:r>
              <w:rPr>
                <w:b/>
              </w:rPr>
              <w:br/>
              <w:t xml:space="preserve">wyd. </w:t>
            </w:r>
            <w:proofErr w:type="spellStart"/>
            <w:r>
              <w:rPr>
                <w:b/>
              </w:rPr>
              <w:t>WSiP</w:t>
            </w:r>
            <w:proofErr w:type="spellEnd"/>
            <w:r>
              <w:rPr>
                <w:b/>
              </w:rPr>
              <w:br/>
              <w:t>Kalkulator jednostek fizycznych</w:t>
            </w:r>
          </w:p>
        </w:tc>
        <w:tc>
          <w:tcPr>
            <w:tcW w:w="3119" w:type="dxa"/>
          </w:tcPr>
          <w:p w:rsidR="002F3144" w:rsidRPr="007035EA" w:rsidRDefault="002F3144" w:rsidP="00AB49A7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>Wykorzystanie aplikacji do przeliczania jednostek</w:t>
            </w:r>
          </w:p>
        </w:tc>
        <w:tc>
          <w:tcPr>
            <w:tcW w:w="1701" w:type="dxa"/>
          </w:tcPr>
          <w:p w:rsidR="002F3144" w:rsidRDefault="002F3144" w:rsidP="00AB49A7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2F3144" w:rsidRPr="000A1934" w:rsidRDefault="002F3144" w:rsidP="00AB49A7">
            <w:pPr>
              <w:rPr>
                <w:b/>
              </w:rPr>
            </w:pPr>
            <w:r w:rsidRPr="000A1934">
              <w:rPr>
                <w:b/>
              </w:rPr>
              <w:t>oraz planowy -</w:t>
            </w:r>
            <w:proofErr w:type="spellStart"/>
            <w:r w:rsidRPr="000A1934">
              <w:rPr>
                <w:b/>
              </w:rPr>
              <w:t>online</w:t>
            </w:r>
            <w:proofErr w:type="spellEnd"/>
            <w:r w:rsidRPr="000A1934">
              <w:rPr>
                <w:b/>
              </w:rPr>
              <w:t>- program  w Office 365</w:t>
            </w:r>
          </w:p>
        </w:tc>
        <w:tc>
          <w:tcPr>
            <w:tcW w:w="1703" w:type="dxa"/>
            <w:vAlign w:val="bottom"/>
          </w:tcPr>
          <w:p w:rsidR="002F3144" w:rsidRPr="002F3144" w:rsidRDefault="002F3144" w:rsidP="002F3144">
            <w:pPr>
              <w:pStyle w:val="Akapitzlist"/>
              <w:numPr>
                <w:ilvl w:val="0"/>
                <w:numId w:val="1"/>
              </w:numPr>
              <w:rPr>
                <w:color w:val="000000"/>
              </w:rPr>
            </w:pPr>
            <w:proofErr w:type="spellStart"/>
            <w:r w:rsidRPr="002F3144">
              <w:rPr>
                <w:color w:val="000000"/>
              </w:rPr>
              <w:t>Trubaj</w:t>
            </w:r>
            <w:proofErr w:type="spellEnd"/>
          </w:p>
          <w:p w:rsidR="002F3144" w:rsidRDefault="002F3144" w:rsidP="002F3144">
            <w:pPr>
              <w:rPr>
                <w:color w:val="000000"/>
                <w:sz w:val="24"/>
                <w:szCs w:val="24"/>
              </w:rPr>
            </w:pPr>
          </w:p>
          <w:p w:rsidR="002F3144" w:rsidRPr="002F3144" w:rsidRDefault="002F3144" w:rsidP="002F3144">
            <w:pPr>
              <w:rPr>
                <w:color w:val="000000"/>
                <w:sz w:val="24"/>
                <w:szCs w:val="24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2F3144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77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i wpisz notatkę </w:t>
            </w:r>
            <w:r>
              <w:lastRenderedPageBreak/>
              <w:t xml:space="preserve">do zeszytu: „Plutonizm, wulkanizm, trzęsienie Ziemi”. Opisz skutki odnotowanych ostatnio silnych trzęsień Ziemi.”  Wykorzystaj aktualne informacje z dostępnych źródeł. </w:t>
            </w:r>
          </w:p>
          <w:p w:rsidR="002F3144" w:rsidRPr="00B4452F" w:rsidRDefault="002F3144" w:rsidP="00AB49A7">
            <w:pPr>
              <w:spacing w:before="100" w:beforeAutospacing="1" w:after="100" w:afterAutospacing="1"/>
              <w:jc w:val="center"/>
              <w:outlineLvl w:val="1"/>
            </w:pPr>
          </w:p>
        </w:tc>
        <w:tc>
          <w:tcPr>
            <w:tcW w:w="2126" w:type="dxa"/>
          </w:tcPr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03" w:type="dxa"/>
          </w:tcPr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Andrzej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Borkowski</w:t>
            </w:r>
          </w:p>
          <w:p w:rsidR="002F3144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F3144" w:rsidRPr="0067791E" w:rsidRDefault="002F3144" w:rsidP="00AB49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r>
              <w:lastRenderedPageBreak/>
              <w:t>Historia( 02.04.20 )</w:t>
            </w:r>
          </w:p>
        </w:tc>
        <w:tc>
          <w:tcPr>
            <w:tcW w:w="2977" w:type="dxa"/>
          </w:tcPr>
          <w:p w:rsidR="002F3144" w:rsidRPr="005034E4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5034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temat Od Bolesława Śmiałego do Bolesława Krzywoustego</w:t>
            </w:r>
          </w:p>
          <w:p w:rsidR="002F3144" w:rsidRPr="005034E4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5034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cel uczeń opisuje politykę zagraniczną B. Krzywoustego</w:t>
            </w:r>
          </w:p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</w:tcPr>
          <w:p w:rsidR="002F3144" w:rsidRDefault="002F3144" w:rsidP="002F3144">
            <w:r>
              <w:t>Film historia bez cenzury</w:t>
            </w:r>
          </w:p>
          <w:p w:rsidR="002F3144" w:rsidRDefault="002F3144" w:rsidP="002F3144">
            <w:r w:rsidRPr="005034E4">
              <w:t>https://youtu.be/JO7ruaMVMK4</w:t>
            </w:r>
          </w:p>
        </w:tc>
        <w:tc>
          <w:tcPr>
            <w:tcW w:w="3119" w:type="dxa"/>
          </w:tcPr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Uzupełnianie karty pracy</w:t>
            </w:r>
          </w:p>
        </w:tc>
        <w:tc>
          <w:tcPr>
            <w:tcW w:w="1701" w:type="dxa"/>
          </w:tcPr>
          <w:p w:rsidR="002F3144" w:rsidRDefault="002F3144" w:rsidP="002F3144">
            <w:r>
              <w:t>e-dziennik</w:t>
            </w:r>
          </w:p>
          <w:p w:rsidR="002F3144" w:rsidRDefault="002F3144" w:rsidP="002F3144">
            <w:r>
              <w:t>służbowa poczta elektroniczna</w:t>
            </w:r>
          </w:p>
          <w:p w:rsidR="002F3144" w:rsidRDefault="002F3144" w:rsidP="002F314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2F3144" w:rsidRDefault="002F3144" w:rsidP="002F3144">
            <w:r>
              <w:t>Ł. Razik</w:t>
            </w: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r>
              <w:t>Historia ( 02.04.20 )</w:t>
            </w:r>
          </w:p>
        </w:tc>
        <w:tc>
          <w:tcPr>
            <w:tcW w:w="2977" w:type="dxa"/>
          </w:tcPr>
          <w:p w:rsidR="002F3144" w:rsidRPr="00066413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06641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temat testament B. Krzywoustego</w:t>
            </w:r>
          </w:p>
          <w:p w:rsidR="002F3144" w:rsidRPr="00066413" w:rsidRDefault="002F3144" w:rsidP="002F314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06641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cel uczeń opisuje proces rozbicia dzielnicowego</w:t>
            </w:r>
          </w:p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</w:tcPr>
          <w:p w:rsidR="002F3144" w:rsidRDefault="002F3144" w:rsidP="002F3144"/>
        </w:tc>
        <w:tc>
          <w:tcPr>
            <w:tcW w:w="3119" w:type="dxa"/>
          </w:tcPr>
          <w:p w:rsidR="002F3144" w:rsidRDefault="002F3144" w:rsidP="002F314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 pracy</w:t>
            </w:r>
          </w:p>
        </w:tc>
        <w:tc>
          <w:tcPr>
            <w:tcW w:w="1701" w:type="dxa"/>
          </w:tcPr>
          <w:p w:rsidR="002F3144" w:rsidRDefault="002F3144" w:rsidP="002F3144">
            <w:r>
              <w:t>e-dziennik</w:t>
            </w:r>
          </w:p>
          <w:p w:rsidR="002F3144" w:rsidRDefault="002F3144" w:rsidP="002F3144">
            <w:r>
              <w:t>służbowa poczta elektroniczna</w:t>
            </w:r>
          </w:p>
          <w:p w:rsidR="002F3144" w:rsidRDefault="002F3144" w:rsidP="002F314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2F3144" w:rsidRDefault="002F3144" w:rsidP="002F3144">
            <w:r>
              <w:t>Ł. Razik</w:t>
            </w:r>
          </w:p>
          <w:p w:rsidR="002F3144" w:rsidRDefault="002F3144" w:rsidP="002F3144"/>
        </w:tc>
      </w:tr>
      <w:tr w:rsidR="002F3144" w:rsidRPr="00B05A94" w:rsidTr="001328EC">
        <w:tc>
          <w:tcPr>
            <w:tcW w:w="1559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2F3144" w:rsidRPr="0020449A" w:rsidRDefault="002F3144" w:rsidP="002F3144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78E3809D">
              <w:rPr>
                <w:rFonts w:ascii="Times New Roman" w:eastAsia="Times New Roman" w:hAnsi="Times New Roman" w:cs="Times New Roman"/>
              </w:rPr>
              <w:t>Tworzymy grafikę 2D</w:t>
            </w:r>
          </w:p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Utworzenie grafiki i przesłanie na e-mail nauczyciela do oceny</w:t>
            </w:r>
          </w:p>
        </w:tc>
        <w:tc>
          <w:tcPr>
            <w:tcW w:w="3119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Praca z darmowym programem </w:t>
            </w:r>
            <w:proofErr w:type="spellStart"/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</w:p>
        </w:tc>
        <w:tc>
          <w:tcPr>
            <w:tcW w:w="1701" w:type="dxa"/>
          </w:tcPr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78E3809D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78E3809D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78E3809D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2F3144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3144" w:rsidRPr="0020449A" w:rsidRDefault="002F3144" w:rsidP="002F3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3144" w:rsidRPr="00B05A94" w:rsidTr="001328EC">
        <w:tc>
          <w:tcPr>
            <w:tcW w:w="1559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Zajęcia z wychowawcą</w:t>
            </w:r>
          </w:p>
        </w:tc>
        <w:tc>
          <w:tcPr>
            <w:tcW w:w="2977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spędzam wolny czas?</w:t>
            </w:r>
          </w:p>
        </w:tc>
        <w:tc>
          <w:tcPr>
            <w:tcW w:w="2126" w:type="dxa"/>
          </w:tcPr>
          <w:p w:rsidR="002F3144" w:rsidRPr="0020449A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3144" w:rsidRPr="002F3144" w:rsidRDefault="002F3144" w:rsidP="002F3144">
            <w:pPr>
              <w:rPr>
                <w:lang w:val="en-US"/>
              </w:rPr>
            </w:pPr>
            <w:r>
              <w:rPr>
                <w:lang w:val="en-US"/>
              </w:rPr>
              <w:t>e-</w:t>
            </w:r>
            <w:proofErr w:type="spellStart"/>
            <w:r>
              <w:rPr>
                <w:lang w:val="en-US"/>
              </w:rPr>
              <w:t>dziennik</w:t>
            </w:r>
            <w:proofErr w:type="spellEnd"/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Darowna</w:t>
            </w:r>
            <w:proofErr w:type="spellEnd"/>
          </w:p>
        </w:tc>
      </w:tr>
      <w:tr w:rsidR="002F3144" w:rsidRPr="00B05A94" w:rsidTr="001328EC">
        <w:tc>
          <w:tcPr>
            <w:tcW w:w="1559" w:type="dxa"/>
          </w:tcPr>
          <w:p w:rsidR="002F3144" w:rsidRPr="0086298A" w:rsidRDefault="002F3144" w:rsidP="002F31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Muzyka</w:t>
            </w:r>
          </w:p>
        </w:tc>
        <w:tc>
          <w:tcPr>
            <w:tcW w:w="2977" w:type="dxa"/>
          </w:tcPr>
          <w:p w:rsidR="002F3144" w:rsidRPr="009A017D" w:rsidRDefault="002F3144" w:rsidP="002F3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F3144" w:rsidRPr="0086298A" w:rsidRDefault="002F3144" w:rsidP="002F3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F3144" w:rsidRDefault="002F3144" w:rsidP="002F3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F3144" w:rsidRPr="001B2B9C" w:rsidRDefault="002F3144" w:rsidP="002F314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3" w:type="dxa"/>
          </w:tcPr>
          <w:p w:rsidR="002F3144" w:rsidRDefault="002F3144" w:rsidP="002F314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Sobczak</w:t>
            </w:r>
            <w:proofErr w:type="spellEnd"/>
          </w:p>
          <w:p w:rsidR="00F15239" w:rsidRPr="001B2B9C" w:rsidRDefault="00F15239" w:rsidP="002F314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15239" w:rsidRPr="00B05A94" w:rsidTr="0065452F">
        <w:tc>
          <w:tcPr>
            <w:tcW w:w="1559" w:type="dxa"/>
          </w:tcPr>
          <w:p w:rsidR="00F15239" w:rsidRPr="00A33B6E" w:rsidRDefault="00F15239" w:rsidP="00AB49A7">
            <w:r>
              <w:t>Magazynowanie i  przechowywanie  żywności  kl.1IT</w:t>
            </w:r>
          </w:p>
        </w:tc>
        <w:tc>
          <w:tcPr>
            <w:tcW w:w="2977" w:type="dxa"/>
          </w:tcPr>
          <w:p w:rsidR="00F15239" w:rsidRPr="00A33B6E" w:rsidRDefault="00F15239" w:rsidP="00AB49A7">
            <w:r>
              <w:t xml:space="preserve">Charakterystyka  tłuszczy. 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odpowiedź  na  zapisane  cele  lekcji</w:t>
            </w:r>
          </w:p>
        </w:tc>
        <w:tc>
          <w:tcPr>
            <w:tcW w:w="2126" w:type="dxa"/>
          </w:tcPr>
          <w:p w:rsidR="00F15239" w:rsidRDefault="00F15239" w:rsidP="00AB49A7">
            <w:pPr>
              <w:rPr>
                <w:sz w:val="18"/>
                <w:szCs w:val="18"/>
              </w:rPr>
            </w:pPr>
            <w:r>
              <w:t xml:space="preserve">Link  do  artykułu  na  </w:t>
            </w:r>
            <w:r w:rsidRPr="00B43DD1">
              <w:rPr>
                <w:sz w:val="18"/>
                <w:szCs w:val="18"/>
              </w:rPr>
              <w:t xml:space="preserve">NCEŻ </w:t>
            </w:r>
            <w:hyperlink r:id="rId12" w:history="1">
              <w:r w:rsidRPr="0090152F">
                <w:rPr>
                  <w:rStyle w:val="Hipercze"/>
                  <w:sz w:val="18"/>
                  <w:szCs w:val="18"/>
                </w:rPr>
                <w:t>https://ncez.pl/abc-zywienia-/zasady-zdrowego-zywienia/</w:t>
              </w:r>
            </w:hyperlink>
          </w:p>
          <w:p w:rsidR="00F15239" w:rsidRPr="00A33B6E" w:rsidRDefault="00F15239" w:rsidP="00AB49A7">
            <w:proofErr w:type="spellStart"/>
            <w:r w:rsidRPr="00B43DD1">
              <w:rPr>
                <w:sz w:val="18"/>
                <w:szCs w:val="18"/>
              </w:rPr>
              <w:t>co-warto-wiedziec-o</w:t>
            </w:r>
            <w:proofErr w:type="spellEnd"/>
            <w:r w:rsidRPr="00B43DD1">
              <w:rPr>
                <w:sz w:val="18"/>
                <w:szCs w:val="18"/>
              </w:rPr>
              <w:t>----</w:t>
            </w:r>
            <w:proofErr w:type="spellStart"/>
            <w:r w:rsidRPr="00B43DD1">
              <w:rPr>
                <w:sz w:val="18"/>
                <w:szCs w:val="18"/>
              </w:rPr>
              <w:t>tluszczach-jadalnych</w:t>
            </w:r>
            <w:proofErr w:type="spellEnd"/>
            <w:r w:rsidRPr="00B43DD1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</w:tcPr>
          <w:p w:rsidR="00F15239" w:rsidRPr="00A33B6E" w:rsidRDefault="00F15239" w:rsidP="00AB49A7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   i  podręcznikiem.  Odpowiedź  na  pytania  dotyczące  artykułu </w:t>
            </w:r>
          </w:p>
        </w:tc>
        <w:tc>
          <w:tcPr>
            <w:tcW w:w="1701" w:type="dxa"/>
            <w:vAlign w:val="center"/>
          </w:tcPr>
          <w:p w:rsidR="00F15239" w:rsidRPr="00A33B6E" w:rsidRDefault="00F15239" w:rsidP="00AB49A7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703" w:type="dxa"/>
            <w:vAlign w:val="center"/>
          </w:tcPr>
          <w:p w:rsidR="00F15239" w:rsidRPr="00A33B6E" w:rsidRDefault="00F15239" w:rsidP="00AB49A7">
            <w:pPr>
              <w:jc w:val="center"/>
            </w:pPr>
            <w:r>
              <w:t>Arkadiusz  Spychalski</w:t>
            </w:r>
          </w:p>
        </w:tc>
      </w:tr>
      <w:tr w:rsidR="00F15239" w:rsidRPr="00B05A94" w:rsidTr="0065452F">
        <w:tc>
          <w:tcPr>
            <w:tcW w:w="1559" w:type="dxa"/>
          </w:tcPr>
          <w:p w:rsidR="00F15239" w:rsidRDefault="00F15239" w:rsidP="00AB49A7">
            <w:pPr>
              <w:jc w:val="center"/>
            </w:pPr>
            <w:r>
              <w:t xml:space="preserve">Maszyny i </w:t>
            </w:r>
            <w:r>
              <w:lastRenderedPageBreak/>
              <w:t>Urządzenia Przemysłu  Spożywczego</w:t>
            </w:r>
          </w:p>
          <w:p w:rsidR="00F15239" w:rsidRDefault="00F15239" w:rsidP="00AB49A7">
            <w:r>
              <w:t>kl.1TI</w:t>
            </w:r>
          </w:p>
        </w:tc>
        <w:tc>
          <w:tcPr>
            <w:tcW w:w="2977" w:type="dxa"/>
          </w:tcPr>
          <w:p w:rsidR="00F15239" w:rsidRDefault="00F15239" w:rsidP="00AB49A7">
            <w:r>
              <w:lastRenderedPageBreak/>
              <w:t xml:space="preserve">Powtórzenie  wiadomości  </w:t>
            </w:r>
            <w:r>
              <w:lastRenderedPageBreak/>
              <w:t xml:space="preserve">dotyczące  połączeń  i  dopowiedzi  na  pytania  podsumowujące  wiadomości  o  połączeniach. </w:t>
            </w:r>
          </w:p>
        </w:tc>
        <w:tc>
          <w:tcPr>
            <w:tcW w:w="2126" w:type="dxa"/>
          </w:tcPr>
          <w:p w:rsidR="00F15239" w:rsidRDefault="00F15239" w:rsidP="00AB49A7">
            <w:pPr>
              <w:rPr>
                <w:sz w:val="18"/>
                <w:szCs w:val="18"/>
              </w:rPr>
            </w:pPr>
            <w:r>
              <w:lastRenderedPageBreak/>
              <w:t xml:space="preserve">Link  do  </w:t>
            </w:r>
            <w:hyperlink r:id="rId13" w:history="1">
              <w:r w:rsidRPr="0090152F">
                <w:rPr>
                  <w:rStyle w:val="Hipercze"/>
                  <w:sz w:val="18"/>
                  <w:szCs w:val="18"/>
                </w:rPr>
                <w:t>https://www.youtube.com/</w:t>
              </w:r>
            </w:hyperlink>
          </w:p>
          <w:p w:rsidR="00F15239" w:rsidRDefault="00F15239" w:rsidP="00AB49A7">
            <w:pPr>
              <w:rPr>
                <w:sz w:val="18"/>
                <w:szCs w:val="18"/>
              </w:rPr>
            </w:pPr>
            <w:r w:rsidRPr="00B43DD1">
              <w:rPr>
                <w:sz w:val="18"/>
                <w:szCs w:val="18"/>
              </w:rPr>
              <w:t>watch?v=SYFwCLxddM8&amp;list=</w:t>
            </w:r>
          </w:p>
          <w:p w:rsidR="00F15239" w:rsidRDefault="00F15239" w:rsidP="00AB49A7">
            <w:r w:rsidRPr="00B43DD1">
              <w:rPr>
                <w:sz w:val="18"/>
                <w:szCs w:val="18"/>
              </w:rPr>
              <w:t>PLy7AxL39_dHYZOeQW-H-TOodZiobXVQmz</w:t>
            </w:r>
          </w:p>
        </w:tc>
        <w:tc>
          <w:tcPr>
            <w:tcW w:w="3119" w:type="dxa"/>
          </w:tcPr>
          <w:p w:rsidR="00F15239" w:rsidRDefault="00F15239" w:rsidP="00AB49A7">
            <w:r>
              <w:lastRenderedPageBreak/>
              <w:t xml:space="preserve">Odpowiedzi na  pytania  </w:t>
            </w:r>
            <w:r>
              <w:lastRenderedPageBreak/>
              <w:t xml:space="preserve">publikowane  na  stronie  grupy </w:t>
            </w:r>
            <w:proofErr w:type="spellStart"/>
            <w:r>
              <w:t>Teams</w:t>
            </w:r>
            <w:proofErr w:type="spellEnd"/>
            <w:r>
              <w:t xml:space="preserve"> Microsoft i  odesłanie  odpowiedzi  -  czyli  zdjęć  uzupełnionego  zeszytu</w:t>
            </w:r>
          </w:p>
        </w:tc>
        <w:tc>
          <w:tcPr>
            <w:tcW w:w="1701" w:type="dxa"/>
            <w:vAlign w:val="center"/>
          </w:tcPr>
          <w:p w:rsidR="00F15239" w:rsidRDefault="00F15239" w:rsidP="00AB49A7">
            <w:pPr>
              <w:jc w:val="center"/>
            </w:pPr>
            <w:r>
              <w:lastRenderedPageBreak/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</w:t>
            </w:r>
            <w:r>
              <w:lastRenderedPageBreak/>
              <w:t>Microsoft</w:t>
            </w:r>
          </w:p>
        </w:tc>
        <w:tc>
          <w:tcPr>
            <w:tcW w:w="1703" w:type="dxa"/>
            <w:vAlign w:val="center"/>
          </w:tcPr>
          <w:p w:rsidR="00F15239" w:rsidRDefault="00F15239" w:rsidP="00AB49A7">
            <w:pPr>
              <w:jc w:val="center"/>
            </w:pPr>
            <w:r>
              <w:lastRenderedPageBreak/>
              <w:t xml:space="preserve">Arkadiusz  </w:t>
            </w:r>
            <w:r>
              <w:lastRenderedPageBreak/>
              <w:t>Spychalski</w:t>
            </w:r>
          </w:p>
        </w:tc>
      </w:tr>
      <w:tr w:rsidR="00F15239" w:rsidRPr="00B05A94" w:rsidTr="0065452F">
        <w:tc>
          <w:tcPr>
            <w:tcW w:w="1559" w:type="dxa"/>
          </w:tcPr>
          <w:p w:rsidR="00F15239" w:rsidRDefault="00F15239" w:rsidP="00AB49A7">
            <w:pPr>
              <w:jc w:val="center"/>
            </w:pPr>
            <w:r>
              <w:lastRenderedPageBreak/>
              <w:t>Maszyny i Urządzenia Przemysłu  Spożywczego</w:t>
            </w:r>
          </w:p>
          <w:p w:rsidR="00F15239" w:rsidRDefault="00F15239" w:rsidP="00AB49A7">
            <w:r>
              <w:t>kl.1TI</w:t>
            </w:r>
          </w:p>
        </w:tc>
        <w:tc>
          <w:tcPr>
            <w:tcW w:w="2977" w:type="dxa"/>
          </w:tcPr>
          <w:p w:rsidR="00F15239" w:rsidRDefault="00F15239" w:rsidP="00AB49A7">
            <w:r>
              <w:t xml:space="preserve">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2126" w:type="dxa"/>
          </w:tcPr>
          <w:p w:rsidR="00F15239" w:rsidRDefault="00BB3558" w:rsidP="00AB49A7">
            <w:hyperlink r:id="rId14" w:history="1">
              <w:r w:rsidR="00F15239" w:rsidRPr="0090152F">
                <w:rPr>
                  <w:rStyle w:val="Hipercze"/>
                </w:rPr>
                <w:t>https://newsrm.tv/</w:t>
              </w:r>
            </w:hyperlink>
          </w:p>
          <w:p w:rsidR="00F15239" w:rsidRPr="00B43DD1" w:rsidRDefault="00F15239" w:rsidP="00AB49A7">
            <w:pPr>
              <w:rPr>
                <w:sz w:val="18"/>
                <w:szCs w:val="18"/>
              </w:rPr>
            </w:pPr>
            <w:proofErr w:type="spellStart"/>
            <w:r w:rsidRPr="00B43DD1">
              <w:rPr>
                <w:sz w:val="18"/>
                <w:szCs w:val="18"/>
              </w:rPr>
              <w:t>co-warto-wyczytac-z-etykiety-na-wodzie</w:t>
            </w:r>
            <w:proofErr w:type="spellEnd"/>
            <w:r w:rsidRPr="00B43DD1">
              <w:rPr>
                <w:sz w:val="18"/>
                <w:szCs w:val="18"/>
              </w:rPr>
              <w:t>/</w:t>
            </w:r>
          </w:p>
        </w:tc>
        <w:tc>
          <w:tcPr>
            <w:tcW w:w="3119" w:type="dxa"/>
          </w:tcPr>
          <w:p w:rsidR="00F15239" w:rsidRDefault="00F15239" w:rsidP="00AB49A7">
            <w:r>
              <w:t xml:space="preserve">Przepisanie  publikowanego  tekstu  na  stronie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</w:t>
            </w:r>
          </w:p>
        </w:tc>
        <w:tc>
          <w:tcPr>
            <w:tcW w:w="1701" w:type="dxa"/>
            <w:vAlign w:val="center"/>
          </w:tcPr>
          <w:p w:rsidR="00F15239" w:rsidRPr="00A33B6E" w:rsidRDefault="00F15239" w:rsidP="00AB49A7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703" w:type="dxa"/>
            <w:vAlign w:val="center"/>
          </w:tcPr>
          <w:p w:rsidR="00F15239" w:rsidRDefault="00F15239" w:rsidP="00AB49A7">
            <w:pPr>
              <w:jc w:val="center"/>
            </w:pPr>
            <w:r>
              <w:t>Arkadiusz  Spychalski</w:t>
            </w:r>
          </w:p>
          <w:p w:rsidR="00F15239" w:rsidRPr="00A33B6E" w:rsidRDefault="00F15239" w:rsidP="00AB49A7">
            <w:pPr>
              <w:jc w:val="center"/>
            </w:pPr>
          </w:p>
        </w:tc>
      </w:tr>
      <w:tr w:rsidR="00F15239" w:rsidRPr="00B05A94" w:rsidTr="00A05937">
        <w:tc>
          <w:tcPr>
            <w:tcW w:w="1559" w:type="dxa"/>
          </w:tcPr>
          <w:p w:rsidR="00F15239" w:rsidRPr="004C6299" w:rsidRDefault="00F15239" w:rsidP="00AB49A7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2977" w:type="dxa"/>
          </w:tcPr>
          <w:p w:rsidR="00F15239" w:rsidRPr="00481D22" w:rsidRDefault="00F15239" w:rsidP="00AB49A7">
            <w:pPr>
              <w:rPr>
                <w:b/>
                <w:u w:val="single"/>
              </w:rPr>
            </w:pPr>
            <w:r w:rsidRPr="00481D22">
              <w:t xml:space="preserve">Temat dzisiejszych lekcji macie już zapisany: </w:t>
            </w:r>
            <w:r w:rsidRPr="00481D22">
              <w:rPr>
                <w:b/>
                <w:u w:val="single"/>
              </w:rPr>
              <w:t>Produkty mleczarskie (3h)</w:t>
            </w:r>
          </w:p>
          <w:p w:rsidR="00F15239" w:rsidRPr="00481D22" w:rsidRDefault="00F15239" w:rsidP="00AB49A7"/>
          <w:p w:rsidR="00F15239" w:rsidRPr="00481D22" w:rsidRDefault="00F15239" w:rsidP="00AB49A7">
            <w:r w:rsidRPr="00481D22">
              <w:rPr>
                <w:b/>
              </w:rPr>
              <w:t>Celem zajęć</w:t>
            </w:r>
            <w:r w:rsidRPr="00481D22">
              <w:t xml:space="preserve"> jest zapoznanie uczniów z wartością odżywczą, metodami produkcji, właściwościami oraz wykorzystaniem mlecznych napojów fermentowanych.</w:t>
            </w:r>
            <w:r w:rsidRPr="00481D22">
              <w:br/>
            </w:r>
            <w:r w:rsidRPr="00481D22">
              <w:br/>
              <w:t>Proszę zapoznać się uważnie z materiałami oraz wykonać polecenia.</w:t>
            </w:r>
          </w:p>
          <w:p w:rsidR="00F15239" w:rsidRPr="00481D22" w:rsidRDefault="00F15239" w:rsidP="00AB49A7"/>
          <w:p w:rsidR="00F15239" w:rsidRPr="006B745C" w:rsidRDefault="00F15239" w:rsidP="00AB49A7">
            <w:pPr>
              <w:rPr>
                <w:rStyle w:val="Hipercze"/>
                <w:color w:val="auto"/>
                <w:u w:val="none"/>
              </w:rPr>
            </w:pPr>
            <w:r w:rsidRPr="00481D22">
              <w:t xml:space="preserve">Na portalu </w:t>
            </w:r>
            <w:proofErr w:type="spellStart"/>
            <w:r w:rsidRPr="00481D22">
              <w:t>Scholaris</w:t>
            </w:r>
            <w:proofErr w:type="spellEnd"/>
            <w:r w:rsidRPr="00481D22">
              <w:t xml:space="preserve"> znajdziecie szczegółowe omówienie</w:t>
            </w:r>
            <w:r>
              <w:rPr>
                <w:rStyle w:val="Hipercze"/>
                <w:color w:val="auto"/>
                <w:u w:val="none"/>
              </w:rPr>
              <w:t xml:space="preserve"> tematu lekcji:</w:t>
            </w:r>
          </w:p>
          <w:p w:rsidR="00F15239" w:rsidRDefault="00F15239" w:rsidP="00AB49A7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F15239" w:rsidRDefault="00BB3558" w:rsidP="00AB49A7">
            <w:pPr>
              <w:rPr>
                <w:rStyle w:val="Hipercze"/>
              </w:rPr>
            </w:pPr>
            <w:hyperlink r:id="rId15" w:history="1">
              <w:r w:rsidR="00F15239">
                <w:rPr>
                  <w:rStyle w:val="Hipercze"/>
                </w:rPr>
                <w:t>http://scholaris.pl/resources/run/id/49224</w:t>
              </w:r>
            </w:hyperlink>
          </w:p>
          <w:p w:rsidR="00F15239" w:rsidRDefault="00F15239" w:rsidP="00AB49A7">
            <w:pPr>
              <w:rPr>
                <w:rStyle w:val="Hipercze"/>
              </w:rPr>
            </w:pPr>
          </w:p>
          <w:p w:rsidR="00F15239" w:rsidRDefault="00F15239" w:rsidP="00AB49A7">
            <w:r>
              <w:t xml:space="preserve">Proszę uważnie prześledzić </w:t>
            </w:r>
            <w:r>
              <w:lastRenderedPageBreak/>
              <w:t>prezentację, obejrzeć wszystkie filmiki, ciekawostki, a następnie sprawdzić swoją wiedzę wykonując ćwiczenia zamieszczone w zakładkach „b”  i „c”.</w:t>
            </w:r>
          </w:p>
          <w:p w:rsidR="00F15239" w:rsidRDefault="00F15239" w:rsidP="00AB49A7">
            <w:r>
              <w:t>Na podstawie zdobytych wiadomości zróbcie w zeszycie notatkę, według następujących punktów:</w:t>
            </w:r>
          </w:p>
          <w:p w:rsidR="00F15239" w:rsidRDefault="00F15239" w:rsidP="00F15239">
            <w:pPr>
              <w:pStyle w:val="Akapitzlist"/>
              <w:numPr>
                <w:ilvl w:val="0"/>
                <w:numId w:val="2"/>
              </w:numPr>
            </w:pPr>
            <w:r>
              <w:t>Skład chemiczny i wartość odżywcza mleka.</w:t>
            </w:r>
          </w:p>
          <w:p w:rsidR="00F15239" w:rsidRDefault="00F15239" w:rsidP="00F15239">
            <w:pPr>
              <w:pStyle w:val="Akapitzlist"/>
              <w:numPr>
                <w:ilvl w:val="0"/>
                <w:numId w:val="2"/>
              </w:numPr>
            </w:pPr>
            <w:r>
              <w:t>Drobnoustroje występujące w mleku.</w:t>
            </w:r>
          </w:p>
          <w:p w:rsidR="00F15239" w:rsidRDefault="00F15239" w:rsidP="00F15239">
            <w:pPr>
              <w:pStyle w:val="Akapitzlist"/>
              <w:numPr>
                <w:ilvl w:val="0"/>
                <w:numId w:val="2"/>
              </w:numPr>
            </w:pPr>
            <w:r>
              <w:t>Pojęcia: normalizacja, homogenizacja.</w:t>
            </w:r>
          </w:p>
          <w:p w:rsidR="00F15239" w:rsidRDefault="00F15239" w:rsidP="00F15239">
            <w:pPr>
              <w:pStyle w:val="Akapitzlist"/>
              <w:numPr>
                <w:ilvl w:val="0"/>
                <w:numId w:val="2"/>
              </w:numPr>
            </w:pPr>
            <w:r>
              <w:t>Metody utrwalania mleka.</w:t>
            </w:r>
          </w:p>
          <w:p w:rsidR="00F15239" w:rsidRDefault="00F15239" w:rsidP="00F15239">
            <w:pPr>
              <w:pStyle w:val="Akapitzlist"/>
              <w:numPr>
                <w:ilvl w:val="0"/>
                <w:numId w:val="2"/>
              </w:numPr>
            </w:pPr>
            <w:r>
              <w:t>Podział mlecznych napojów fermentowanych.</w:t>
            </w:r>
          </w:p>
          <w:p w:rsidR="00F15239" w:rsidRDefault="00F15239" w:rsidP="00F15239">
            <w:pPr>
              <w:pStyle w:val="Akapitzlist"/>
              <w:numPr>
                <w:ilvl w:val="0"/>
                <w:numId w:val="2"/>
              </w:numPr>
            </w:pPr>
            <w:r>
              <w:t>Śmietana i śmietanka.</w:t>
            </w:r>
          </w:p>
          <w:p w:rsidR="00F15239" w:rsidRDefault="00F15239" w:rsidP="00AB49A7">
            <w:pPr>
              <w:pStyle w:val="Akapitzlist"/>
            </w:pPr>
          </w:p>
          <w:p w:rsidR="00F15239" w:rsidRDefault="00F15239" w:rsidP="00AB49A7">
            <w:r>
              <w:t>Następnie poznacie kolejny produkt otrzymywany z mleka – SER</w:t>
            </w:r>
          </w:p>
          <w:p w:rsidR="00F15239" w:rsidRDefault="00F15239" w:rsidP="00AB49A7"/>
          <w:p w:rsidR="00F15239" w:rsidRDefault="00F15239" w:rsidP="00AB49A7">
            <w:r>
              <w:t>Poniższa prezentacja omawia podział serów według różnych kryteriów</w:t>
            </w:r>
          </w:p>
          <w:p w:rsidR="00F15239" w:rsidRDefault="00BB3558" w:rsidP="00AB49A7">
            <w:hyperlink r:id="rId16" w:history="1">
              <w:r w:rsidR="00F15239">
                <w:rPr>
                  <w:rStyle w:val="Hipercze"/>
                </w:rPr>
                <w:t>http://scholaris.pl/resources/run/id/49233</w:t>
              </w:r>
            </w:hyperlink>
          </w:p>
          <w:p w:rsidR="00F15239" w:rsidRDefault="00F15239" w:rsidP="00AB49A7"/>
          <w:p w:rsidR="00F15239" w:rsidRDefault="00F15239" w:rsidP="00AB49A7">
            <w:r>
              <w:t>Następnie zapoznajcie się z filmikiem tłumaczącym krok po kroku metody otrzymywania serów</w:t>
            </w:r>
          </w:p>
          <w:p w:rsidR="00F15239" w:rsidRDefault="00BB3558" w:rsidP="00AB49A7">
            <w:hyperlink r:id="rId17" w:history="1">
              <w:r w:rsidR="00F15239">
                <w:rPr>
                  <w:rStyle w:val="Hipercze"/>
                </w:rPr>
                <w:t>http://scholaris.pl/resources/run/id/49232</w:t>
              </w:r>
            </w:hyperlink>
          </w:p>
          <w:p w:rsidR="00F15239" w:rsidRDefault="00F15239" w:rsidP="00AB49A7">
            <w:r>
              <w:t>W zeszycie, jako punkt 7 zapiszcie podział serów według różnych kryteriów.</w:t>
            </w:r>
          </w:p>
          <w:p w:rsidR="00F15239" w:rsidRDefault="00F15239" w:rsidP="00AB49A7">
            <w:r>
              <w:t xml:space="preserve">Jako zadanie domowe proszę przygotować referat na temat wpływu mlecznych napojów fermentowanych na organizm człowieka (w referacie nie zapomnijcie napisać o </w:t>
            </w:r>
            <w:proofErr w:type="spellStart"/>
            <w:r>
              <w:t>probiotykach</w:t>
            </w:r>
            <w:proofErr w:type="spellEnd"/>
            <w:r>
              <w:t>).</w:t>
            </w:r>
          </w:p>
          <w:p w:rsidR="00F15239" w:rsidRDefault="00F15239" w:rsidP="00AB49A7">
            <w:r>
              <w:t>Referaty (zapisane w zeszycie i sfotografowane) prześlijcie do dnia 7 kwietnia.</w:t>
            </w:r>
          </w:p>
        </w:tc>
        <w:tc>
          <w:tcPr>
            <w:tcW w:w="2126" w:type="dxa"/>
          </w:tcPr>
          <w:p w:rsidR="00F15239" w:rsidRDefault="00F15239" w:rsidP="00AB49A7">
            <w:r>
              <w:lastRenderedPageBreak/>
              <w:t>Dla dociekliwych.</w:t>
            </w:r>
          </w:p>
          <w:p w:rsidR="00F15239" w:rsidRDefault="00F15239" w:rsidP="00AB49A7">
            <w:r>
              <w:t>Zapoznajcie się z filmami przedstawiającymi sposoby otrzymywania wybranych produktów mleczarskich:</w:t>
            </w:r>
          </w:p>
          <w:p w:rsidR="00F15239" w:rsidRDefault="00F15239" w:rsidP="00AB49A7">
            <w:r>
              <w:t>ser</w:t>
            </w:r>
          </w:p>
          <w:p w:rsidR="00F15239" w:rsidRDefault="00BB3558" w:rsidP="00AB49A7">
            <w:hyperlink r:id="rId18" w:history="1">
              <w:r w:rsidR="00F15239">
                <w:rPr>
                  <w:rStyle w:val="Hipercze"/>
                </w:rPr>
                <w:t>https://www.youtube.com/watch?v=zPllTlQnhF4</w:t>
              </w:r>
            </w:hyperlink>
          </w:p>
          <w:p w:rsidR="00F15239" w:rsidRDefault="00F15239" w:rsidP="00AB49A7">
            <w:r>
              <w:t>masło</w:t>
            </w:r>
          </w:p>
          <w:p w:rsidR="00F15239" w:rsidRDefault="00BB3558" w:rsidP="00AB49A7">
            <w:hyperlink r:id="rId19" w:history="1">
              <w:r w:rsidR="00F15239">
                <w:rPr>
                  <w:rStyle w:val="Hipercze"/>
                </w:rPr>
                <w:t>https://www.youtube.com/watch?v=rXa-fGTvzpQ</w:t>
              </w:r>
            </w:hyperlink>
          </w:p>
          <w:p w:rsidR="00F15239" w:rsidRDefault="00F15239" w:rsidP="00AB49A7">
            <w:r>
              <w:t>jogurt</w:t>
            </w:r>
          </w:p>
          <w:p w:rsidR="00F15239" w:rsidRDefault="00BB3558" w:rsidP="00AB49A7">
            <w:hyperlink r:id="rId20" w:history="1">
              <w:r w:rsidR="00F15239">
                <w:rPr>
                  <w:rStyle w:val="Hipercze"/>
                </w:rPr>
                <w:t>https://www.youtube.com/watch?v=wiyB-WtzK1w</w:t>
              </w:r>
            </w:hyperlink>
          </w:p>
          <w:p w:rsidR="00F15239" w:rsidRDefault="00F15239" w:rsidP="00AB49A7"/>
        </w:tc>
        <w:tc>
          <w:tcPr>
            <w:tcW w:w="3119" w:type="dxa"/>
          </w:tcPr>
          <w:p w:rsidR="00F15239" w:rsidRDefault="00F15239" w:rsidP="00AB49A7">
            <w:r>
              <w:t>- interaktywna prezentacja,</w:t>
            </w:r>
          </w:p>
          <w:p w:rsidR="00F15239" w:rsidRDefault="00F15239" w:rsidP="00AB49A7">
            <w:r>
              <w:t>- ćwiczenia z możliwością sprawdzenia poprawności i weryfikacji,</w:t>
            </w:r>
          </w:p>
          <w:p w:rsidR="00F15239" w:rsidRDefault="00F15239" w:rsidP="00AB49A7">
            <w:r>
              <w:t>- linki:</w:t>
            </w:r>
          </w:p>
          <w:p w:rsidR="00F15239" w:rsidRDefault="00BB3558" w:rsidP="00AB49A7">
            <w:pPr>
              <w:rPr>
                <w:rStyle w:val="Hipercze"/>
              </w:rPr>
            </w:pPr>
            <w:hyperlink r:id="rId21" w:history="1">
              <w:r w:rsidR="00F15239">
                <w:rPr>
                  <w:rStyle w:val="Hipercze"/>
                </w:rPr>
                <w:t>http://scholaris.pl/resources/run/id/49224</w:t>
              </w:r>
            </w:hyperlink>
          </w:p>
          <w:p w:rsidR="00F15239" w:rsidRDefault="00BB3558" w:rsidP="00AB49A7">
            <w:hyperlink r:id="rId22" w:history="1">
              <w:r w:rsidR="00F15239">
                <w:rPr>
                  <w:rStyle w:val="Hipercze"/>
                </w:rPr>
                <w:t>http://scholaris.pl/resources/run/id/49233</w:t>
              </w:r>
            </w:hyperlink>
          </w:p>
          <w:p w:rsidR="00F15239" w:rsidRDefault="00BB3558" w:rsidP="00AB49A7">
            <w:hyperlink r:id="rId23" w:history="1">
              <w:r w:rsidR="00F15239">
                <w:rPr>
                  <w:rStyle w:val="Hipercze"/>
                </w:rPr>
                <w:t>http://scholaris.pl/resources/run/id/49232</w:t>
              </w:r>
            </w:hyperlink>
          </w:p>
          <w:p w:rsidR="00F15239" w:rsidRDefault="00F15239" w:rsidP="00AB49A7"/>
          <w:p w:rsidR="00F15239" w:rsidRDefault="00F15239" w:rsidP="00AB49A7"/>
        </w:tc>
        <w:tc>
          <w:tcPr>
            <w:tcW w:w="1701" w:type="dxa"/>
          </w:tcPr>
          <w:p w:rsidR="00F15239" w:rsidRDefault="00F15239" w:rsidP="00AB49A7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F15239" w:rsidRPr="00604E1C" w:rsidRDefault="00F15239" w:rsidP="00AB49A7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F15239" w:rsidRPr="00A72F2E" w:rsidRDefault="00F15239" w:rsidP="00AB49A7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3" w:type="dxa"/>
          </w:tcPr>
          <w:p w:rsidR="00F15239" w:rsidRPr="00604E1C" w:rsidRDefault="00F15239" w:rsidP="00AB49A7">
            <w:r w:rsidRPr="00604E1C">
              <w:t>Sylwia Zimna</w:t>
            </w:r>
          </w:p>
        </w:tc>
      </w:tr>
      <w:tr w:rsidR="00F15239" w:rsidRPr="00B05A94" w:rsidTr="00A05937">
        <w:tc>
          <w:tcPr>
            <w:tcW w:w="1559" w:type="dxa"/>
          </w:tcPr>
          <w:p w:rsidR="00F15239" w:rsidRPr="004C6299" w:rsidRDefault="00F15239" w:rsidP="00AB49A7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2977" w:type="dxa"/>
          </w:tcPr>
          <w:p w:rsidR="00F15239" w:rsidRDefault="00F15239" w:rsidP="00AB49A7">
            <w:r w:rsidRPr="00B25E62">
              <w:t>Proszę o wpisanie do zeszytu tematu, zapoznanie się z materiałami oraz zrobienie notatek.</w:t>
            </w:r>
          </w:p>
          <w:p w:rsidR="00F15239" w:rsidRDefault="00F15239" w:rsidP="00AB49A7">
            <w:r w:rsidRPr="00B25E62">
              <w:br/>
            </w:r>
            <w:r>
              <w:t xml:space="preserve">Temat zajęć: </w:t>
            </w:r>
            <w:r w:rsidRPr="00B25E62">
              <w:rPr>
                <w:b/>
                <w:u w:val="single"/>
              </w:rPr>
              <w:t>Hałas w środowisku pracy</w:t>
            </w:r>
          </w:p>
          <w:p w:rsidR="00F15239" w:rsidRDefault="00F15239" w:rsidP="00AB49A7"/>
          <w:p w:rsidR="00F15239" w:rsidRDefault="00F15239" w:rsidP="00AB49A7">
            <w:r w:rsidRPr="00B25E62">
              <w:rPr>
                <w:b/>
              </w:rPr>
              <w:t>Celem zajęć</w:t>
            </w:r>
            <w:r>
              <w:t xml:space="preserve"> jest uświadomienie uczniom jaki wpływ na organizm człowieka ma nadmierny hałas w środowisku pracy, w jaki </w:t>
            </w:r>
            <w:r>
              <w:lastRenderedPageBreak/>
              <w:t>sposób można go zmierzyć i jak się przed nim chronić.</w:t>
            </w:r>
          </w:p>
          <w:p w:rsidR="00F15239" w:rsidRDefault="00F15239" w:rsidP="00AB49A7"/>
          <w:p w:rsidR="00F15239" w:rsidRDefault="00F15239" w:rsidP="00AB49A7">
            <w:r>
              <w:t>Proszę uważnie zapoznać się z prezentacją oraz artykułem zamieszczonymi pod wskazanymi linkami:</w:t>
            </w:r>
          </w:p>
          <w:p w:rsidR="00F15239" w:rsidRDefault="00BB3558" w:rsidP="00AB49A7">
            <w:hyperlink r:id="rId24" w:history="1">
              <w:r w:rsidR="00F15239">
                <w:rPr>
                  <w:rStyle w:val="Hipercze"/>
                </w:rPr>
                <w:t>https://www.ciop.pl/CIOPPortalWAR/file/84314/BEZPIECZNIEJ_Halas_w_srodowisku_pracy_prezentacja_2017.pdf</w:t>
              </w:r>
            </w:hyperlink>
          </w:p>
          <w:p w:rsidR="00F15239" w:rsidRDefault="00F15239" w:rsidP="00AB49A7"/>
          <w:p w:rsidR="00F15239" w:rsidRDefault="00BB3558" w:rsidP="00AB49A7">
            <w:hyperlink r:id="rId25" w:history="1">
              <w:r w:rsidR="00F15239">
                <w:rPr>
                  <w:rStyle w:val="Hipercze"/>
                </w:rPr>
                <w:t>https://bhpodpodszewki.pl/halas-w-srodowisku-pracy/</w:t>
              </w:r>
            </w:hyperlink>
          </w:p>
          <w:p w:rsidR="00F15239" w:rsidRDefault="00F15239" w:rsidP="00AB49A7"/>
          <w:p w:rsidR="00F15239" w:rsidRDefault="00F15239" w:rsidP="00AB49A7">
            <w:r>
              <w:t xml:space="preserve">Na podstawie przesłanych materiałów zapisz w zeszycie na czym polega szkodliwe oddziaływanie hałasu na organizm człowieka oraz w jaki sposób można się przed nim chronić – notatkę (np. zdjęcie lub </w:t>
            </w:r>
            <w:proofErr w:type="spellStart"/>
            <w:r>
              <w:t>skan</w:t>
            </w:r>
            <w:proofErr w:type="spellEnd"/>
            <w:r>
              <w:t>) prześlij do sprawdzenia.</w:t>
            </w:r>
          </w:p>
        </w:tc>
        <w:tc>
          <w:tcPr>
            <w:tcW w:w="2126" w:type="dxa"/>
          </w:tcPr>
          <w:p w:rsidR="00F15239" w:rsidRDefault="00F15239" w:rsidP="00AB49A7">
            <w:r>
              <w:lastRenderedPageBreak/>
              <w:t>Zastanów się czy hałas jest istotnym zagrożeniem w pracy cukiernika?</w:t>
            </w:r>
          </w:p>
          <w:p w:rsidR="00F15239" w:rsidRDefault="00F15239" w:rsidP="00AB49A7">
            <w:r>
              <w:t>(swoje przemyślenia wpisz do zeszytu)</w:t>
            </w:r>
          </w:p>
        </w:tc>
        <w:tc>
          <w:tcPr>
            <w:tcW w:w="3119" w:type="dxa"/>
          </w:tcPr>
          <w:p w:rsidR="00F15239" w:rsidRDefault="00F15239" w:rsidP="00AB49A7">
            <w:r>
              <w:t>- przedstawienie zagadnień za pomocą prezentacji oraz artykułu</w:t>
            </w:r>
          </w:p>
          <w:p w:rsidR="00F15239" w:rsidRDefault="00BB3558" w:rsidP="00AB49A7">
            <w:hyperlink r:id="rId26" w:history="1">
              <w:r w:rsidR="00F15239">
                <w:rPr>
                  <w:rStyle w:val="Hipercze"/>
                </w:rPr>
                <w:t>https://www.ciop.pl/CIOPPortalWAR/file/84314/BEZPIECZNIEJ_Halas_w_srodowisku_pracy_prezentacja_2017.pdf</w:t>
              </w:r>
            </w:hyperlink>
          </w:p>
          <w:p w:rsidR="00F15239" w:rsidRDefault="00F15239" w:rsidP="00AB49A7"/>
          <w:p w:rsidR="00F15239" w:rsidRDefault="00BB3558" w:rsidP="00AB49A7">
            <w:hyperlink r:id="rId27" w:history="1">
              <w:r w:rsidR="00F15239">
                <w:rPr>
                  <w:rStyle w:val="Hipercze"/>
                </w:rPr>
                <w:t>https://bhpodpodszewki.pl/halas-w-srodowisku-pracy/</w:t>
              </w:r>
            </w:hyperlink>
          </w:p>
          <w:p w:rsidR="00F15239" w:rsidRDefault="00F15239" w:rsidP="00AB49A7"/>
        </w:tc>
        <w:tc>
          <w:tcPr>
            <w:tcW w:w="1701" w:type="dxa"/>
          </w:tcPr>
          <w:p w:rsidR="00F15239" w:rsidRDefault="00F15239" w:rsidP="00AB49A7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F15239" w:rsidRPr="00604E1C" w:rsidRDefault="00F15239" w:rsidP="00AB49A7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F15239" w:rsidRDefault="00F15239" w:rsidP="00AB49A7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3" w:type="dxa"/>
          </w:tcPr>
          <w:p w:rsidR="00F15239" w:rsidRDefault="00F15239" w:rsidP="00AB49A7">
            <w:r>
              <w:t>Sylwia Zimna</w:t>
            </w:r>
          </w:p>
          <w:p w:rsidR="002105F1" w:rsidRDefault="002105F1" w:rsidP="00AB49A7"/>
        </w:tc>
      </w:tr>
      <w:tr w:rsidR="002105F1" w:rsidRPr="00B05A94" w:rsidTr="00A05937">
        <w:tc>
          <w:tcPr>
            <w:tcW w:w="1559" w:type="dxa"/>
          </w:tcPr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( 3</w:t>
            </w:r>
            <w:r>
              <w:rPr>
                <w:rFonts w:ascii="Times New Roman" w:hAnsi="Times New Roman" w:cs="Times New Roman"/>
              </w:rPr>
              <w:t>0</w:t>
            </w:r>
            <w:r w:rsidRPr="0086298A">
              <w:rPr>
                <w:rFonts w:ascii="Times New Roman" w:hAnsi="Times New Roman" w:cs="Times New Roman"/>
              </w:rPr>
              <w:t>.03.20)</w:t>
            </w:r>
          </w:p>
        </w:tc>
        <w:tc>
          <w:tcPr>
            <w:tcW w:w="2977" w:type="dxa"/>
          </w:tcPr>
          <w:p w:rsidR="002105F1" w:rsidRPr="00FA6310" w:rsidRDefault="002105F1" w:rsidP="002105F1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>Utrwalenie słownictwa z zakresu unitu 3..</w:t>
            </w:r>
          </w:p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Cel: uczeń utrwala poznane w rozdziale 4 słownictwo</w:t>
            </w:r>
          </w:p>
        </w:tc>
        <w:tc>
          <w:tcPr>
            <w:tcW w:w="2126" w:type="dxa"/>
          </w:tcPr>
          <w:p w:rsidR="002105F1" w:rsidRPr="00FA6310" w:rsidRDefault="002105F1" w:rsidP="002105F1">
            <w:pPr>
              <w:rPr>
                <w:rFonts w:ascii="Times New Roman" w:hAnsi="Times New Roman" w:cs="Times New Roman"/>
              </w:rPr>
            </w:pPr>
          </w:p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3119" w:type="dxa"/>
          </w:tcPr>
          <w:p w:rsidR="002105F1" w:rsidRPr="00FA6310" w:rsidRDefault="002105F1" w:rsidP="002105F1">
            <w:pPr>
              <w:rPr>
                <w:rFonts w:ascii="Times New Roman" w:hAnsi="Times New Roman" w:cs="Times New Roman"/>
              </w:rPr>
            </w:pPr>
          </w:p>
          <w:p w:rsidR="002105F1" w:rsidRPr="00FA6310" w:rsidRDefault="002105F1" w:rsidP="002105F1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3</w:t>
            </w:r>
            <w:r w:rsidRPr="00FA6310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5F1" w:rsidRPr="0086298A" w:rsidRDefault="002105F1" w:rsidP="002105F1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FA6310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703" w:type="dxa"/>
          </w:tcPr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2105F1" w:rsidRPr="00B05A94" w:rsidTr="00A05937">
        <w:tc>
          <w:tcPr>
            <w:tcW w:w="1559" w:type="dxa"/>
          </w:tcPr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01</w:t>
            </w:r>
            <w:r w:rsidRPr="0086298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86298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2105F1" w:rsidRPr="00FA6310" w:rsidRDefault="002105F1" w:rsidP="002105F1">
            <w:pPr>
              <w:rPr>
                <w:rFonts w:ascii="Times New Roman" w:hAnsi="Times New Roman" w:cs="Times New Roman"/>
                <w:i/>
                <w:iCs/>
              </w:rPr>
            </w:pPr>
            <w:r w:rsidRPr="009A017D">
              <w:rPr>
                <w:rFonts w:ascii="Times New Roman" w:hAnsi="Times New Roman" w:cs="Times New Roman"/>
              </w:rPr>
              <w:t xml:space="preserve">  Temat :  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 xml:space="preserve">Rozmawianie na temat przyszłych ustaleń, zamiarów oraz planów związanych z wydarzeniem </w:t>
            </w:r>
            <w:r w:rsidRPr="00FA6310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ujętym w harmonogramie z zastosowaniem czasów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oraz konstrukcji be </w:t>
            </w:r>
            <w:proofErr w:type="spellStart"/>
            <w:r w:rsidRPr="00FA6310">
              <w:rPr>
                <w:rFonts w:ascii="Times New Roman" w:hAnsi="Times New Roman" w:cs="Times New Roman"/>
                <w:i/>
                <w:iCs/>
              </w:rPr>
              <w:t>going</w:t>
            </w:r>
            <w:proofErr w:type="spellEnd"/>
            <w:r w:rsidRPr="00FA6310">
              <w:rPr>
                <w:rFonts w:ascii="Times New Roman" w:hAnsi="Times New Roman" w:cs="Times New Roman"/>
                <w:i/>
                <w:iCs/>
              </w:rPr>
              <w:t xml:space="preserve"> to.</w:t>
            </w:r>
          </w:p>
          <w:p w:rsidR="002105F1" w:rsidRPr="009A017D" w:rsidRDefault="002105F1" w:rsidP="002105F1">
            <w:pPr>
              <w:rPr>
                <w:rFonts w:ascii="Times New Roman" w:hAnsi="Times New Roman" w:cs="Times New Roman"/>
              </w:rPr>
            </w:pPr>
            <w:r w:rsidRPr="009A017D">
              <w:rPr>
                <w:rFonts w:ascii="Times New Roman" w:hAnsi="Times New Roman" w:cs="Times New Roman"/>
              </w:rPr>
              <w:t>Cel: uczeń potrafi mówić o planach i ustaleniach dotyczących przyszłości</w:t>
            </w:r>
          </w:p>
        </w:tc>
        <w:tc>
          <w:tcPr>
            <w:tcW w:w="2126" w:type="dxa"/>
          </w:tcPr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105F1" w:rsidRPr="0086298A" w:rsidRDefault="002105F1" w:rsidP="00210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ćwiczeń w podręczniku na czasy teraźniejsze i „</w:t>
            </w:r>
            <w:proofErr w:type="spellStart"/>
            <w:r>
              <w:rPr>
                <w:rFonts w:ascii="Times New Roman" w:hAnsi="Times New Roman" w:cs="Times New Roman"/>
              </w:rPr>
              <w:t>going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to”,</w:t>
            </w:r>
            <w:r w:rsidRPr="0086298A">
              <w:rPr>
                <w:rFonts w:ascii="Times New Roman" w:hAnsi="Times New Roman" w:cs="Times New Roman"/>
              </w:rPr>
              <w:t xml:space="preserve"> indywidualne rozmowy z </w:t>
            </w:r>
            <w:r w:rsidRPr="0086298A">
              <w:rPr>
                <w:rFonts w:ascii="Times New Roman" w:hAnsi="Times New Roman" w:cs="Times New Roman"/>
              </w:rPr>
              <w:lastRenderedPageBreak/>
              <w:t xml:space="preserve">uczniami poprzez Messenger (opcjonalnie w razie potrzeby), następnie przesłanie zdjęcia lub </w:t>
            </w:r>
            <w:proofErr w:type="spellStart"/>
            <w:r w:rsidRPr="0086298A">
              <w:rPr>
                <w:rFonts w:ascii="Times New Roman" w:hAnsi="Times New Roman" w:cs="Times New Roman"/>
              </w:rPr>
              <w:t>skanu</w:t>
            </w:r>
            <w:proofErr w:type="spellEnd"/>
            <w:r w:rsidRPr="0086298A">
              <w:rPr>
                <w:rFonts w:ascii="Times New Roman" w:hAnsi="Times New Roman" w:cs="Times New Roman"/>
              </w:rPr>
              <w:t xml:space="preserve"> wykonanych zadań na maila lub przez Messenger</w:t>
            </w:r>
          </w:p>
          <w:p w:rsidR="002105F1" w:rsidRDefault="002105F1" w:rsidP="00210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5F1" w:rsidRPr="001B2B9C" w:rsidRDefault="002105F1" w:rsidP="002105F1">
            <w:pPr>
              <w:rPr>
                <w:rFonts w:ascii="Times New Roman" w:hAnsi="Times New Roman" w:cs="Times New Roman"/>
                <w:lang w:val="en-US"/>
              </w:rPr>
            </w:pPr>
            <w:r w:rsidRPr="00405C1D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405C1D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405C1D">
              <w:rPr>
                <w:rFonts w:ascii="Times New Roman" w:hAnsi="Times New Roman" w:cs="Times New Roman"/>
                <w:lang w:val="en-US"/>
              </w:rPr>
              <w:t xml:space="preserve">, Microsoft </w:t>
            </w:r>
            <w:proofErr w:type="spellStart"/>
            <w:r w:rsidRPr="00405C1D">
              <w:rPr>
                <w:rFonts w:ascii="Times New Roman" w:hAnsi="Times New Roman" w:cs="Times New Roman"/>
                <w:lang w:val="en-US"/>
              </w:rPr>
              <w:t>Teams,email</w:t>
            </w:r>
            <w:proofErr w:type="spellEnd"/>
            <w:r w:rsidRPr="00405C1D">
              <w:rPr>
                <w:rFonts w:ascii="Times New Roman" w:hAnsi="Times New Roman" w:cs="Times New Roman"/>
                <w:lang w:val="en-US"/>
              </w:rPr>
              <w:t xml:space="preserve"> m.kuzmik@mar</w:t>
            </w:r>
            <w:r w:rsidRPr="00405C1D">
              <w:rPr>
                <w:rFonts w:ascii="Times New Roman" w:hAnsi="Times New Roman" w:cs="Times New Roman"/>
                <w:lang w:val="en-US"/>
              </w:rPr>
              <w:lastRenderedPageBreak/>
              <w:t>szew.pl</w:t>
            </w:r>
          </w:p>
        </w:tc>
        <w:tc>
          <w:tcPr>
            <w:tcW w:w="1703" w:type="dxa"/>
          </w:tcPr>
          <w:p w:rsidR="002105F1" w:rsidRPr="001B2B9C" w:rsidRDefault="002105F1" w:rsidP="002105F1">
            <w:pPr>
              <w:rPr>
                <w:rFonts w:ascii="Times New Roman" w:hAnsi="Times New Roman" w:cs="Times New Roman"/>
                <w:lang w:val="en-US"/>
              </w:rPr>
            </w:pPr>
            <w:r w:rsidRPr="001B2B9C">
              <w:rPr>
                <w:rFonts w:ascii="Times New Roman" w:hAnsi="Times New Roman" w:cs="Times New Roman"/>
                <w:lang w:val="en-US"/>
              </w:rPr>
              <w:lastRenderedPageBreak/>
              <w:t xml:space="preserve">M. </w:t>
            </w:r>
            <w:proofErr w:type="spellStart"/>
            <w:r w:rsidRPr="001B2B9C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</w:tbl>
    <w:p w:rsidR="00A871FC" w:rsidRDefault="00A871FC"/>
    <w:sectPr w:rsidR="00A871FC" w:rsidSect="00A871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D1446"/>
    <w:multiLevelType w:val="hybridMultilevel"/>
    <w:tmpl w:val="E252F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409D0"/>
    <w:multiLevelType w:val="hybridMultilevel"/>
    <w:tmpl w:val="82186A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71FC"/>
    <w:rsid w:val="002105F1"/>
    <w:rsid w:val="002F3144"/>
    <w:rsid w:val="009237F9"/>
    <w:rsid w:val="00A871FC"/>
    <w:rsid w:val="00BB3558"/>
    <w:rsid w:val="00CD2EEE"/>
    <w:rsid w:val="00F1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1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7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A871F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F3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qiRyYyBziA" TargetMode="External"/><Relationship Id="rId13" Type="http://schemas.openxmlformats.org/officeDocument/2006/relationships/hyperlink" Target="https://www.youtube.com/" TargetMode="External"/><Relationship Id="rId18" Type="http://schemas.openxmlformats.org/officeDocument/2006/relationships/hyperlink" Target="https://www.youtube.com/watch?v=zPllTlQnhF4" TargetMode="External"/><Relationship Id="rId26" Type="http://schemas.openxmlformats.org/officeDocument/2006/relationships/hyperlink" Target="https://www.ciop.pl/CIOPPortalWAR/file/84314/BEZPIECZNIEJ_Halas_w_srodowisku_pracy_prezentacja_2017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laris.pl/resources/run/id/49224" TargetMode="External"/><Relationship Id="rId7" Type="http://schemas.openxmlformats.org/officeDocument/2006/relationships/hyperlink" Target="https://www.youtube.com/watch?v=80hTDf4Axdo" TargetMode="External"/><Relationship Id="rId12" Type="http://schemas.openxmlformats.org/officeDocument/2006/relationships/hyperlink" Target="https://ncez.pl/abc-zywienia-/zasady-zdrowego-zywienia/" TargetMode="External"/><Relationship Id="rId17" Type="http://schemas.openxmlformats.org/officeDocument/2006/relationships/hyperlink" Target="http://scholaris.pl/resources/run/id/49232" TargetMode="External"/><Relationship Id="rId25" Type="http://schemas.openxmlformats.org/officeDocument/2006/relationships/hyperlink" Target="https://bhpodpodszewki.pl/halas-w-srodowisku-pracy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laris.pl/resources/run/id/49233" TargetMode="External"/><Relationship Id="rId20" Type="http://schemas.openxmlformats.org/officeDocument/2006/relationships/hyperlink" Target="https://www.youtube.com/watch?v=wiyB-WtzK1w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DxdyB9bgFM" TargetMode="External"/><Relationship Id="rId11" Type="http://schemas.openxmlformats.org/officeDocument/2006/relationships/hyperlink" Target="https://www.youtube.com/watch?v=hAelQqk-G3I" TargetMode="External"/><Relationship Id="rId24" Type="http://schemas.openxmlformats.org/officeDocument/2006/relationships/hyperlink" Target="https://www.ciop.pl/CIOPPortalWAR/file/84314/BEZPIECZNIEJ_Halas_w_srodowisku_pracy_prezentacja_2017.pdf" TargetMode="External"/><Relationship Id="rId5" Type="http://schemas.openxmlformats.org/officeDocument/2006/relationships/hyperlink" Target="https://www.youtube.com/watch?v=rj2PeM-Y9Mc" TargetMode="External"/><Relationship Id="rId15" Type="http://schemas.openxmlformats.org/officeDocument/2006/relationships/hyperlink" Target="http://scholaris.pl/resources/run/id/49224" TargetMode="External"/><Relationship Id="rId23" Type="http://schemas.openxmlformats.org/officeDocument/2006/relationships/hyperlink" Target="http://scholaris.pl/resources/run/id/49232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youtube.com/watch?v=rXa-fGTvzp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iemieckimarszew@interia.pl" TargetMode="External"/><Relationship Id="rId14" Type="http://schemas.openxmlformats.org/officeDocument/2006/relationships/hyperlink" Target="https://newsrm.tv/" TargetMode="External"/><Relationship Id="rId22" Type="http://schemas.openxmlformats.org/officeDocument/2006/relationships/hyperlink" Target="http://scholaris.pl/resources/run/id/49233" TargetMode="External"/><Relationship Id="rId27" Type="http://schemas.openxmlformats.org/officeDocument/2006/relationships/hyperlink" Target="https://bhpodpodszewki.pl/halas-w-srodowisku-prac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1968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3</cp:revision>
  <dcterms:created xsi:type="dcterms:W3CDTF">2020-03-30T09:34:00Z</dcterms:created>
  <dcterms:modified xsi:type="dcterms:W3CDTF">2020-03-30T09:40:00Z</dcterms:modified>
</cp:coreProperties>
</file>