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99"/>
        <w:gridCol w:w="1438"/>
        <w:gridCol w:w="2707"/>
        <w:gridCol w:w="2977"/>
        <w:gridCol w:w="2567"/>
        <w:gridCol w:w="2799"/>
        <w:gridCol w:w="1233"/>
      </w:tblGrid>
      <w:tr w:rsidR="007035EA" w:rsidRPr="009268F7" w:rsidTr="0062237C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Pr="009268F7" w:rsidRDefault="007035EA" w:rsidP="00664A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F4EEE" w:rsidRPr="009268F7" w:rsidRDefault="0022402D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Oddział</w:t>
            </w:r>
            <w:r w:rsidR="002F4EEE"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1BTa   </w:t>
            </w:r>
          </w:p>
          <w:p w:rsidR="007035EA" w:rsidRPr="009268F7" w:rsidRDefault="002F4EEE" w:rsidP="00664A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wychowawca: mgr Bogusława Gogolińska</w:t>
            </w:r>
            <w:r w:rsidR="007035EA"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</w:tr>
      <w:tr w:rsidR="0062237C" w:rsidRPr="009268F7" w:rsidTr="0062237C">
        <w:tc>
          <w:tcPr>
            <w:tcW w:w="499" w:type="dxa"/>
            <w:vMerge w:val="restart"/>
            <w:shd w:val="clear" w:color="auto" w:fill="D6E3BC" w:themeFill="accent3" w:themeFillTint="66"/>
            <w:textDirection w:val="btLr"/>
          </w:tcPr>
          <w:p w:rsidR="000714AC" w:rsidRPr="009268F7" w:rsidRDefault="00642861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27.04.2020 – 30</w:t>
            </w:r>
            <w:r w:rsidR="004A2645"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664A21"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04.2020</w:t>
            </w:r>
          </w:p>
        </w:tc>
        <w:tc>
          <w:tcPr>
            <w:tcW w:w="1438" w:type="dxa"/>
            <w:shd w:val="clear" w:color="auto" w:fill="D6E3BC" w:themeFill="accent3" w:themeFillTint="66"/>
          </w:tcPr>
          <w:p w:rsidR="000714AC" w:rsidRPr="009268F7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2707" w:type="dxa"/>
            <w:shd w:val="clear" w:color="auto" w:fill="D6E3BC" w:themeFill="accent3" w:themeFillTint="66"/>
          </w:tcPr>
          <w:p w:rsidR="000714AC" w:rsidRPr="009268F7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977" w:type="dxa"/>
            <w:shd w:val="clear" w:color="auto" w:fill="D6E3BC" w:themeFill="accent3" w:themeFillTint="66"/>
          </w:tcPr>
          <w:p w:rsidR="000714AC" w:rsidRPr="009268F7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2567" w:type="dxa"/>
            <w:shd w:val="clear" w:color="auto" w:fill="D6E3BC" w:themeFill="accent3" w:themeFillTint="66"/>
          </w:tcPr>
          <w:p w:rsidR="000714AC" w:rsidRPr="009268F7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799" w:type="dxa"/>
            <w:shd w:val="clear" w:color="auto" w:fill="D6E3BC" w:themeFill="accent3" w:themeFillTint="66"/>
          </w:tcPr>
          <w:p w:rsidR="000714AC" w:rsidRPr="009268F7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Kontakt </w:t>
            </w: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233" w:type="dxa"/>
            <w:shd w:val="clear" w:color="auto" w:fill="D6E3BC" w:themeFill="accent3" w:themeFillTint="66"/>
          </w:tcPr>
          <w:p w:rsidR="000714AC" w:rsidRPr="009268F7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Imię </w:t>
            </w:r>
            <w:r w:rsidR="002F4EEE"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</w:t>
            </w: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i nazwisko nauczyciela</w:t>
            </w:r>
          </w:p>
        </w:tc>
      </w:tr>
      <w:tr w:rsidR="00A132A7" w:rsidRPr="009268F7" w:rsidTr="0062237C">
        <w:tc>
          <w:tcPr>
            <w:tcW w:w="499" w:type="dxa"/>
            <w:vMerge/>
          </w:tcPr>
          <w:p w:rsidR="00A132A7" w:rsidRPr="009268F7" w:rsidRDefault="00A132A7" w:rsidP="00A132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A132A7" w:rsidRPr="009268F7" w:rsidRDefault="00A132A7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J. polski</w:t>
            </w:r>
          </w:p>
        </w:tc>
        <w:tc>
          <w:tcPr>
            <w:tcW w:w="2707" w:type="dxa"/>
          </w:tcPr>
          <w:p w:rsidR="00A132A7" w:rsidRPr="00A132A7" w:rsidRDefault="00A132A7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32A7">
              <w:rPr>
                <w:rFonts w:ascii="Times New Roman" w:hAnsi="Times New Roman" w:cs="Times New Roman"/>
                <w:sz w:val="20"/>
                <w:szCs w:val="20"/>
              </w:rPr>
              <w:t>Temat:1 Style epoki – styl romański i styl gotycki.</w:t>
            </w:r>
          </w:p>
          <w:p w:rsidR="00A132A7" w:rsidRPr="00A132A7" w:rsidRDefault="00A132A7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32A7">
              <w:rPr>
                <w:rFonts w:ascii="Times New Roman" w:hAnsi="Times New Roman" w:cs="Times New Roman"/>
                <w:sz w:val="20"/>
                <w:szCs w:val="20"/>
              </w:rPr>
              <w:t>Temat 2. Najważniejsze dzieła sztuki średniowiecznej – „Sąd ostateczny” Hansa Memlinga.</w:t>
            </w:r>
          </w:p>
          <w:p w:rsidR="00A132A7" w:rsidRPr="00A132A7" w:rsidRDefault="00A132A7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32A7">
              <w:rPr>
                <w:rFonts w:ascii="Times New Roman" w:hAnsi="Times New Roman" w:cs="Times New Roman"/>
                <w:sz w:val="20"/>
                <w:szCs w:val="20"/>
              </w:rPr>
              <w:t>Cele: Wyszukiwanie w tekście informacji.</w:t>
            </w:r>
          </w:p>
          <w:p w:rsidR="00A132A7" w:rsidRPr="00A132A7" w:rsidRDefault="00A132A7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32A7">
              <w:rPr>
                <w:rFonts w:ascii="Times New Roman" w:hAnsi="Times New Roman" w:cs="Times New Roman"/>
                <w:sz w:val="20"/>
                <w:szCs w:val="20"/>
              </w:rPr>
              <w:t>Analiza i interpretacja dzieła malarskiego.</w:t>
            </w:r>
          </w:p>
        </w:tc>
        <w:tc>
          <w:tcPr>
            <w:tcW w:w="2977" w:type="dxa"/>
          </w:tcPr>
          <w:p w:rsidR="00A132A7" w:rsidRPr="00A132A7" w:rsidRDefault="00A132A7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32A7">
              <w:rPr>
                <w:rFonts w:ascii="Times New Roman" w:hAnsi="Times New Roman" w:cs="Times New Roman"/>
                <w:sz w:val="20"/>
                <w:szCs w:val="20"/>
              </w:rPr>
              <w:t>Ikonografia średniowieczna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2A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A132A7">
              <w:rPr>
                <w:rFonts w:ascii="Times New Roman" w:hAnsi="Times New Roman" w:cs="Times New Roman"/>
                <w:sz w:val="20"/>
                <w:szCs w:val="20"/>
              </w:rPr>
              <w:t>s. 218-219.Zapoznaj się z dziełami i określ, które zawierają cechy stylu romańskiego, a które stylu</w:t>
            </w:r>
          </w:p>
          <w:p w:rsidR="00A132A7" w:rsidRPr="00A132A7" w:rsidRDefault="00A132A7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32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67" w:type="dxa"/>
          </w:tcPr>
          <w:p w:rsidR="00A132A7" w:rsidRPr="00A132A7" w:rsidRDefault="00A132A7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32A7">
              <w:rPr>
                <w:rFonts w:ascii="Times New Roman" w:hAnsi="Times New Roman" w:cs="Times New Roman"/>
                <w:sz w:val="20"/>
                <w:szCs w:val="20"/>
              </w:rPr>
              <w:t>Temat1.</w:t>
            </w:r>
          </w:p>
          <w:p w:rsidR="00A132A7" w:rsidRPr="00A132A7" w:rsidRDefault="00A132A7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32A7">
              <w:rPr>
                <w:rFonts w:ascii="Times New Roman" w:hAnsi="Times New Roman" w:cs="Times New Roman"/>
                <w:sz w:val="20"/>
                <w:szCs w:val="20"/>
              </w:rPr>
              <w:t>Zapoznaj się z informacjami na s.  i 215, a następnie odpowiedz pisemnie na pytania:</w:t>
            </w:r>
          </w:p>
          <w:p w:rsidR="00A132A7" w:rsidRPr="00A132A7" w:rsidRDefault="00A132A7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32A7">
              <w:rPr>
                <w:rFonts w:ascii="Times New Roman" w:hAnsi="Times New Roman" w:cs="Times New Roman"/>
                <w:sz w:val="20"/>
                <w:szCs w:val="20"/>
              </w:rPr>
              <w:t>1. Jakie są cechy charakterystyczne stylu romańskiego w architekturze?</w:t>
            </w:r>
          </w:p>
          <w:p w:rsidR="00A132A7" w:rsidRPr="00A132A7" w:rsidRDefault="00A132A7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32A7">
              <w:rPr>
                <w:rFonts w:ascii="Times New Roman" w:hAnsi="Times New Roman" w:cs="Times New Roman"/>
                <w:sz w:val="20"/>
                <w:szCs w:val="20"/>
              </w:rPr>
              <w:t>2. Jakie są cechy charakterystyczne stylu romańskiego w sztukach plastycznych?</w:t>
            </w:r>
          </w:p>
          <w:p w:rsidR="00A132A7" w:rsidRPr="00A132A7" w:rsidRDefault="00A132A7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32A7">
              <w:rPr>
                <w:rFonts w:ascii="Times New Roman" w:hAnsi="Times New Roman" w:cs="Times New Roman"/>
                <w:sz w:val="20"/>
                <w:szCs w:val="20"/>
              </w:rPr>
              <w:t>3. Jakie są cechy charakterystyczne stylu gotyckiego w architekturze?</w:t>
            </w:r>
          </w:p>
          <w:p w:rsidR="00A132A7" w:rsidRPr="00A132A7" w:rsidRDefault="00A132A7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32A7" w:rsidRPr="00A132A7" w:rsidRDefault="00A132A7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32A7">
              <w:rPr>
                <w:rFonts w:ascii="Times New Roman" w:hAnsi="Times New Roman" w:cs="Times New Roman"/>
                <w:sz w:val="20"/>
                <w:szCs w:val="20"/>
              </w:rPr>
              <w:t>4. Jakie są cechy charakterystyczne stylu gotyckiego w sztukach plastycznych?</w:t>
            </w:r>
          </w:p>
          <w:p w:rsidR="00A132A7" w:rsidRPr="00A132A7" w:rsidRDefault="00A132A7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32A7">
              <w:rPr>
                <w:rFonts w:ascii="Times New Roman" w:hAnsi="Times New Roman" w:cs="Times New Roman"/>
                <w:sz w:val="20"/>
                <w:szCs w:val="20"/>
              </w:rPr>
              <w:t>5. Wyjaśnij: bazylika, katedra oraz odpowiedz, w których z tych obiektów występowały witraże.</w:t>
            </w:r>
          </w:p>
          <w:p w:rsidR="00A132A7" w:rsidRPr="00A132A7" w:rsidRDefault="00A132A7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32A7" w:rsidRPr="00A132A7" w:rsidRDefault="00A132A7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32A7">
              <w:rPr>
                <w:rFonts w:ascii="Times New Roman" w:hAnsi="Times New Roman" w:cs="Times New Roman"/>
                <w:sz w:val="20"/>
                <w:szCs w:val="20"/>
              </w:rPr>
              <w:t>Temat 2.Na s. 216 i  217 w podręczniku znajduje się obraz Hansa Memlinga „Sąd ostateczny”. Przeczytaj informację i odpowiedz na pytania:</w:t>
            </w:r>
          </w:p>
          <w:p w:rsidR="00A132A7" w:rsidRPr="00A132A7" w:rsidRDefault="00A132A7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Jakie są okoliczności powstania obrazu?</w:t>
            </w:r>
          </w:p>
          <w:p w:rsidR="00A132A7" w:rsidRPr="00A132A7" w:rsidRDefault="00A132A7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32A7">
              <w:rPr>
                <w:rFonts w:ascii="Times New Roman" w:hAnsi="Times New Roman" w:cs="Times New Roman"/>
                <w:sz w:val="20"/>
                <w:szCs w:val="20"/>
              </w:rPr>
              <w:t>2. Jaka jest symbolika poszczególnych elementów obrazu?</w:t>
            </w:r>
          </w:p>
          <w:p w:rsidR="00A132A7" w:rsidRPr="00A132A7" w:rsidRDefault="00A132A7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32A7">
              <w:rPr>
                <w:rFonts w:ascii="Times New Roman" w:hAnsi="Times New Roman" w:cs="Times New Roman"/>
                <w:sz w:val="20"/>
                <w:szCs w:val="20"/>
              </w:rPr>
              <w:t>3. Jaka jest kolejność ukazywania postaci i z czym jest związana?</w:t>
            </w:r>
          </w:p>
          <w:p w:rsidR="00A132A7" w:rsidRPr="00A132A7" w:rsidRDefault="00A132A7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32A7">
              <w:rPr>
                <w:rFonts w:ascii="Times New Roman" w:hAnsi="Times New Roman" w:cs="Times New Roman"/>
                <w:sz w:val="20"/>
                <w:szCs w:val="20"/>
              </w:rPr>
              <w:t>4. w jaki sposób ukazane są sylwetki ludzi?</w:t>
            </w:r>
          </w:p>
          <w:p w:rsidR="00A132A7" w:rsidRPr="00A132A7" w:rsidRDefault="00A132A7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32A7">
              <w:rPr>
                <w:rFonts w:ascii="Times New Roman" w:hAnsi="Times New Roman" w:cs="Times New Roman"/>
                <w:sz w:val="20"/>
                <w:szCs w:val="20"/>
              </w:rPr>
              <w:t>5. Jaka jest kolorystyka obrazu?</w:t>
            </w:r>
          </w:p>
          <w:p w:rsidR="00A132A7" w:rsidRPr="00A132A7" w:rsidRDefault="00A132A7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32A7">
              <w:rPr>
                <w:rFonts w:ascii="Times New Roman" w:hAnsi="Times New Roman" w:cs="Times New Roman"/>
                <w:sz w:val="20"/>
                <w:szCs w:val="20"/>
              </w:rPr>
              <w:t>6. Jaka jest kompozycja obrazy: część środkowa oraz symbolika prawej i lewej strony tryptyku.</w:t>
            </w:r>
          </w:p>
        </w:tc>
        <w:tc>
          <w:tcPr>
            <w:tcW w:w="2799" w:type="dxa"/>
          </w:tcPr>
          <w:p w:rsidR="00A132A7" w:rsidRPr="006D65C9" w:rsidRDefault="00A132A7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Office 365</w:t>
            </w:r>
          </w:p>
        </w:tc>
        <w:tc>
          <w:tcPr>
            <w:tcW w:w="1233" w:type="dxa"/>
            <w:vAlign w:val="bottom"/>
          </w:tcPr>
          <w:p w:rsidR="00A132A7" w:rsidRPr="009268F7" w:rsidRDefault="00A132A7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Alicja Wojcieszak</w:t>
            </w:r>
          </w:p>
        </w:tc>
      </w:tr>
      <w:tr w:rsidR="00A132A7" w:rsidRPr="009268F7" w:rsidTr="0062237C">
        <w:tc>
          <w:tcPr>
            <w:tcW w:w="499" w:type="dxa"/>
            <w:vMerge/>
          </w:tcPr>
          <w:p w:rsidR="00A132A7" w:rsidRPr="009268F7" w:rsidRDefault="00A132A7" w:rsidP="00A132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A132A7" w:rsidRPr="009268F7" w:rsidRDefault="00A132A7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J. angielski</w:t>
            </w:r>
          </w:p>
        </w:tc>
        <w:tc>
          <w:tcPr>
            <w:tcW w:w="2707" w:type="dxa"/>
          </w:tcPr>
          <w:p w:rsidR="00A132A7" w:rsidRPr="00642861" w:rsidRDefault="00A132A7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2861">
              <w:rPr>
                <w:rFonts w:ascii="Times New Roman" w:hAnsi="Times New Roman" w:cs="Times New Roman"/>
                <w:sz w:val="20"/>
                <w:szCs w:val="20"/>
              </w:rPr>
              <w:t>1.lekcja</w:t>
            </w:r>
          </w:p>
          <w:p w:rsidR="00A132A7" w:rsidRPr="00642861" w:rsidRDefault="00A132A7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2861">
              <w:rPr>
                <w:rFonts w:ascii="Times New Roman" w:hAnsi="Times New Roman" w:cs="Times New Roman"/>
                <w:sz w:val="20"/>
                <w:szCs w:val="20"/>
              </w:rPr>
              <w:t>Temat: Jak przystąpić do korzystania z elektronicznej wersji zeszytu ćwiczeń?</w:t>
            </w:r>
          </w:p>
          <w:p w:rsidR="00A132A7" w:rsidRPr="00642861" w:rsidRDefault="00A132A7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2861">
              <w:rPr>
                <w:rFonts w:ascii="Times New Roman" w:hAnsi="Times New Roman" w:cs="Times New Roman"/>
                <w:sz w:val="20"/>
                <w:szCs w:val="20"/>
              </w:rPr>
              <w:t xml:space="preserve"> - wejdę na właściwą stronę wydawnictwa UOP lub pobiorę aplikację Oxford </w:t>
            </w:r>
            <w:proofErr w:type="spellStart"/>
            <w:r w:rsidRPr="00642861">
              <w:rPr>
                <w:rFonts w:ascii="Times New Roman" w:hAnsi="Times New Roman" w:cs="Times New Roman"/>
                <w:sz w:val="20"/>
                <w:szCs w:val="20"/>
              </w:rPr>
              <w:t>Learner’s</w:t>
            </w:r>
            <w:proofErr w:type="spellEnd"/>
            <w:r w:rsidRPr="00642861">
              <w:rPr>
                <w:rFonts w:ascii="Times New Roman" w:hAnsi="Times New Roman" w:cs="Times New Roman"/>
                <w:sz w:val="20"/>
                <w:szCs w:val="20"/>
              </w:rPr>
              <w:t xml:space="preserve"> Bookshelf.</w:t>
            </w:r>
          </w:p>
          <w:p w:rsidR="00A132A7" w:rsidRPr="00642861" w:rsidRDefault="00A132A7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2861">
              <w:rPr>
                <w:rFonts w:ascii="Times New Roman" w:hAnsi="Times New Roman" w:cs="Times New Roman"/>
                <w:sz w:val="20"/>
                <w:szCs w:val="20"/>
              </w:rPr>
              <w:t xml:space="preserve">- wybiorę opcję Register, </w:t>
            </w:r>
            <w:r w:rsidR="003400CC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642861">
              <w:rPr>
                <w:rFonts w:ascii="Times New Roman" w:hAnsi="Times New Roman" w:cs="Times New Roman"/>
                <w:sz w:val="20"/>
                <w:szCs w:val="20"/>
              </w:rPr>
              <w:t>aby utworzyć swoje Oxford ID;</w:t>
            </w:r>
          </w:p>
          <w:p w:rsidR="00A132A7" w:rsidRPr="00642861" w:rsidRDefault="00A132A7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2861">
              <w:rPr>
                <w:rFonts w:ascii="Times New Roman" w:hAnsi="Times New Roman" w:cs="Times New Roman"/>
                <w:sz w:val="20"/>
                <w:szCs w:val="20"/>
              </w:rPr>
              <w:t xml:space="preserve">- wybiorę </w:t>
            </w:r>
            <w:proofErr w:type="spellStart"/>
            <w:r w:rsidRPr="00642861">
              <w:rPr>
                <w:rFonts w:ascii="Times New Roman" w:hAnsi="Times New Roman" w:cs="Times New Roman"/>
                <w:sz w:val="20"/>
                <w:szCs w:val="20"/>
              </w:rPr>
              <w:t>Add</w:t>
            </w:r>
            <w:proofErr w:type="spellEnd"/>
            <w:r w:rsidRPr="006428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42861">
              <w:rPr>
                <w:rFonts w:ascii="Times New Roman" w:hAnsi="Times New Roman" w:cs="Times New Roman"/>
                <w:sz w:val="20"/>
                <w:szCs w:val="20"/>
              </w:rPr>
              <w:t>books</w:t>
            </w:r>
            <w:proofErr w:type="spellEnd"/>
            <w:r w:rsidRPr="00642861">
              <w:rPr>
                <w:rFonts w:ascii="Times New Roman" w:hAnsi="Times New Roman" w:cs="Times New Roman"/>
                <w:sz w:val="20"/>
                <w:szCs w:val="20"/>
              </w:rPr>
              <w:t xml:space="preserve"> (VISION 1);</w:t>
            </w:r>
          </w:p>
          <w:p w:rsidR="00A132A7" w:rsidRPr="00642861" w:rsidRDefault="00A132A7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2861">
              <w:rPr>
                <w:rFonts w:ascii="Times New Roman" w:hAnsi="Times New Roman" w:cs="Times New Roman"/>
                <w:sz w:val="20"/>
                <w:szCs w:val="20"/>
              </w:rPr>
              <w:t>- wpiszę kod dostępu, który znajdę pod naklejką na karcie przyklejonej do wewnętrznej strony okładki  papierowej wersji mojego zeszytu ćwiczeń;</w:t>
            </w:r>
          </w:p>
          <w:p w:rsidR="00A132A7" w:rsidRPr="00642861" w:rsidRDefault="00A132A7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2861">
              <w:rPr>
                <w:rFonts w:ascii="Times New Roman" w:hAnsi="Times New Roman" w:cs="Times New Roman"/>
                <w:sz w:val="20"/>
                <w:szCs w:val="20"/>
              </w:rPr>
              <w:t xml:space="preserve">- wykonam zestaw ćwiczeń </w:t>
            </w:r>
            <w:r w:rsidR="003400C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642861">
              <w:rPr>
                <w:rFonts w:ascii="Times New Roman" w:hAnsi="Times New Roman" w:cs="Times New Roman"/>
                <w:sz w:val="20"/>
                <w:szCs w:val="20"/>
              </w:rPr>
              <w:t>ze str. 37. i 41. i sprawdzę poprawność ich wykonania;</w:t>
            </w:r>
          </w:p>
          <w:p w:rsidR="00A132A7" w:rsidRPr="00642861" w:rsidRDefault="00A132A7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2861">
              <w:rPr>
                <w:rFonts w:ascii="Times New Roman" w:hAnsi="Times New Roman" w:cs="Times New Roman"/>
                <w:sz w:val="20"/>
                <w:szCs w:val="20"/>
              </w:rPr>
              <w:t xml:space="preserve">- załączę do zadania zdjęcie </w:t>
            </w:r>
            <w:r w:rsidRPr="006428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potwierdzające wykonanie ćwiczeń (po sprawdzeniu – ale nie martw się tym, że popełniłeś błędy – to są ćwiczenia, a nie test);</w:t>
            </w:r>
          </w:p>
          <w:p w:rsidR="00A132A7" w:rsidRPr="00642861" w:rsidRDefault="00A132A7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2861">
              <w:rPr>
                <w:rFonts w:ascii="Times New Roman" w:hAnsi="Times New Roman" w:cs="Times New Roman"/>
                <w:sz w:val="20"/>
                <w:szCs w:val="20"/>
              </w:rPr>
              <w:t>- w przypadku jakichkolwiek  trudności w realizacji zadania, zwrócę się o pomoc do n-la:</w:t>
            </w:r>
          </w:p>
          <w:p w:rsidR="00A132A7" w:rsidRPr="00642861" w:rsidRDefault="00A132A7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2861">
              <w:rPr>
                <w:rFonts w:ascii="Times New Roman" w:hAnsi="Times New Roman" w:cs="Times New Roman"/>
                <w:sz w:val="20"/>
                <w:szCs w:val="20"/>
              </w:rPr>
              <w:t>2. lekcja</w:t>
            </w:r>
          </w:p>
          <w:p w:rsidR="00A132A7" w:rsidRPr="00642861" w:rsidRDefault="00A132A7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2861">
              <w:rPr>
                <w:rFonts w:ascii="Times New Roman" w:hAnsi="Times New Roman" w:cs="Times New Roman"/>
                <w:sz w:val="20"/>
                <w:szCs w:val="20"/>
              </w:rPr>
              <w:t>Temat: Ćwiczenia interaktywne utrwalające poznane słownictwo (codzienne czynności emocje</w:t>
            </w:r>
            <w:r w:rsidR="003400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2861">
              <w:rPr>
                <w:rFonts w:ascii="Times New Roman" w:hAnsi="Times New Roman" w:cs="Times New Roman"/>
                <w:sz w:val="20"/>
                <w:szCs w:val="20"/>
              </w:rPr>
              <w:t xml:space="preserve"> i uczucia).</w:t>
            </w:r>
          </w:p>
          <w:p w:rsidR="00A132A7" w:rsidRPr="00642861" w:rsidRDefault="00A132A7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2861">
              <w:rPr>
                <w:rFonts w:ascii="Times New Roman" w:hAnsi="Times New Roman" w:cs="Times New Roman"/>
                <w:sz w:val="20"/>
                <w:szCs w:val="20"/>
              </w:rPr>
              <w:t xml:space="preserve">- wykonam ćwiczenia interaktywne Oxford </w:t>
            </w:r>
            <w:proofErr w:type="spellStart"/>
            <w:r w:rsidRPr="00642861">
              <w:rPr>
                <w:rFonts w:ascii="Times New Roman" w:hAnsi="Times New Roman" w:cs="Times New Roman"/>
                <w:sz w:val="20"/>
                <w:szCs w:val="20"/>
              </w:rPr>
              <w:t>Learner’s</w:t>
            </w:r>
            <w:proofErr w:type="spellEnd"/>
            <w:r w:rsidRPr="00642861">
              <w:rPr>
                <w:rFonts w:ascii="Times New Roman" w:hAnsi="Times New Roman" w:cs="Times New Roman"/>
                <w:sz w:val="20"/>
                <w:szCs w:val="20"/>
              </w:rPr>
              <w:t xml:space="preserve"> Bookshelf: str. 36. i 38;</w:t>
            </w:r>
          </w:p>
          <w:p w:rsidR="00A132A7" w:rsidRPr="006D65C9" w:rsidRDefault="00A132A7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2861">
              <w:rPr>
                <w:rFonts w:ascii="Times New Roman" w:hAnsi="Times New Roman" w:cs="Times New Roman"/>
                <w:sz w:val="20"/>
                <w:szCs w:val="20"/>
              </w:rPr>
              <w:t>- po sprawdzeniu, załączę do zadania zdjęcie potwierdzające wykonanie ćwiczeń (nie martw się tym, że popełniłeś błędy –  dopiero uczysz się - to są ćwiczenia, a nie test);</w:t>
            </w:r>
          </w:p>
        </w:tc>
        <w:tc>
          <w:tcPr>
            <w:tcW w:w="2977" w:type="dxa"/>
          </w:tcPr>
          <w:p w:rsidR="00A132A7" w:rsidRDefault="00A132A7" w:rsidP="00A132A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132A7" w:rsidRDefault="00A132A7" w:rsidP="00A132A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132A7" w:rsidRPr="00DF7766" w:rsidRDefault="00A132A7" w:rsidP="00A132A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b</w:t>
            </w:r>
            <w:r w:rsidRPr="004321CC">
              <w:rPr>
                <w:rFonts w:ascii="Times New Roman" w:hAnsi="Times New Roman"/>
                <w:b/>
                <w:sz w:val="20"/>
                <w:szCs w:val="20"/>
              </w:rPr>
              <w:t>ędę s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ystematycznie</w:t>
            </w:r>
            <w:r w:rsidRPr="004321CC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</w:t>
            </w:r>
            <w:r w:rsidRPr="004321CC">
              <w:rPr>
                <w:rFonts w:ascii="Times New Roman" w:hAnsi="Times New Roman"/>
                <w:b/>
                <w:sz w:val="20"/>
                <w:szCs w:val="20"/>
              </w:rPr>
              <w:t xml:space="preserve">  przyswajać słownictwo     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4321CC">
              <w:rPr>
                <w:rFonts w:ascii="Times New Roman" w:hAnsi="Times New Roman"/>
                <w:b/>
                <w:sz w:val="20"/>
                <w:szCs w:val="20"/>
              </w:rPr>
              <w:t xml:space="preserve"> za pośrednictwem ćwiczeń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interaktywnych </w:t>
            </w:r>
            <w:r w:rsidRPr="004321CC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4321CC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</w:tc>
        <w:tc>
          <w:tcPr>
            <w:tcW w:w="2567" w:type="dxa"/>
          </w:tcPr>
          <w:p w:rsidR="00A132A7" w:rsidRDefault="00A132A7" w:rsidP="00A132A7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A132A7" w:rsidRPr="00903E36" w:rsidRDefault="00A132A7" w:rsidP="00A132A7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6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132A7" w:rsidRDefault="00A132A7" w:rsidP="00A132A7">
            <w:pPr>
              <w:rPr>
                <w:rStyle w:val="Hipercze"/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7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A132A7" w:rsidRPr="004A3011" w:rsidRDefault="00A132A7" w:rsidP="00A132A7">
            <w:pPr>
              <w:rPr>
                <w:rStyle w:val="Hipercze"/>
                <w:rFonts w:ascii="Times New Roman" w:hAnsi="Times New Roman"/>
                <w:sz w:val="20"/>
                <w:szCs w:val="20"/>
              </w:rPr>
            </w:pPr>
            <w:r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- prac a na platformie </w:t>
            </w:r>
            <w:hyperlink r:id="rId8" w:history="1">
              <w:r w:rsidRPr="005176D6">
                <w:rPr>
                  <w:color w:val="0000FF"/>
                  <w:sz w:val="20"/>
                  <w:szCs w:val="20"/>
                  <w:u w:val="single"/>
                </w:rPr>
                <w:t>https://www.oxfordlearnersbookshelf.com/</w:t>
              </w:r>
            </w:hyperlink>
          </w:p>
          <w:p w:rsidR="00A132A7" w:rsidRPr="00DF7766" w:rsidRDefault="00A132A7" w:rsidP="00A132A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</w:tc>
        <w:tc>
          <w:tcPr>
            <w:tcW w:w="2799" w:type="dxa"/>
          </w:tcPr>
          <w:p w:rsidR="00A132A7" w:rsidRPr="00903E36" w:rsidRDefault="00A132A7" w:rsidP="00A132A7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A132A7" w:rsidRPr="00903E36" w:rsidRDefault="00A132A7" w:rsidP="00A132A7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9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A132A7" w:rsidRPr="00642861" w:rsidRDefault="00A132A7" w:rsidP="00A132A7">
            <w:pPr>
              <w:rPr>
                <w:rFonts w:ascii="Times New Roman" w:hAnsi="Times New Roman"/>
                <w:sz w:val="20"/>
                <w:szCs w:val="20"/>
              </w:rPr>
            </w:pPr>
            <w:r w:rsidRPr="00642861">
              <w:rPr>
                <w:rFonts w:ascii="Times New Roman" w:hAnsi="Times New Roman"/>
                <w:sz w:val="20"/>
                <w:szCs w:val="20"/>
              </w:rPr>
              <w:t xml:space="preserve">- system Office 365, aplikacja </w:t>
            </w:r>
            <w:proofErr w:type="spellStart"/>
            <w:r w:rsidRPr="00642861">
              <w:rPr>
                <w:rFonts w:ascii="Times New Roman" w:hAnsi="Times New Roman"/>
                <w:sz w:val="20"/>
                <w:szCs w:val="20"/>
              </w:rPr>
              <w:t>Teams</w:t>
            </w:r>
            <w:proofErr w:type="spellEnd"/>
            <w:r w:rsidRPr="006428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10" w:history="1">
              <w:r w:rsidRPr="00642861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4286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132A7" w:rsidRPr="00903E36" w:rsidRDefault="00A132A7" w:rsidP="00A132A7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A132A7" w:rsidRPr="00DF7766" w:rsidRDefault="00A132A7" w:rsidP="00A132A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A132A7" w:rsidRPr="009268F7" w:rsidRDefault="00A132A7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663D15" w:rsidRPr="009268F7" w:rsidTr="0062237C">
        <w:tc>
          <w:tcPr>
            <w:tcW w:w="499" w:type="dxa"/>
            <w:vMerge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J. niemiecki</w:t>
            </w:r>
          </w:p>
        </w:tc>
        <w:tc>
          <w:tcPr>
            <w:tcW w:w="2707" w:type="dxa"/>
          </w:tcPr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lekcja 1 </w:t>
            </w: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Magst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du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Mathe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- sprawdzić zadanie z poprzedniej lekcji : zad. 4 str.50 (w wersji papierowej str. 46) 1. mag/ 2.mag/ 3.mögen/ 4.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mögen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/ 5. mag/ 6.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mögen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/ 7.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mögt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/ 8.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magst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. zad. 6 –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die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Mathelehrerin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die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Mathelehrerinnen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Mathe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/ der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Kunstlehrer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die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Kunstlehrer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, Kunst/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die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Deutschlehrerin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die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Deutschlehrerinnen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Deutsch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/ der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Biolehrer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die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Biolehrer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Bio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. podręcznik zad. 4 str.69 – 1.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sie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, 2. es, 3.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ihn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, 4. es, 5.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ihn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, 6.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sie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. Tłumaczenie słówek według słowniczka.</w:t>
            </w: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- powtórzyć słownictwo z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Lektion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 2a</w:t>
            </w: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- wykonać zadanie z interaktywnego podręcznika, Kapitel 2 Lektionen2a-d, str. 69 zad. 6b, odpowiedzieć na pytania podczas lekcji na czacie</w:t>
            </w: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- wykonać zadanie z interaktywnego zeszytu ćwiczeń str. 50-51 ( w wersji papierowej str. 47) zad. 7</w:t>
            </w: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lekcja 2</w:t>
            </w: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Temat: Das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ist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mein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Haus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- sprawdzić zadanie z poprzedniej lekcji  - zad. 7 – 1c/ 2b/ 3b/ 4e/ 5f/ 6d</w:t>
            </w: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- zapoznać się z NACOBEZU do 2b oraz podanym słownictwem</w:t>
            </w: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- przetłumaczyć tekst z  podręcznika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Lektion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 2B – Hallo,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das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ist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mein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Haus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- wykonać zadanie z interaktywnego podręcznika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Lektion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 2a-d, str. 70-71, zad. 1 i 2</w:t>
            </w: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- nauczyć się słówek wskazujących położenie w domu</w:t>
            </w: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Codziennie pracować nad słownictwem  z platformą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instaling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zeszyt ćwiczeń interaktywny  Kapitel 2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Lektionen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 2a-2d str. 51, zad. 9 ( wersja papierowa str. 47)</w:t>
            </w: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ćwiczenie słownictwa na platformie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Quizlet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ćwiczenie słownictwa na platformie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Quizlet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podręcznik i zeszyt ćwiczeń  interaktywny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Komplett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 Plus pozwalający na weryfikację poprawności wykonanych zadań </w:t>
            </w: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karta ze słownictwem i NACOBEZU  przesłana przez nauczyciela</w:t>
            </w: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podręcznik i zeszyt ćwiczeń  interaktywny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Komplett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 Plus pozwalający na weryfikację poprawności wykonanych zadań </w:t>
            </w: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karta ze słownictwem i NACOBEZU  przesłana przez nauczyciela</w:t>
            </w: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9" w:type="dxa"/>
          </w:tcPr>
          <w:p w:rsidR="00663D15" w:rsidRPr="00EA3DB8" w:rsidRDefault="00663D15" w:rsidP="00FF6E77"/>
          <w:p w:rsidR="00663D15" w:rsidRPr="00EA3DB8" w:rsidRDefault="00663D15" w:rsidP="00FF6E77">
            <w:r w:rsidRPr="00EA3DB8">
              <w:t>- platforma office365</w:t>
            </w:r>
          </w:p>
          <w:p w:rsidR="00663D15" w:rsidRPr="00EA3DB8" w:rsidRDefault="00663D15" w:rsidP="00FF6E77">
            <w:r w:rsidRPr="00EA3DB8">
              <w:t xml:space="preserve"> </w:t>
            </w:r>
          </w:p>
          <w:p w:rsidR="00663D15" w:rsidRPr="00EA3DB8" w:rsidRDefault="00663D15" w:rsidP="00FF6E77">
            <w:r w:rsidRPr="00EA3DB8">
              <w:t>- dziennik elektroniczny</w:t>
            </w:r>
          </w:p>
          <w:p w:rsidR="00663D15" w:rsidRPr="00EA3DB8" w:rsidRDefault="00663D15" w:rsidP="00FF6E77"/>
          <w:p w:rsidR="00663D15" w:rsidRPr="00EA3DB8" w:rsidRDefault="00663D15" w:rsidP="00FF6E77">
            <w:r w:rsidRPr="00EA3DB8">
              <w:t xml:space="preserve">- mail: </w:t>
            </w:r>
            <w:hyperlink r:id="rId11" w:history="1">
              <w:r w:rsidRPr="00EA3DB8">
                <w:rPr>
                  <w:rStyle w:val="Hipercze"/>
                </w:rPr>
                <w:t>niemieckimarszew@interia.pl</w:t>
              </w:r>
            </w:hyperlink>
          </w:p>
          <w:p w:rsidR="00663D15" w:rsidRPr="00EA3DB8" w:rsidRDefault="00663D15" w:rsidP="00FF6E77"/>
          <w:p w:rsidR="00663D15" w:rsidRPr="00EA3DB8" w:rsidRDefault="00663D15" w:rsidP="00FF6E77">
            <w:r w:rsidRPr="00EA3DB8">
              <w:t>- Messenger</w:t>
            </w:r>
          </w:p>
          <w:p w:rsidR="00663D15" w:rsidRPr="00EA3DB8" w:rsidRDefault="00663D15" w:rsidP="00FF6E77"/>
        </w:tc>
        <w:tc>
          <w:tcPr>
            <w:tcW w:w="1233" w:type="dxa"/>
            <w:vAlign w:val="bottom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Agnieszka Osuch</w:t>
            </w:r>
          </w:p>
        </w:tc>
      </w:tr>
      <w:tr w:rsidR="00663D15" w:rsidRPr="009268F7" w:rsidTr="0062237C">
        <w:tc>
          <w:tcPr>
            <w:tcW w:w="499" w:type="dxa"/>
            <w:vMerge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Historia</w:t>
            </w:r>
          </w:p>
        </w:tc>
        <w:tc>
          <w:tcPr>
            <w:tcW w:w="2707" w:type="dxa"/>
          </w:tcPr>
          <w:p w:rsidR="00663D15" w:rsidRPr="003F2142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142">
              <w:rPr>
                <w:rFonts w:ascii="Times New Roman" w:hAnsi="Times New Roman" w:cs="Times New Roman"/>
                <w:sz w:val="20"/>
                <w:szCs w:val="20"/>
              </w:rPr>
              <w:t>Temat: kultura średniowiecznej Europy</w:t>
            </w:r>
          </w:p>
          <w:p w:rsidR="00663D15" w:rsidRPr="003F2142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3F2142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1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Temat powtórzenie wiadomości – rozdz. 6</w:t>
            </w:r>
          </w:p>
        </w:tc>
        <w:tc>
          <w:tcPr>
            <w:tcW w:w="2977" w:type="dxa"/>
          </w:tcPr>
          <w:p w:rsidR="00663D15" w:rsidRPr="003F2142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663D15" w:rsidRPr="003F2142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142">
              <w:rPr>
                <w:rFonts w:ascii="Times New Roman" w:hAnsi="Times New Roman" w:cs="Times New Roman"/>
                <w:sz w:val="20"/>
                <w:szCs w:val="20"/>
              </w:rPr>
              <w:t>Uzupełnianie karty pracy</w:t>
            </w:r>
          </w:p>
          <w:p w:rsidR="00663D15" w:rsidRPr="003F2142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3F2142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3F2142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1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Ułożenie krzyżówki z informacji zawartych w rozdziale 6</w:t>
            </w:r>
          </w:p>
        </w:tc>
        <w:tc>
          <w:tcPr>
            <w:tcW w:w="2799" w:type="dxa"/>
          </w:tcPr>
          <w:p w:rsidR="00663D15" w:rsidRPr="003F2142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1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e-dziennik</w:t>
            </w:r>
          </w:p>
          <w:p w:rsidR="00663D15" w:rsidRPr="003F2142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142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663D15" w:rsidRPr="003F2142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142">
              <w:rPr>
                <w:rFonts w:ascii="Times New Roman" w:hAnsi="Times New Roman" w:cs="Times New Roman"/>
                <w:sz w:val="20"/>
                <w:szCs w:val="20"/>
              </w:rPr>
              <w:t xml:space="preserve">team </w:t>
            </w:r>
            <w:proofErr w:type="spellStart"/>
            <w:r w:rsidRPr="003F2142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3F2142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233" w:type="dxa"/>
            <w:vAlign w:val="bottom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Łukasz Razik</w:t>
            </w:r>
          </w:p>
        </w:tc>
      </w:tr>
      <w:tr w:rsidR="00663D15" w:rsidRPr="009268F7" w:rsidTr="0062237C">
        <w:tc>
          <w:tcPr>
            <w:tcW w:w="499" w:type="dxa"/>
            <w:vMerge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Matematyka</w:t>
            </w:r>
          </w:p>
        </w:tc>
        <w:tc>
          <w:tcPr>
            <w:tcW w:w="2707" w:type="dxa"/>
          </w:tcPr>
          <w:p w:rsidR="00663D15" w:rsidRPr="003F2142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142">
              <w:rPr>
                <w:rFonts w:ascii="Times New Roman" w:hAnsi="Times New Roman" w:cs="Times New Roman"/>
                <w:sz w:val="20"/>
                <w:szCs w:val="20"/>
              </w:rPr>
              <w:t>Temat: Przekształcenia wykresu funkcji przez symetrię względem osi układu współrzędnych</w:t>
            </w:r>
          </w:p>
          <w:p w:rsidR="00663D15" w:rsidRPr="003F2142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3F2142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3F2142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3F2142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3F2142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3F2142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3F2142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3F2142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3F2142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3F2142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663D15" w:rsidRPr="003F2142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142">
              <w:rPr>
                <w:rFonts w:ascii="Times New Roman" w:hAnsi="Times New Roman" w:cs="Times New Roman"/>
                <w:sz w:val="20"/>
                <w:szCs w:val="20"/>
              </w:rPr>
              <w:t>Podręcznik str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F2142">
              <w:rPr>
                <w:rFonts w:ascii="Times New Roman" w:hAnsi="Times New Roman" w:cs="Times New Roman"/>
                <w:sz w:val="20"/>
                <w:szCs w:val="20"/>
              </w:rPr>
              <w:t xml:space="preserve"> 187-190</w:t>
            </w:r>
          </w:p>
          <w:p w:rsidR="00663D15" w:rsidRPr="003F2142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142">
              <w:rPr>
                <w:rFonts w:ascii="Times New Roman" w:hAnsi="Times New Roman" w:cs="Times New Roman"/>
                <w:sz w:val="20"/>
                <w:szCs w:val="20"/>
              </w:rPr>
              <w:t>Do przypomnienia przekształcenie jednego punktu</w:t>
            </w:r>
          </w:p>
          <w:p w:rsidR="00663D15" w:rsidRPr="003F2142" w:rsidRDefault="00D932FC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663D15" w:rsidRPr="003F214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https://www.youtube.com/watch?v=Yba3eHMt_sA</w:t>
              </w:r>
            </w:hyperlink>
          </w:p>
          <w:p w:rsidR="00663D15" w:rsidRPr="003F2142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3F2142" w:rsidRDefault="00D932FC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663D15" w:rsidRPr="003F214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https://www.youtube.com/watch?v=b-S20Q8z_Bg</w:t>
              </w:r>
            </w:hyperlink>
            <w:r w:rsidR="00663D15" w:rsidRPr="003F2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63D15" w:rsidRPr="003F2142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63D15" w:rsidRPr="003F2142" w:rsidRDefault="00D932FC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663D15" w:rsidRPr="003F214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https://www.youtube.com/watch?v=pz8GiktUoMQ</w:t>
              </w:r>
            </w:hyperlink>
          </w:p>
          <w:p w:rsidR="00663D15" w:rsidRPr="003F2142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3F2142" w:rsidRDefault="00D932FC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663D15" w:rsidRPr="003F214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https://www.youtube.com/watch?v=VW8jvi2f4K8</w:t>
              </w:r>
            </w:hyperlink>
          </w:p>
          <w:p w:rsidR="00663D15" w:rsidRPr="003F2142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142">
              <w:rPr>
                <w:rFonts w:ascii="Times New Roman" w:hAnsi="Times New Roman" w:cs="Times New Roman"/>
                <w:sz w:val="20"/>
                <w:szCs w:val="20"/>
              </w:rPr>
              <w:t>Proszę również przeanalizować przykłady w podręczniku i zrobić zadanie 1 i 3 str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F2142">
              <w:rPr>
                <w:rFonts w:ascii="Times New Roman" w:hAnsi="Times New Roman" w:cs="Times New Roman"/>
                <w:sz w:val="20"/>
                <w:szCs w:val="20"/>
              </w:rPr>
              <w:t xml:space="preserve"> 190</w:t>
            </w:r>
          </w:p>
        </w:tc>
        <w:tc>
          <w:tcPr>
            <w:tcW w:w="2567" w:type="dxa"/>
          </w:tcPr>
          <w:p w:rsidR="00663D15" w:rsidRPr="003F2142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142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ćwiczeń. Uczniowie rozwiązania przesyłają w formie </w:t>
            </w:r>
            <w:proofErr w:type="spellStart"/>
            <w:r w:rsidRPr="003F2142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3F2142">
              <w:rPr>
                <w:rFonts w:ascii="Times New Roman" w:hAnsi="Times New Roman" w:cs="Times New Roman"/>
                <w:sz w:val="20"/>
                <w:szCs w:val="20"/>
              </w:rPr>
              <w:t xml:space="preserve"> lub w  zdjęcia jako </w:t>
            </w:r>
            <w:proofErr w:type="spellStart"/>
            <w:r w:rsidRPr="003F2142"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 w:rsidRPr="003F2142">
              <w:rPr>
                <w:rFonts w:ascii="Times New Roman" w:hAnsi="Times New Roman" w:cs="Times New Roman"/>
                <w:sz w:val="20"/>
                <w:szCs w:val="20"/>
              </w:rPr>
              <w:t xml:space="preserve"> do zadania w </w:t>
            </w:r>
            <w:proofErr w:type="spellStart"/>
            <w:r w:rsidRPr="003F2142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3F2142">
              <w:rPr>
                <w:rFonts w:ascii="Times New Roman" w:hAnsi="Times New Roman" w:cs="Times New Roman"/>
                <w:sz w:val="20"/>
                <w:szCs w:val="20"/>
              </w:rPr>
              <w:t xml:space="preserve"> 365. </w:t>
            </w:r>
          </w:p>
          <w:p w:rsidR="00663D15" w:rsidRPr="003F2142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142">
              <w:rPr>
                <w:rFonts w:ascii="Times New Roman" w:hAnsi="Times New Roman" w:cs="Times New Roman"/>
                <w:sz w:val="20"/>
                <w:szCs w:val="20"/>
              </w:rPr>
              <w:t xml:space="preserve"> W razie trudności uczniowie kontaktują się na czacie w </w:t>
            </w:r>
            <w:proofErr w:type="spellStart"/>
            <w:r w:rsidRPr="003F2142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3F2142">
              <w:rPr>
                <w:rFonts w:ascii="Times New Roman" w:hAnsi="Times New Roman" w:cs="Times New Roman"/>
                <w:sz w:val="20"/>
                <w:szCs w:val="20"/>
              </w:rPr>
              <w:t xml:space="preserve"> 365 lub Messengerze </w:t>
            </w:r>
          </w:p>
        </w:tc>
        <w:tc>
          <w:tcPr>
            <w:tcW w:w="2799" w:type="dxa"/>
          </w:tcPr>
          <w:p w:rsidR="00663D15" w:rsidRPr="003F2142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142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663D15" w:rsidRPr="003F2142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142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663D15" w:rsidRPr="003F2142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142">
              <w:rPr>
                <w:rFonts w:ascii="Times New Roman" w:hAnsi="Times New Roman" w:cs="Times New Roman"/>
                <w:sz w:val="20"/>
                <w:szCs w:val="20"/>
              </w:rPr>
              <w:t xml:space="preserve">Messenger, </w:t>
            </w:r>
            <w:proofErr w:type="spellStart"/>
            <w:r w:rsidRPr="003F2142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3F2142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233" w:type="dxa"/>
            <w:vAlign w:val="bottom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Iwona </w:t>
            </w:r>
            <w:proofErr w:type="spellStart"/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Kuberka</w:t>
            </w:r>
            <w:proofErr w:type="spellEnd"/>
          </w:p>
        </w:tc>
        <w:bookmarkStart w:id="0" w:name="_GoBack"/>
        <w:bookmarkEnd w:id="0"/>
      </w:tr>
      <w:tr w:rsidR="00663D15" w:rsidRPr="009268F7" w:rsidTr="0062237C">
        <w:tc>
          <w:tcPr>
            <w:tcW w:w="499" w:type="dxa"/>
            <w:vMerge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63D15" w:rsidRDefault="00663D15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Fizyka</w:t>
            </w:r>
          </w:p>
          <w:p w:rsidR="00D932FC" w:rsidRDefault="00D932FC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932FC" w:rsidRPr="009268F7" w:rsidRDefault="00D932FC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7" w:type="dxa"/>
          </w:tcPr>
          <w:p w:rsidR="00663D15" w:rsidRDefault="00D932FC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T:Rozwiązywanie zadań – praca, moc, energia</w:t>
            </w:r>
          </w:p>
          <w:p w:rsidR="00D932FC" w:rsidRDefault="00D932FC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2FC" w:rsidRPr="006D65C9" w:rsidRDefault="00D932FC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663D15" w:rsidRPr="006D65C9" w:rsidRDefault="00D932FC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Zadania – zbiór zadań </w:t>
            </w:r>
          </w:p>
        </w:tc>
        <w:tc>
          <w:tcPr>
            <w:tcW w:w="2567" w:type="dxa"/>
          </w:tcPr>
          <w:p w:rsidR="00663D15" w:rsidRPr="006D65C9" w:rsidRDefault="00D932FC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Praca z podręcznikiem</w:t>
            </w:r>
          </w:p>
        </w:tc>
        <w:tc>
          <w:tcPr>
            <w:tcW w:w="2799" w:type="dxa"/>
          </w:tcPr>
          <w:p w:rsidR="00663D15" w:rsidRDefault="00D932FC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32FC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D932FC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  <w:p w:rsidR="00D932FC" w:rsidRPr="00D932FC" w:rsidRDefault="00D932FC" w:rsidP="00D93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2FC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D932FC" w:rsidRPr="006D65C9" w:rsidRDefault="00D932FC" w:rsidP="00A132A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33" w:type="dxa"/>
            <w:vAlign w:val="bottom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Iwona Pera</w:t>
            </w:r>
          </w:p>
        </w:tc>
      </w:tr>
      <w:tr w:rsidR="00663D15" w:rsidRPr="009268F7" w:rsidTr="0062237C">
        <w:tc>
          <w:tcPr>
            <w:tcW w:w="499" w:type="dxa"/>
            <w:vMerge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Chemia </w:t>
            </w:r>
          </w:p>
        </w:tc>
        <w:tc>
          <w:tcPr>
            <w:tcW w:w="2707" w:type="dxa"/>
          </w:tcPr>
          <w:p w:rsidR="00663D15" w:rsidRPr="00612CE6" w:rsidRDefault="00663D15" w:rsidP="00D738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  <w:p w:rsidR="00663D15" w:rsidRPr="00612CE6" w:rsidRDefault="00663D15" w:rsidP="00D738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mat: Rozpuszczalność substancji – rozwiązywanie zadań. Stężenie procentowe – podstawowe informacje.</w:t>
            </w:r>
          </w:p>
          <w:p w:rsidR="00663D15" w:rsidRPr="00612CE6" w:rsidRDefault="00663D15" w:rsidP="00D738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>Wykonaj notatkę do zeszytu.</w:t>
            </w:r>
          </w:p>
          <w:p w:rsidR="00663D15" w:rsidRDefault="00663D15" w:rsidP="00D738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Stężenie  procentowe roztworu – definicja str. 216-220</w:t>
            </w:r>
          </w:p>
          <w:p w:rsidR="00663D15" w:rsidRPr="00612CE6" w:rsidRDefault="00663D15" w:rsidP="00D738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Wzór na stężenie procentowe roztworu.</w:t>
            </w:r>
          </w:p>
          <w:p w:rsidR="00663D15" w:rsidRPr="00612CE6" w:rsidRDefault="00663D15" w:rsidP="00D738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Masa roztworu</w:t>
            </w: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 xml:space="preserve"> definicja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wzór.</w:t>
            </w:r>
          </w:p>
          <w:p w:rsidR="00663D15" w:rsidRPr="00612CE6" w:rsidRDefault="00663D15" w:rsidP="00D738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>3. Roztwór nienasycony – definicja</w:t>
            </w:r>
          </w:p>
          <w:p w:rsidR="00663D15" w:rsidRDefault="00663D15" w:rsidP="00D738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Wzór na masę roztworu – wzór.</w:t>
            </w:r>
          </w:p>
          <w:p w:rsidR="00663D15" w:rsidRPr="00612CE6" w:rsidRDefault="00663D15" w:rsidP="00D738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Zapoznaj się z tematem, który będzie potrzebny do rozwiązywania zadań, które w treści zawierają informacje o rozpuszczalności i stężeniu procentowym.</w:t>
            </w:r>
          </w:p>
          <w:p w:rsidR="00663D15" w:rsidRPr="00612CE6" w:rsidRDefault="00663D15" w:rsidP="00D738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OBOWIĄZKOWE ZADANIA DO PRZ</w:t>
            </w: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 xml:space="preserve">ESŁANIA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 PLATFORMĘ</w:t>
            </w:r>
          </w:p>
          <w:p w:rsidR="00663D15" w:rsidRDefault="00663D15" w:rsidP="00D738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Zadania dotyczące rozpuszczalności 110 – 115 na str. 296. Rozwiąż zadania korzystając z podanych linków, dostępnych źródeł informacji w podręczniku na str. 201-215. – termin przesyłania zdań do 30.04.2020. Im więcej rozwiązanych zdań prześlecie tym lepiej. Pamiętajcie o wypisywaniu danych, szukanych, przeprowadzonych obliczeń i podaniu odpowiedzi.</w:t>
            </w:r>
          </w:p>
          <w:p w:rsidR="00663D15" w:rsidRPr="005E579A" w:rsidRDefault="00663D15" w:rsidP="00D7387A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E579A">
              <w:rPr>
                <w:sz w:val="20"/>
                <w:szCs w:val="20"/>
              </w:rPr>
              <w:t>Jestem zawsze dostępna na platformie w czasie waszej lekcji, która jest według planu.</w:t>
            </w:r>
          </w:p>
          <w:p w:rsidR="00663D15" w:rsidRPr="00516BD0" w:rsidRDefault="00663D15" w:rsidP="00D7387A">
            <w:pPr>
              <w:jc w:val="both"/>
              <w:rPr>
                <w:rFonts w:ascii="Times New Roman" w:hAnsi="Times New Roman" w:cs="Times New Roman"/>
                <w:color w:val="252424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 xml:space="preserve">Rozwiązane zadania należy obowiązkowo przesyłać na platformę, jest tam możliwość </w:t>
            </w:r>
            <w:r>
              <w:rPr>
                <w:rStyle w:val="Pogrubienie"/>
                <w:rFonts w:ascii="Times New Roman" w:hAnsi="Times New Roman" w:cs="Times New Roman"/>
                <w:color w:val="252424"/>
                <w:sz w:val="20"/>
                <w:szCs w:val="20"/>
                <w:u w:val="single"/>
                <w:shd w:val="clear" w:color="auto" w:fill="FFFFFF"/>
              </w:rPr>
              <w:t>dodaj zadanie</w:t>
            </w:r>
            <w:r w:rsidRPr="00612CE6">
              <w:rPr>
                <w:rStyle w:val="Pogrubienie"/>
                <w:rFonts w:ascii="Times New Roman" w:hAnsi="Times New Roman" w:cs="Times New Roman"/>
                <w:color w:val="252424"/>
                <w:sz w:val="20"/>
                <w:szCs w:val="20"/>
                <w:u w:val="single"/>
                <w:shd w:val="clear" w:color="auto" w:fill="FFFFFF"/>
              </w:rPr>
              <w:t>.</w:t>
            </w:r>
          </w:p>
        </w:tc>
        <w:tc>
          <w:tcPr>
            <w:tcW w:w="2977" w:type="dxa"/>
          </w:tcPr>
          <w:p w:rsidR="00663D15" w:rsidRPr="00915748" w:rsidRDefault="00663D15" w:rsidP="00D738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7" w:type="dxa"/>
          </w:tcPr>
          <w:p w:rsidR="00663D15" w:rsidRPr="00C27E67" w:rsidRDefault="00663D15" w:rsidP="00D738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663D15" w:rsidRDefault="00663D15" w:rsidP="00D738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praca – karta pracy/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test na platformie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  <w:p w:rsidR="00663D15" w:rsidRDefault="00663D15" w:rsidP="00D738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wskazówka do rozwiązywania zadań</w:t>
            </w:r>
          </w:p>
          <w:p w:rsidR="00663D15" w:rsidRDefault="00D932FC" w:rsidP="00D7387A">
            <w:hyperlink r:id="rId16" w:history="1">
              <w:r w:rsidR="00663D15" w:rsidRPr="00916D14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https://www.youtube.com/watch?v=ZHWx0mkkI3w</w:t>
              </w:r>
            </w:hyperlink>
          </w:p>
          <w:p w:rsidR="00663D15" w:rsidRPr="00960DC5" w:rsidRDefault="00D932FC" w:rsidP="00D738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663D15" w:rsidRPr="00960DC5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https://www.youtube.com/watch?v=3ikjpLRqhV8</w:t>
              </w:r>
            </w:hyperlink>
          </w:p>
          <w:p w:rsidR="00663D15" w:rsidRPr="00915748" w:rsidRDefault="00663D15" w:rsidP="00D738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ez uczniów na 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platformę</w:t>
            </w:r>
          </w:p>
        </w:tc>
        <w:tc>
          <w:tcPr>
            <w:tcW w:w="2799" w:type="dxa"/>
          </w:tcPr>
          <w:p w:rsidR="00663D15" w:rsidRPr="00C27E67" w:rsidRDefault="00663D15" w:rsidP="00D738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663D15" w:rsidRPr="00915748" w:rsidRDefault="00663D15" w:rsidP="00D738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233" w:type="dxa"/>
            <w:vAlign w:val="bottom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Marzena Pera</w:t>
            </w:r>
          </w:p>
        </w:tc>
      </w:tr>
      <w:tr w:rsidR="00663D15" w:rsidRPr="009268F7" w:rsidTr="00863F15">
        <w:trPr>
          <w:trHeight w:val="1125"/>
        </w:trPr>
        <w:tc>
          <w:tcPr>
            <w:tcW w:w="499" w:type="dxa"/>
            <w:vMerge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Biologia</w:t>
            </w:r>
          </w:p>
        </w:tc>
        <w:tc>
          <w:tcPr>
            <w:tcW w:w="2707" w:type="dxa"/>
          </w:tcPr>
          <w:p w:rsidR="00663D15" w:rsidRPr="006D65C9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663D15" w:rsidRPr="006D65C9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663D15" w:rsidRPr="006D65C9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663D15" w:rsidRPr="006D65C9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Anna Pawłowska-</w:t>
            </w:r>
            <w:proofErr w:type="spellStart"/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Goździela</w:t>
            </w:r>
            <w:proofErr w:type="spellEnd"/>
          </w:p>
        </w:tc>
      </w:tr>
      <w:tr w:rsidR="00663D15" w:rsidRPr="009268F7" w:rsidTr="0062237C">
        <w:tc>
          <w:tcPr>
            <w:tcW w:w="499" w:type="dxa"/>
            <w:vMerge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Geografia</w:t>
            </w:r>
          </w:p>
        </w:tc>
        <w:tc>
          <w:tcPr>
            <w:tcW w:w="2707" w:type="dxa"/>
          </w:tcPr>
          <w:p w:rsidR="00663D15" w:rsidRPr="006D65C9" w:rsidRDefault="00663D15" w:rsidP="00A132A7">
            <w:pPr>
              <w:rPr>
                <w:rFonts w:ascii="Times New Roman" w:hAnsi="Times New Roman" w:cs="Times New Roman"/>
                <w:b/>
                <w:bCs/>
                <w:color w:val="2524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77" w:type="dxa"/>
          </w:tcPr>
          <w:p w:rsidR="00663D15" w:rsidRPr="006D65C9" w:rsidRDefault="00663D15" w:rsidP="00A132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7" w:type="dxa"/>
          </w:tcPr>
          <w:p w:rsidR="00663D15" w:rsidRPr="006D65C9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663D15" w:rsidRPr="006D65C9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Marzena Pera</w:t>
            </w:r>
          </w:p>
        </w:tc>
      </w:tr>
      <w:tr w:rsidR="00663D15" w:rsidRPr="009268F7" w:rsidTr="0062237C">
        <w:tc>
          <w:tcPr>
            <w:tcW w:w="499" w:type="dxa"/>
            <w:vMerge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Muzyka</w:t>
            </w:r>
          </w:p>
        </w:tc>
        <w:tc>
          <w:tcPr>
            <w:tcW w:w="2707" w:type="dxa"/>
          </w:tcPr>
          <w:p w:rsidR="00663D15" w:rsidRPr="006D65C9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663D15" w:rsidRPr="006D65C9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663D15" w:rsidRPr="006D65C9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663D15" w:rsidRPr="006D65C9" w:rsidRDefault="00663D15" w:rsidP="00A132A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33" w:type="dxa"/>
            <w:vAlign w:val="bottom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Alicja Sobczak</w:t>
            </w:r>
          </w:p>
        </w:tc>
      </w:tr>
      <w:tr w:rsidR="00663D15" w:rsidRPr="009268F7" w:rsidTr="0062237C">
        <w:tc>
          <w:tcPr>
            <w:tcW w:w="499" w:type="dxa"/>
            <w:vMerge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Informatyka</w:t>
            </w:r>
          </w:p>
        </w:tc>
        <w:tc>
          <w:tcPr>
            <w:tcW w:w="2707" w:type="dxa"/>
          </w:tcPr>
          <w:p w:rsidR="00663D15" w:rsidRPr="00A12BDE" w:rsidRDefault="00663D15" w:rsidP="00A132A7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BDE">
              <w:rPr>
                <w:rFonts w:ascii="Times New Roman" w:eastAsia="Times New Roman" w:hAnsi="Times New Roman" w:cs="Times New Roman"/>
                <w:sz w:val="20"/>
                <w:szCs w:val="20"/>
              </w:rPr>
              <w:t>Grafika 2D i 3D</w:t>
            </w:r>
          </w:p>
          <w:p w:rsidR="00663D15" w:rsidRPr="00A12BDE" w:rsidRDefault="00663D15" w:rsidP="00A132A7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663D15" w:rsidRPr="00A12BDE" w:rsidRDefault="00663D15" w:rsidP="00A132A7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663D15" w:rsidRPr="00A12BDE" w:rsidRDefault="00663D15" w:rsidP="00A132A7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B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Praca w programie </w:t>
            </w:r>
            <w:proofErr w:type="spellStart"/>
            <w:r w:rsidRPr="00A12BDE">
              <w:rPr>
                <w:rFonts w:ascii="Times New Roman" w:eastAsia="Times New Roman" w:hAnsi="Times New Roman" w:cs="Times New Roman"/>
                <w:sz w:val="20"/>
                <w:szCs w:val="20"/>
              </w:rPr>
              <w:t>Sketchup</w:t>
            </w:r>
            <w:proofErr w:type="spellEnd"/>
          </w:p>
          <w:p w:rsidR="00663D15" w:rsidRPr="00A12BDE" w:rsidRDefault="00663D15" w:rsidP="00A132A7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663D15" w:rsidRPr="00A12BDE" w:rsidRDefault="00663D15" w:rsidP="00A132A7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B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Microsoft </w:t>
            </w:r>
            <w:proofErr w:type="spellStart"/>
            <w:r w:rsidRPr="00A12BDE">
              <w:rPr>
                <w:rFonts w:ascii="Times New Roman" w:eastAsia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233" w:type="dxa"/>
            <w:vAlign w:val="bottom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Marlena Kolanowska</w:t>
            </w:r>
          </w:p>
        </w:tc>
      </w:tr>
      <w:tr w:rsidR="00663D15" w:rsidRPr="009268F7" w:rsidTr="0062237C">
        <w:tc>
          <w:tcPr>
            <w:tcW w:w="499" w:type="dxa"/>
            <w:vMerge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Wychowanie fizyczne</w:t>
            </w:r>
          </w:p>
        </w:tc>
        <w:tc>
          <w:tcPr>
            <w:tcW w:w="2707" w:type="dxa"/>
          </w:tcPr>
          <w:p w:rsidR="00663D15" w:rsidRPr="00CE73BB" w:rsidRDefault="00663D15" w:rsidP="00CE73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3BB">
              <w:rPr>
                <w:rFonts w:ascii="Times New Roman" w:hAnsi="Times New Roman" w:cs="Times New Roman"/>
                <w:sz w:val="20"/>
                <w:szCs w:val="20"/>
              </w:rPr>
              <w:t>Ćwiczenia równoważne.</w:t>
            </w:r>
          </w:p>
          <w:p w:rsidR="00663D15" w:rsidRPr="00CE73BB" w:rsidRDefault="00663D15" w:rsidP="00CE7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CE73BB" w:rsidRDefault="00663D15" w:rsidP="00CE73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3BB">
              <w:rPr>
                <w:rFonts w:ascii="Times New Roman" w:hAnsi="Times New Roman" w:cs="Times New Roman"/>
                <w:sz w:val="20"/>
                <w:szCs w:val="20"/>
              </w:rPr>
              <w:t>Szachy.</w:t>
            </w:r>
          </w:p>
          <w:p w:rsidR="00663D15" w:rsidRPr="00CE73BB" w:rsidRDefault="00663D15" w:rsidP="00CE73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D65C9" w:rsidRDefault="00663D15" w:rsidP="00CE73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3BB">
              <w:rPr>
                <w:rFonts w:ascii="Times New Roman" w:hAnsi="Times New Roman" w:cs="Times New Roman"/>
                <w:sz w:val="20"/>
                <w:szCs w:val="20"/>
              </w:rPr>
              <w:t>Igrzyska Olimpijskie Ateny 1896</w:t>
            </w:r>
          </w:p>
        </w:tc>
        <w:tc>
          <w:tcPr>
            <w:tcW w:w="2977" w:type="dxa"/>
          </w:tcPr>
          <w:p w:rsidR="00663D15" w:rsidRPr="00CE73BB" w:rsidRDefault="00663D15" w:rsidP="00CE73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3BB">
              <w:rPr>
                <w:rFonts w:ascii="Times New Roman" w:hAnsi="Times New Roman" w:cs="Times New Roman"/>
                <w:sz w:val="20"/>
                <w:szCs w:val="20"/>
              </w:rPr>
              <w:t>Wykonaj 3 różne ćwiczenia kształtujące zmysł równowagi.</w:t>
            </w:r>
          </w:p>
          <w:p w:rsidR="00663D15" w:rsidRPr="00CE73BB" w:rsidRDefault="00663D15" w:rsidP="00CE73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3BB">
              <w:rPr>
                <w:rFonts w:ascii="Times New Roman" w:hAnsi="Times New Roman" w:cs="Times New Roman"/>
                <w:sz w:val="20"/>
                <w:szCs w:val="20"/>
              </w:rPr>
              <w:t>Ruchy bierek, kiedy jest szach, mat, pat.</w:t>
            </w:r>
          </w:p>
          <w:p w:rsidR="00663D15" w:rsidRPr="006D65C9" w:rsidRDefault="00663D15" w:rsidP="00CE73B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E73BB">
              <w:rPr>
                <w:rFonts w:ascii="Times New Roman" w:hAnsi="Times New Roman" w:cs="Times New Roman"/>
                <w:sz w:val="20"/>
                <w:szCs w:val="20"/>
              </w:rPr>
              <w:t>Zapoznać się z artykułem na temat Igrzysk.</w:t>
            </w:r>
          </w:p>
        </w:tc>
        <w:tc>
          <w:tcPr>
            <w:tcW w:w="2567" w:type="dxa"/>
          </w:tcPr>
          <w:p w:rsidR="00663D15" w:rsidRPr="00CE73BB" w:rsidRDefault="00D932FC" w:rsidP="00D7387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hyperlink r:id="rId18" w:history="1">
              <w:r w:rsidR="00663D15" w:rsidRPr="00CE73B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https://wformie24.poradnikzdrowie.pl/cwiczenia/abc-cwiczen/6-cwiczen-na-rownowage-aa-9uJi-Zqvy-7doH.html</w:t>
              </w:r>
            </w:hyperlink>
          </w:p>
          <w:p w:rsidR="00663D15" w:rsidRPr="00CE73BB" w:rsidRDefault="00663D15" w:rsidP="00D738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63D15" w:rsidRPr="00CE73BB" w:rsidRDefault="00663D15" w:rsidP="00D7387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E73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Filmy instruktażowe Prezentacja, artykuły</w:t>
            </w:r>
            <w:r w:rsidRPr="00CE73B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  <w:p w:rsidR="00663D15" w:rsidRPr="00CE73BB" w:rsidRDefault="00663D15" w:rsidP="00D7387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663D15" w:rsidRPr="00CE73BB" w:rsidRDefault="00D932FC" w:rsidP="00D7387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hyperlink r:id="rId19" w:history="1">
              <w:r w:rsidR="00663D15" w:rsidRPr="00CE73B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https://pl.wikipedia.org/wiki/Letnie_igrzyska_olimpijskie</w:t>
              </w:r>
            </w:hyperlink>
          </w:p>
        </w:tc>
        <w:tc>
          <w:tcPr>
            <w:tcW w:w="2799" w:type="dxa"/>
          </w:tcPr>
          <w:p w:rsidR="00663D15" w:rsidRPr="00CE73BB" w:rsidRDefault="00663D15" w:rsidP="00D738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3BB">
              <w:rPr>
                <w:rFonts w:ascii="Times New Roman" w:hAnsi="Times New Roman" w:cs="Times New Roman"/>
                <w:sz w:val="20"/>
                <w:szCs w:val="20"/>
              </w:rPr>
              <w:t>e-dziennik, e-mail</w:t>
            </w:r>
          </w:p>
          <w:p w:rsidR="00663D15" w:rsidRPr="00CE73BB" w:rsidRDefault="00D932FC" w:rsidP="00D738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663D15" w:rsidRPr="00CE73B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r.michalak@marszew.pl</w:t>
              </w:r>
            </w:hyperlink>
          </w:p>
          <w:p w:rsidR="00663D15" w:rsidRPr="00CE73BB" w:rsidRDefault="00663D15" w:rsidP="00D738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3BB">
              <w:rPr>
                <w:rFonts w:ascii="Times New Roman" w:hAnsi="Times New Roman" w:cs="Times New Roman"/>
                <w:sz w:val="20"/>
                <w:szCs w:val="20"/>
              </w:rPr>
              <w:t xml:space="preserve">Microsoft </w:t>
            </w:r>
            <w:proofErr w:type="spellStart"/>
            <w:r w:rsidRPr="00CE73BB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CE73B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3" w:type="dxa"/>
            <w:vAlign w:val="bottom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Robert Michalak</w:t>
            </w:r>
          </w:p>
        </w:tc>
      </w:tr>
      <w:tr w:rsidR="00663D15" w:rsidRPr="009268F7" w:rsidTr="0062237C">
        <w:tc>
          <w:tcPr>
            <w:tcW w:w="499" w:type="dxa"/>
            <w:vMerge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63D15" w:rsidRPr="005B7DFE" w:rsidRDefault="00663D15" w:rsidP="00A132A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D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Edukacja dla bezpieczeństwa</w:t>
            </w:r>
          </w:p>
        </w:tc>
        <w:tc>
          <w:tcPr>
            <w:tcW w:w="2707" w:type="dxa"/>
          </w:tcPr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Temat: Obrażenia kości i stawów.</w:t>
            </w: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- zapoznać się z przesłaną przez nauczyciela prezentacją na temat obrażeń kości i stawów</w:t>
            </w: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- przygotować notatkę według podanego NACOBEZU</w:t>
            </w: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- przejrzeć filmiki do przesłanych linków</w:t>
            </w:r>
          </w:p>
        </w:tc>
        <w:tc>
          <w:tcPr>
            <w:tcW w:w="2977" w:type="dxa"/>
          </w:tcPr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przygotować kolaż do tematu</w:t>
            </w: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prezentacja multimedialna przesłana przez nauczyciela, NACOBEZU oraz udostępnione filmiki:</w:t>
            </w:r>
          </w:p>
          <w:p w:rsidR="00663D15" w:rsidRPr="00663D15" w:rsidRDefault="00D932FC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663D15" w:rsidRPr="00663D15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https://www.youtube.com/watch?v=fx8y-EXQjVM</w:t>
              </w:r>
            </w:hyperlink>
          </w:p>
          <w:p w:rsidR="00663D15" w:rsidRPr="00663D15" w:rsidRDefault="00D932FC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663D15" w:rsidRPr="00663D15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https://www.youtube.com/watch?v=D70y8PN6OFM</w:t>
              </w:r>
            </w:hyperlink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NACOBEZU</w:t>
            </w:r>
          </w:p>
          <w:p w:rsidR="00663D15" w:rsidRPr="00663D15" w:rsidRDefault="00663D15" w:rsidP="00FF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1. Z ok.  ilu kości składa się szkielet dorosłego człowieka?</w:t>
            </w:r>
          </w:p>
          <w:p w:rsidR="00663D15" w:rsidRPr="00663D15" w:rsidRDefault="00663D15" w:rsidP="00FF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2. Co to jest złamanie?</w:t>
            </w:r>
          </w:p>
          <w:p w:rsidR="00663D15" w:rsidRPr="00663D15" w:rsidRDefault="00663D15" w:rsidP="00FF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3. Jakie są rodzaje złamań ze względu na skutek?</w:t>
            </w:r>
          </w:p>
          <w:p w:rsidR="00663D15" w:rsidRPr="00663D15" w:rsidRDefault="00663D15" w:rsidP="00FF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4. Jakie są rodzaje złamań ze względu na stan powłok skórnych?</w:t>
            </w:r>
          </w:p>
          <w:p w:rsidR="00663D15" w:rsidRPr="00663D15" w:rsidRDefault="00663D15" w:rsidP="00FF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5. Jak postępujemy przy złamaniach kończyn </w:t>
            </w:r>
            <w:r w:rsidRPr="00663D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górnych?</w:t>
            </w:r>
          </w:p>
          <w:p w:rsidR="00663D15" w:rsidRPr="00663D15" w:rsidRDefault="00663D15" w:rsidP="00FF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6. Złamaną kość należy unieruchomić z ….</w:t>
            </w:r>
          </w:p>
          <w:p w:rsidR="00663D15" w:rsidRPr="00663D15" w:rsidRDefault="00663D15" w:rsidP="00FF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7. Jak postępujemy przy złamaniach kończyn dolnych?</w:t>
            </w:r>
          </w:p>
          <w:p w:rsidR="00663D15" w:rsidRPr="00663D15" w:rsidRDefault="00663D15" w:rsidP="00FF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8. Kiedy stosujemy opatrunek </w:t>
            </w:r>
            <w:proofErr w:type="spellStart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Desaulta</w:t>
            </w:r>
            <w:proofErr w:type="spellEnd"/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663D15" w:rsidRPr="00663D15" w:rsidRDefault="00663D15" w:rsidP="00FF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9. Jakie złamanie goi się najdłużej?</w:t>
            </w:r>
          </w:p>
          <w:p w:rsidR="00663D15" w:rsidRPr="00663D15" w:rsidRDefault="00663D15" w:rsidP="00FF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10. Co to jest skręcenie?</w:t>
            </w:r>
          </w:p>
          <w:p w:rsidR="00663D15" w:rsidRPr="00663D15" w:rsidRDefault="00663D15" w:rsidP="00FF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11. Co to jest zwichnięcie?</w:t>
            </w: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- platforma office365</w:t>
            </w: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 xml:space="preserve">- mail: </w:t>
            </w:r>
            <w:hyperlink r:id="rId23" w:history="1">
              <w:r w:rsidRPr="00663D15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niemieckimarszew@interia.pl</w:t>
              </w:r>
            </w:hyperlink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3D15" w:rsidRPr="00663D15" w:rsidRDefault="00663D15" w:rsidP="00FF6E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3D15">
              <w:rPr>
                <w:rFonts w:ascii="Times New Roman" w:hAnsi="Times New Roman" w:cs="Times New Roman"/>
                <w:sz w:val="20"/>
                <w:szCs w:val="20"/>
              </w:rPr>
              <w:t>- Messenger</w:t>
            </w:r>
          </w:p>
        </w:tc>
        <w:tc>
          <w:tcPr>
            <w:tcW w:w="1233" w:type="dxa"/>
            <w:vAlign w:val="bottom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Agnieszka Osuch</w:t>
            </w:r>
          </w:p>
        </w:tc>
      </w:tr>
      <w:tr w:rsidR="00663D15" w:rsidRPr="009268F7" w:rsidTr="0062237C">
        <w:tc>
          <w:tcPr>
            <w:tcW w:w="499" w:type="dxa"/>
            <w:vMerge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Rysunek techniczny</w:t>
            </w:r>
          </w:p>
        </w:tc>
        <w:tc>
          <w:tcPr>
            <w:tcW w:w="2707" w:type="dxa"/>
          </w:tcPr>
          <w:p w:rsidR="00663D15" w:rsidRPr="005910EF" w:rsidRDefault="00663D15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10E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Tolerancja i pasowanie.</w:t>
            </w:r>
            <w:r w:rsidRPr="005910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  <w:p w:rsidR="00663D15" w:rsidRPr="005910EF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10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977" w:type="dxa"/>
          </w:tcPr>
          <w:p w:rsidR="00663D15" w:rsidRPr="005910EF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10E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Na podstawie przesłanych materiałów sporządzają notatkę.</w:t>
            </w:r>
          </w:p>
        </w:tc>
        <w:tc>
          <w:tcPr>
            <w:tcW w:w="2567" w:type="dxa"/>
          </w:tcPr>
          <w:p w:rsidR="00663D15" w:rsidRPr="005910EF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10E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Uczniowie otrzymują materiały drogą elektroniczną Office 365. </w:t>
            </w:r>
            <w:r w:rsidRPr="005910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799" w:type="dxa"/>
          </w:tcPr>
          <w:p w:rsidR="00663D15" w:rsidRPr="005910EF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10EF">
              <w:rPr>
                <w:rFonts w:ascii="Times New Roman" w:hAnsi="Times New Roman" w:cs="Times New Roman"/>
                <w:sz w:val="20"/>
                <w:szCs w:val="20"/>
              </w:rPr>
              <w:t>Office 365</w:t>
            </w:r>
          </w:p>
          <w:p w:rsidR="00663D15" w:rsidRPr="005910EF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10EF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663D15" w:rsidRPr="005910EF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10EF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663D15" w:rsidRPr="005910EF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10EF">
              <w:rPr>
                <w:rFonts w:ascii="Times New Roman" w:hAnsi="Times New Roman" w:cs="Times New Roman"/>
                <w:sz w:val="20"/>
                <w:szCs w:val="20"/>
              </w:rPr>
              <w:t xml:space="preserve">Messenger </w:t>
            </w:r>
          </w:p>
        </w:tc>
        <w:tc>
          <w:tcPr>
            <w:tcW w:w="1233" w:type="dxa"/>
            <w:vAlign w:val="bottom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Radosław Biernacki</w:t>
            </w:r>
          </w:p>
        </w:tc>
      </w:tr>
      <w:tr w:rsidR="00663D15" w:rsidRPr="009268F7" w:rsidTr="0062237C">
        <w:tc>
          <w:tcPr>
            <w:tcW w:w="499" w:type="dxa"/>
            <w:vMerge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Podstawy rolnictwa</w:t>
            </w:r>
          </w:p>
        </w:tc>
        <w:tc>
          <w:tcPr>
            <w:tcW w:w="2707" w:type="dxa"/>
          </w:tcPr>
          <w:p w:rsidR="00663D15" w:rsidRPr="006D65C9" w:rsidRDefault="00663D15" w:rsidP="00A132A7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663D15" w:rsidRPr="006D65C9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663D15" w:rsidRPr="006D65C9" w:rsidRDefault="00663D15" w:rsidP="00A132A7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663D15" w:rsidRPr="006D65C9" w:rsidRDefault="00663D15" w:rsidP="00A132A7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Danuta Zdunek</w:t>
            </w:r>
          </w:p>
        </w:tc>
      </w:tr>
      <w:tr w:rsidR="00663D15" w:rsidRPr="009268F7" w:rsidTr="006B364D">
        <w:tc>
          <w:tcPr>
            <w:tcW w:w="499" w:type="dxa"/>
            <w:vMerge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Pojazdy rolnicze</w:t>
            </w:r>
          </w:p>
        </w:tc>
        <w:tc>
          <w:tcPr>
            <w:tcW w:w="2707" w:type="dxa"/>
          </w:tcPr>
          <w:p w:rsidR="00663D15" w:rsidRPr="005910EF" w:rsidRDefault="00663D15" w:rsidP="00A132A7">
            <w:pPr>
              <w:pStyle w:val="TableContents"/>
              <w:jc w:val="center"/>
              <w:rPr>
                <w:sz w:val="20"/>
                <w:szCs w:val="20"/>
              </w:rPr>
            </w:pPr>
            <w:r w:rsidRPr="005910EF">
              <w:rPr>
                <w:sz w:val="20"/>
                <w:szCs w:val="20"/>
              </w:rPr>
              <w:t>Temat: Zasilanie silników ZI paliwem.</w:t>
            </w:r>
          </w:p>
          <w:p w:rsidR="00663D15" w:rsidRPr="005910EF" w:rsidRDefault="00663D15" w:rsidP="00A132A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63D15" w:rsidRPr="005910EF" w:rsidRDefault="00663D15" w:rsidP="00A132A7">
            <w:pPr>
              <w:pStyle w:val="TableContents"/>
              <w:jc w:val="center"/>
              <w:rPr>
                <w:sz w:val="20"/>
                <w:szCs w:val="20"/>
              </w:rPr>
            </w:pPr>
            <w:r w:rsidRPr="005910EF">
              <w:rPr>
                <w:sz w:val="20"/>
                <w:szCs w:val="20"/>
              </w:rPr>
              <w:t>Zakres materiału dotyczący tematyki przekazany w formie krótkiej notatki.</w:t>
            </w:r>
          </w:p>
        </w:tc>
        <w:tc>
          <w:tcPr>
            <w:tcW w:w="2567" w:type="dxa"/>
          </w:tcPr>
          <w:p w:rsidR="00663D15" w:rsidRPr="005910EF" w:rsidRDefault="00663D15" w:rsidP="00A132A7">
            <w:pPr>
              <w:pStyle w:val="TableContents"/>
              <w:jc w:val="center"/>
              <w:rPr>
                <w:sz w:val="20"/>
                <w:szCs w:val="20"/>
              </w:rPr>
            </w:pPr>
            <w:r w:rsidRPr="005910EF">
              <w:rPr>
                <w:sz w:val="20"/>
                <w:szCs w:val="20"/>
              </w:rPr>
              <w:t>Przesłanie poprzez stronę: www.office.com</w:t>
            </w:r>
          </w:p>
        </w:tc>
        <w:tc>
          <w:tcPr>
            <w:tcW w:w="2799" w:type="dxa"/>
          </w:tcPr>
          <w:p w:rsidR="00663D15" w:rsidRPr="005910EF" w:rsidRDefault="00663D15" w:rsidP="00A132A7">
            <w:pPr>
              <w:pStyle w:val="TableContents"/>
              <w:jc w:val="center"/>
              <w:rPr>
                <w:sz w:val="20"/>
                <w:szCs w:val="20"/>
              </w:rPr>
            </w:pPr>
            <w:r w:rsidRPr="005910EF">
              <w:rPr>
                <w:sz w:val="20"/>
                <w:szCs w:val="20"/>
              </w:rPr>
              <w:t>Potwierdzenie na stronie: www.office.com, wiadomość sms, dziennik elektroniczny, poczta służbowa</w:t>
            </w:r>
          </w:p>
        </w:tc>
        <w:tc>
          <w:tcPr>
            <w:tcW w:w="1233" w:type="dxa"/>
          </w:tcPr>
          <w:p w:rsidR="00663D15" w:rsidRPr="009268F7" w:rsidRDefault="00663D15" w:rsidP="00A132A7">
            <w:pPr>
              <w:pStyle w:val="TableContents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Wojciech </w:t>
            </w:r>
            <w:proofErr w:type="spellStart"/>
            <w:r>
              <w:rPr>
                <w:rFonts w:cs="Times New Roman"/>
                <w:sz w:val="20"/>
                <w:szCs w:val="20"/>
              </w:rPr>
              <w:t>Rębiasz</w:t>
            </w:r>
            <w:proofErr w:type="spellEnd"/>
          </w:p>
        </w:tc>
      </w:tr>
      <w:tr w:rsidR="00663D15" w:rsidRPr="009268F7" w:rsidTr="0062237C">
        <w:tc>
          <w:tcPr>
            <w:tcW w:w="499" w:type="dxa"/>
            <w:vMerge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Maszyny rolnicze</w:t>
            </w:r>
          </w:p>
        </w:tc>
        <w:tc>
          <w:tcPr>
            <w:tcW w:w="2707" w:type="dxa"/>
          </w:tcPr>
          <w:p w:rsidR="00663D15" w:rsidRPr="00A12BDE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2BDE">
              <w:rPr>
                <w:rFonts w:ascii="Times New Roman" w:hAnsi="Times New Roman" w:cs="Times New Roman"/>
                <w:sz w:val="20"/>
                <w:szCs w:val="20"/>
              </w:rPr>
              <w:t>1.Temat: Przyczepy zbierające.</w:t>
            </w:r>
          </w:p>
          <w:p w:rsidR="00663D15" w:rsidRPr="00A12BDE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2BDE">
              <w:rPr>
                <w:rFonts w:ascii="Times New Roman" w:hAnsi="Times New Roman" w:cs="Times New Roman"/>
                <w:sz w:val="20"/>
                <w:szCs w:val="20"/>
              </w:rPr>
              <w:t>2.Temat: Wymagania agrotechniczne i podział pras.</w:t>
            </w:r>
          </w:p>
        </w:tc>
        <w:tc>
          <w:tcPr>
            <w:tcW w:w="2977" w:type="dxa"/>
          </w:tcPr>
          <w:p w:rsidR="00663D15" w:rsidRPr="00A12BDE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2BDE">
              <w:rPr>
                <w:rFonts w:ascii="Times New Roman" w:hAnsi="Times New Roman" w:cs="Times New Roman"/>
                <w:sz w:val="20"/>
                <w:szCs w:val="20"/>
              </w:rPr>
              <w:t>Notatka dotycząca tematu zajęć.</w:t>
            </w:r>
          </w:p>
        </w:tc>
        <w:tc>
          <w:tcPr>
            <w:tcW w:w="2567" w:type="dxa"/>
          </w:tcPr>
          <w:p w:rsidR="00663D15" w:rsidRPr="00A12BDE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2BDE">
              <w:rPr>
                <w:rFonts w:ascii="Times New Roman" w:hAnsi="Times New Roman" w:cs="Times New Roman"/>
                <w:sz w:val="20"/>
                <w:szCs w:val="20"/>
              </w:rPr>
              <w:t>Przesłanie materiałów na platformę www.office.com</w:t>
            </w:r>
          </w:p>
        </w:tc>
        <w:tc>
          <w:tcPr>
            <w:tcW w:w="2799" w:type="dxa"/>
          </w:tcPr>
          <w:p w:rsidR="00663D15" w:rsidRPr="00A12BDE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2BDE">
              <w:rPr>
                <w:rFonts w:ascii="Times New Roman" w:hAnsi="Times New Roman" w:cs="Times New Roman"/>
                <w:sz w:val="20"/>
                <w:szCs w:val="20"/>
              </w:rPr>
              <w:t>Informacja zwrotna      e-mail</w:t>
            </w:r>
          </w:p>
          <w:p w:rsidR="00663D15" w:rsidRPr="00A12BDE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2BDE">
              <w:rPr>
                <w:rFonts w:ascii="Times New Roman" w:hAnsi="Times New Roman" w:cs="Times New Roman"/>
                <w:sz w:val="20"/>
                <w:szCs w:val="20"/>
              </w:rPr>
              <w:t>sms</w:t>
            </w:r>
          </w:p>
        </w:tc>
        <w:tc>
          <w:tcPr>
            <w:tcW w:w="1233" w:type="dxa"/>
            <w:vAlign w:val="bottom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Krzysztof Styś</w:t>
            </w:r>
          </w:p>
        </w:tc>
      </w:tr>
      <w:tr w:rsidR="00663D15" w:rsidRPr="009268F7" w:rsidTr="0062237C">
        <w:tc>
          <w:tcPr>
            <w:tcW w:w="499" w:type="dxa"/>
            <w:vMerge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Podstawy techniki           w rolnictwie</w:t>
            </w:r>
          </w:p>
        </w:tc>
        <w:tc>
          <w:tcPr>
            <w:tcW w:w="2707" w:type="dxa"/>
          </w:tcPr>
          <w:p w:rsidR="00663D15" w:rsidRPr="006D65C9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663D15" w:rsidRPr="006D65C9" w:rsidRDefault="00663D15" w:rsidP="00A132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7" w:type="dxa"/>
          </w:tcPr>
          <w:p w:rsidR="00663D15" w:rsidRPr="006D65C9" w:rsidRDefault="00663D15" w:rsidP="00A132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9" w:type="dxa"/>
          </w:tcPr>
          <w:p w:rsidR="00663D15" w:rsidRPr="006D65C9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Zenon </w:t>
            </w:r>
            <w:proofErr w:type="spellStart"/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Owieśny</w:t>
            </w:r>
            <w:proofErr w:type="spellEnd"/>
          </w:p>
        </w:tc>
      </w:tr>
      <w:tr w:rsidR="00663D15" w:rsidRPr="009268F7" w:rsidTr="0062237C">
        <w:tc>
          <w:tcPr>
            <w:tcW w:w="499" w:type="dxa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Obróbka materiałów     w praktyce</w:t>
            </w:r>
          </w:p>
        </w:tc>
        <w:tc>
          <w:tcPr>
            <w:tcW w:w="2707" w:type="dxa"/>
          </w:tcPr>
          <w:p w:rsidR="00663D15" w:rsidRPr="00EC019A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9A">
              <w:rPr>
                <w:rFonts w:ascii="Times New Roman" w:hAnsi="Times New Roman" w:cs="Times New Roman"/>
                <w:sz w:val="20"/>
                <w:szCs w:val="20"/>
              </w:rPr>
              <w:t>Temat: Pomiar długości i pomiar średnic.</w:t>
            </w:r>
          </w:p>
        </w:tc>
        <w:tc>
          <w:tcPr>
            <w:tcW w:w="2977" w:type="dxa"/>
          </w:tcPr>
          <w:p w:rsidR="00663D15" w:rsidRPr="00EC019A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9A">
              <w:rPr>
                <w:rFonts w:ascii="Times New Roman" w:hAnsi="Times New Roman" w:cs="Times New Roman"/>
                <w:sz w:val="20"/>
                <w:szCs w:val="20"/>
              </w:rPr>
              <w:t>Notatka dotycząca tematu zajęć.</w:t>
            </w:r>
          </w:p>
        </w:tc>
        <w:tc>
          <w:tcPr>
            <w:tcW w:w="2567" w:type="dxa"/>
          </w:tcPr>
          <w:p w:rsidR="00663D15" w:rsidRPr="00EC019A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9A">
              <w:rPr>
                <w:rFonts w:ascii="Times New Roman" w:hAnsi="Times New Roman" w:cs="Times New Roman"/>
                <w:sz w:val="20"/>
                <w:szCs w:val="20"/>
              </w:rPr>
              <w:t>Przesłanie materiałów na platformę www.office.com</w:t>
            </w:r>
          </w:p>
        </w:tc>
        <w:tc>
          <w:tcPr>
            <w:tcW w:w="2799" w:type="dxa"/>
          </w:tcPr>
          <w:p w:rsidR="00663D15" w:rsidRPr="00EC019A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9A">
              <w:rPr>
                <w:rFonts w:ascii="Times New Roman" w:hAnsi="Times New Roman" w:cs="Times New Roman"/>
                <w:sz w:val="20"/>
                <w:szCs w:val="20"/>
              </w:rPr>
              <w:t>Informacja zwrotna      e-mail</w:t>
            </w:r>
          </w:p>
          <w:p w:rsidR="00663D15" w:rsidRPr="00EC019A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9A">
              <w:rPr>
                <w:rFonts w:ascii="Times New Roman" w:hAnsi="Times New Roman" w:cs="Times New Roman"/>
                <w:sz w:val="20"/>
                <w:szCs w:val="20"/>
              </w:rPr>
              <w:t>sms</w:t>
            </w:r>
          </w:p>
        </w:tc>
        <w:tc>
          <w:tcPr>
            <w:tcW w:w="1233" w:type="dxa"/>
            <w:vAlign w:val="bottom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Krzysztof Styś</w:t>
            </w:r>
          </w:p>
        </w:tc>
      </w:tr>
      <w:tr w:rsidR="00663D15" w:rsidRPr="009268F7" w:rsidTr="0062237C">
        <w:tc>
          <w:tcPr>
            <w:tcW w:w="499" w:type="dxa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Obróbka materiałów      w praktyce</w:t>
            </w:r>
          </w:p>
        </w:tc>
        <w:tc>
          <w:tcPr>
            <w:tcW w:w="2707" w:type="dxa"/>
          </w:tcPr>
          <w:p w:rsidR="00663D15" w:rsidRPr="006D65C9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663D15" w:rsidRPr="006D65C9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663D15" w:rsidRPr="006D65C9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663D15" w:rsidRPr="006D65C9" w:rsidRDefault="00663D15" w:rsidP="00A13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Jarosław Juszczak</w:t>
            </w:r>
          </w:p>
        </w:tc>
      </w:tr>
      <w:tr w:rsidR="00663D15" w:rsidRPr="009268F7" w:rsidTr="0062237C">
        <w:tc>
          <w:tcPr>
            <w:tcW w:w="499" w:type="dxa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Religia</w:t>
            </w:r>
          </w:p>
        </w:tc>
        <w:tc>
          <w:tcPr>
            <w:tcW w:w="2707" w:type="dxa"/>
          </w:tcPr>
          <w:p w:rsidR="00663D15" w:rsidRPr="006D65C9" w:rsidRDefault="00663D15" w:rsidP="00A132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663D15" w:rsidRPr="006D65C9" w:rsidRDefault="00663D15" w:rsidP="00A132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7" w:type="dxa"/>
          </w:tcPr>
          <w:p w:rsidR="00663D15" w:rsidRPr="006D65C9" w:rsidRDefault="00663D15" w:rsidP="00A132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9" w:type="dxa"/>
          </w:tcPr>
          <w:p w:rsidR="00663D15" w:rsidRPr="006D65C9" w:rsidRDefault="00663D15" w:rsidP="00A132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663D15" w:rsidRPr="009268F7" w:rsidRDefault="00663D15" w:rsidP="00A132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Włodzimier</w:t>
            </w: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z Muszalski</w:t>
            </w:r>
          </w:p>
        </w:tc>
      </w:tr>
    </w:tbl>
    <w:p w:rsidR="008E3BE0" w:rsidRPr="009268F7" w:rsidRDefault="008E3BE0">
      <w:pPr>
        <w:rPr>
          <w:rFonts w:ascii="Times New Roman" w:hAnsi="Times New Roman" w:cs="Times New Roman"/>
          <w:b/>
          <w:sz w:val="20"/>
          <w:szCs w:val="20"/>
        </w:rPr>
      </w:pPr>
    </w:p>
    <w:sectPr w:rsidR="008E3BE0" w:rsidRPr="009268F7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00C5C"/>
    <w:multiLevelType w:val="hybridMultilevel"/>
    <w:tmpl w:val="87D6B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468C2"/>
    <w:multiLevelType w:val="hybridMultilevel"/>
    <w:tmpl w:val="0144D9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24DCD"/>
    <w:multiLevelType w:val="hybridMultilevel"/>
    <w:tmpl w:val="E8466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E6A0F"/>
    <w:multiLevelType w:val="hybridMultilevel"/>
    <w:tmpl w:val="FD5681E2"/>
    <w:lvl w:ilvl="0" w:tplc="43BAA6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F285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489D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D001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9A0C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806E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FE0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ACE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1007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502C48"/>
    <w:multiLevelType w:val="hybridMultilevel"/>
    <w:tmpl w:val="362ECB98"/>
    <w:lvl w:ilvl="0" w:tplc="E9D646D2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B098E"/>
    <w:multiLevelType w:val="hybridMultilevel"/>
    <w:tmpl w:val="91A02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165A03"/>
    <w:multiLevelType w:val="hybridMultilevel"/>
    <w:tmpl w:val="4DFE9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A16412"/>
    <w:multiLevelType w:val="hybridMultilevel"/>
    <w:tmpl w:val="2C9CA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5156F3"/>
    <w:multiLevelType w:val="hybridMultilevel"/>
    <w:tmpl w:val="3EEAFD38"/>
    <w:lvl w:ilvl="0" w:tplc="57A6F0EC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C46516"/>
    <w:multiLevelType w:val="hybridMultilevel"/>
    <w:tmpl w:val="37D2C1C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2"/>
  </w:num>
  <w:num w:numId="5">
    <w:abstractNumId w:val="1"/>
  </w:num>
  <w:num w:numId="6">
    <w:abstractNumId w:val="7"/>
  </w:num>
  <w:num w:numId="7">
    <w:abstractNumId w:val="5"/>
  </w:num>
  <w:num w:numId="8">
    <w:abstractNumId w:val="6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D6B"/>
    <w:rsid w:val="000714AC"/>
    <w:rsid w:val="000838A0"/>
    <w:rsid w:val="00096361"/>
    <w:rsid w:val="000A7555"/>
    <w:rsid w:val="0020086B"/>
    <w:rsid w:val="00220B85"/>
    <w:rsid w:val="0022402D"/>
    <w:rsid w:val="0024180A"/>
    <w:rsid w:val="00241C9F"/>
    <w:rsid w:val="00243AC8"/>
    <w:rsid w:val="00271681"/>
    <w:rsid w:val="002767CA"/>
    <w:rsid w:val="00283F4B"/>
    <w:rsid w:val="002D3FFD"/>
    <w:rsid w:val="002F4EEE"/>
    <w:rsid w:val="003400CC"/>
    <w:rsid w:val="00365911"/>
    <w:rsid w:val="0039114E"/>
    <w:rsid w:val="003F000C"/>
    <w:rsid w:val="003F1982"/>
    <w:rsid w:val="003F2142"/>
    <w:rsid w:val="004454B6"/>
    <w:rsid w:val="004477E8"/>
    <w:rsid w:val="00495294"/>
    <w:rsid w:val="004A2645"/>
    <w:rsid w:val="004C2EB5"/>
    <w:rsid w:val="004E4EC0"/>
    <w:rsid w:val="004E7D37"/>
    <w:rsid w:val="00572A08"/>
    <w:rsid w:val="0057731C"/>
    <w:rsid w:val="005910EF"/>
    <w:rsid w:val="005B7DFE"/>
    <w:rsid w:val="005C0C1C"/>
    <w:rsid w:val="005F5DD1"/>
    <w:rsid w:val="00607042"/>
    <w:rsid w:val="0062237C"/>
    <w:rsid w:val="006300A7"/>
    <w:rsid w:val="00642861"/>
    <w:rsid w:val="00663D15"/>
    <w:rsid w:val="00664A21"/>
    <w:rsid w:val="006837CD"/>
    <w:rsid w:val="00692DFC"/>
    <w:rsid w:val="006D65C9"/>
    <w:rsid w:val="007035EA"/>
    <w:rsid w:val="00703690"/>
    <w:rsid w:val="00765803"/>
    <w:rsid w:val="007B5997"/>
    <w:rsid w:val="008019E2"/>
    <w:rsid w:val="00837C66"/>
    <w:rsid w:val="00863F15"/>
    <w:rsid w:val="00887184"/>
    <w:rsid w:val="008E3BE0"/>
    <w:rsid w:val="008F22A5"/>
    <w:rsid w:val="009020B7"/>
    <w:rsid w:val="009268F7"/>
    <w:rsid w:val="00970705"/>
    <w:rsid w:val="00A020CB"/>
    <w:rsid w:val="00A12BDE"/>
    <w:rsid w:val="00A132A7"/>
    <w:rsid w:val="00AF7D0C"/>
    <w:rsid w:val="00B243B0"/>
    <w:rsid w:val="00B424C2"/>
    <w:rsid w:val="00B62759"/>
    <w:rsid w:val="00BA34ED"/>
    <w:rsid w:val="00BC4F8B"/>
    <w:rsid w:val="00BE249A"/>
    <w:rsid w:val="00BF1380"/>
    <w:rsid w:val="00BF668C"/>
    <w:rsid w:val="00C80451"/>
    <w:rsid w:val="00CB34FB"/>
    <w:rsid w:val="00CE73BB"/>
    <w:rsid w:val="00D210CD"/>
    <w:rsid w:val="00D932FC"/>
    <w:rsid w:val="00DE5C4A"/>
    <w:rsid w:val="00E16D16"/>
    <w:rsid w:val="00E51A94"/>
    <w:rsid w:val="00E61D6B"/>
    <w:rsid w:val="00E660BB"/>
    <w:rsid w:val="00EC019A"/>
    <w:rsid w:val="00F60595"/>
    <w:rsid w:val="00F93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DD4AA"/>
  <w15:docId w15:val="{3409F98D-4444-44D9-9B08-AF55E7C92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755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F22A5"/>
    <w:rPr>
      <w:color w:val="0000FF"/>
      <w:u w:val="single"/>
    </w:rPr>
  </w:style>
  <w:style w:type="paragraph" w:customStyle="1" w:styleId="TableContents">
    <w:name w:val="Table Contents"/>
    <w:basedOn w:val="Normalny"/>
    <w:rsid w:val="0088718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8E3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E3B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3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46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56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7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60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44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4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4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1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5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11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617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00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95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1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4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81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18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4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019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614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320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35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11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61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175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0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9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79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4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7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8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70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58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68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18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9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56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8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6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5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68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369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505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60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45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287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1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402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6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5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97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28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51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6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06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0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87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6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2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345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7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1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xfordlearnersbookshelf.com/" TargetMode="External"/><Relationship Id="rId13" Type="http://schemas.openxmlformats.org/officeDocument/2006/relationships/hyperlink" Target="https://www.youtube.com/watch?v=b-S20Q8z_Bg" TargetMode="External"/><Relationship Id="rId18" Type="http://schemas.openxmlformats.org/officeDocument/2006/relationships/hyperlink" Target="https://wformie24.poradnikzdrowie.pl/cwiczenia/abc-cwiczen/6-cwiczen-na-rownowage-aa-9uJi-Zqvy-7doH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fx8y-EXQjVM" TargetMode="External"/><Relationship Id="rId7" Type="http://schemas.openxmlformats.org/officeDocument/2006/relationships/hyperlink" Target="http://www.office.com" TargetMode="External"/><Relationship Id="rId12" Type="http://schemas.openxmlformats.org/officeDocument/2006/relationships/hyperlink" Target="https://www.youtube.com/watch?v=Yba3eHMt_sA" TargetMode="External"/><Relationship Id="rId17" Type="http://schemas.openxmlformats.org/officeDocument/2006/relationships/hyperlink" Target="https://www.youtube.com/watch?v=3ikjpLRqhV8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ZHWx0mkkI3w" TargetMode="External"/><Relationship Id="rId20" Type="http://schemas.openxmlformats.org/officeDocument/2006/relationships/hyperlink" Target="mailto:r.michalak@marszew.p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instaling.pl" TargetMode="External"/><Relationship Id="rId11" Type="http://schemas.openxmlformats.org/officeDocument/2006/relationships/hyperlink" Target="mailto:niemieckimarszew@interia.p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VW8jvi2f4K8" TargetMode="External"/><Relationship Id="rId23" Type="http://schemas.openxmlformats.org/officeDocument/2006/relationships/hyperlink" Target="mailto:niemieckimarszew@interia.pl" TargetMode="External"/><Relationship Id="rId10" Type="http://schemas.openxmlformats.org/officeDocument/2006/relationships/hyperlink" Target="http://www.office.com" TargetMode="External"/><Relationship Id="rId19" Type="http://schemas.openxmlformats.org/officeDocument/2006/relationships/hyperlink" Target="https://pl.wikipedia.org/wiki/Letnie_igrzyska_olimpijski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.gogolinska@marszew.pl" TargetMode="External"/><Relationship Id="rId14" Type="http://schemas.openxmlformats.org/officeDocument/2006/relationships/hyperlink" Target="https://www.youtube.com/watch?v=pz8GiktUoMQ" TargetMode="External"/><Relationship Id="rId22" Type="http://schemas.openxmlformats.org/officeDocument/2006/relationships/hyperlink" Target="https://www.youtube.com/watch?v=D70y8PN6OF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CA3F4-582E-4F0A-BB67-EC99591BD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9</Pages>
  <Words>1730</Words>
  <Characters>10383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IWONA PERA</cp:lastModifiedBy>
  <cp:revision>74</cp:revision>
  <dcterms:created xsi:type="dcterms:W3CDTF">2020-03-24T07:55:00Z</dcterms:created>
  <dcterms:modified xsi:type="dcterms:W3CDTF">2020-04-29T20:28:00Z</dcterms:modified>
</cp:coreProperties>
</file>