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1761"/>
        <w:gridCol w:w="1965"/>
        <w:gridCol w:w="1487"/>
        <w:gridCol w:w="5203"/>
        <w:gridCol w:w="1978"/>
        <w:gridCol w:w="1826"/>
      </w:tblGrid>
      <w:tr w:rsidR="00F50E6E" w:rsidRPr="0086298A" w:rsidTr="00F50E6E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933BF1" w:rsidRDefault="00F50E6E" w:rsidP="00F50E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KLASA 3BTa/L, wychowawca: M.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Pra</w:t>
            </w:r>
            <w:r w:rsidRPr="00933BF1">
              <w:rPr>
                <w:rFonts w:ascii="Times New Roman" w:hAnsi="Times New Roman" w:cs="Times New Roman"/>
                <w:b/>
                <w:sz w:val="24"/>
                <w:szCs w:val="24"/>
              </w:rPr>
              <w:t>is</w:t>
            </w:r>
            <w:proofErr w:type="spellEnd"/>
          </w:p>
        </w:tc>
      </w:tr>
      <w:tr w:rsidR="00F50E6E" w:rsidRPr="0086298A" w:rsidTr="00F50E6E"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E6E" w:rsidRPr="00933BF1" w:rsidRDefault="00F50E6E" w:rsidP="00F50E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Przedmiot, data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E6E" w:rsidRPr="00933BF1" w:rsidRDefault="00F50E6E" w:rsidP="00F50E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Temat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6E" w:rsidRPr="00933BF1" w:rsidRDefault="00F50E6E" w:rsidP="00F50E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Zadania dodatkowe i rozszerzające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E6E" w:rsidRPr="00933BF1" w:rsidRDefault="00F50E6E" w:rsidP="00F50E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Metody pracy, formy realizacji, propozycje od nauczyciela, linki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E6E" w:rsidRPr="00933BF1" w:rsidRDefault="00F50E6E" w:rsidP="00F50E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Kontakt z nauczycielem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E6E" w:rsidRPr="00933BF1" w:rsidRDefault="00F50E6E" w:rsidP="00F50E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Imię i nazwisko nauczyciela</w:t>
            </w:r>
          </w:p>
        </w:tc>
      </w:tr>
      <w:tr w:rsidR="00F50E6E" w:rsidRPr="0086298A" w:rsidTr="00F50E6E"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E6E" w:rsidRPr="0086298A" w:rsidRDefault="00F50E6E" w:rsidP="00F50E6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polski</w:t>
            </w:r>
          </w:p>
          <w:p w:rsidR="00F50E6E" w:rsidRDefault="00F50E6E" w:rsidP="00F50E6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(23.03.2020)</w:t>
            </w:r>
          </w:p>
          <w:p w:rsidR="00F50E6E" w:rsidRPr="0086298A" w:rsidRDefault="00F50E6E" w:rsidP="00F50E6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godz.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E6E" w:rsidRDefault="00F50E6E" w:rsidP="00F50E6E">
            <w:pPr>
              <w:tabs>
                <w:tab w:val="right" w:pos="2138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Temat: Postaci drugoplanowe w powieści F. </w:t>
            </w:r>
            <w:proofErr w:type="spellStart"/>
            <w:r>
              <w:rPr>
                <w:rFonts w:ascii="Times New Roman" w:hAnsi="Times New Roman" w:cs="Times New Roman"/>
              </w:rPr>
              <w:t>Dostojewskieg</w:t>
            </w:r>
            <w:proofErr w:type="spellEnd"/>
          </w:p>
          <w:p w:rsidR="00F50E6E" w:rsidRPr="0086298A" w:rsidRDefault="00F50E6E" w:rsidP="00F50E6E">
            <w:pPr>
              <w:tabs>
                <w:tab w:val="right" w:pos="2138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charakterystyka postaci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Default="00F50E6E" w:rsidP="00F50E6E">
            <w:pPr>
              <w:spacing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86298A" w:rsidRDefault="00F50E6E" w:rsidP="00F50E6E">
            <w:pPr>
              <w:spacing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Praca z tekstem, podręcznik „Przeszłość dziś”, str.106-107</w:t>
            </w:r>
          </w:p>
          <w:p w:rsidR="00F50E6E" w:rsidRPr="0086298A" w:rsidRDefault="00F50E6E" w:rsidP="00F50E6E">
            <w:pPr>
              <w:spacing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E6E" w:rsidRPr="00E41C3B" w:rsidRDefault="00F50E6E" w:rsidP="00F50E6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41C3B">
              <w:rPr>
                <w:rFonts w:ascii="Times New Roman" w:hAnsi="Times New Roman" w:cs="Times New Roman"/>
              </w:rPr>
              <w:t>e-dziennik, e-mail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E6E" w:rsidRPr="0086298A" w:rsidRDefault="00F50E6E" w:rsidP="00F50E6E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A.Wojcieszak</w:t>
            </w:r>
            <w:proofErr w:type="spellEnd"/>
          </w:p>
        </w:tc>
      </w:tr>
      <w:tr w:rsidR="00F50E6E" w:rsidRPr="0069430F" w:rsidTr="00F50E6E"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Default="00F50E6E" w:rsidP="00F50E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polski</w:t>
            </w:r>
          </w:p>
          <w:p w:rsidR="00F50E6E" w:rsidRPr="0086298A" w:rsidRDefault="00F50E6E" w:rsidP="00F50E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30.03.2020. 2godz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Default="00F50E6E" w:rsidP="00F50E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Temat: Różne śmierci w „Zbrodni i karze”.</w:t>
            </w:r>
          </w:p>
          <w:p w:rsidR="00F50E6E" w:rsidRPr="0086298A" w:rsidRDefault="00F50E6E" w:rsidP="00F50E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powtórzenie wiadomości o lekturze. Przesłanie powieści.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86298A" w:rsidRDefault="00F50E6E" w:rsidP="00F50E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Default="002714BE" w:rsidP="00F50E6E">
            <w:pPr>
              <w:spacing w:after="0" w:line="240" w:lineRule="auto"/>
            </w:pPr>
            <w:hyperlink r:id="rId6" w:history="1">
              <w:r w:rsidR="00F50E6E">
                <w:rPr>
                  <w:rStyle w:val="Hipercze"/>
                </w:rPr>
                <w:t>https://www.youtube.com/watch?v=F73MjY-7EU0</w:t>
              </w:r>
            </w:hyperlink>
          </w:p>
          <w:p w:rsidR="00F50E6E" w:rsidRDefault="00F50E6E" w:rsidP="00F50E6E">
            <w:pPr>
              <w:spacing w:after="0" w:line="240" w:lineRule="auto"/>
            </w:pPr>
          </w:p>
          <w:p w:rsidR="00F50E6E" w:rsidRDefault="002714BE" w:rsidP="00F50E6E">
            <w:pPr>
              <w:spacing w:after="0" w:line="240" w:lineRule="auto"/>
            </w:pPr>
            <w:hyperlink r:id="rId7" w:history="1">
              <w:r w:rsidR="00F50E6E">
                <w:rPr>
                  <w:rStyle w:val="Hipercze"/>
                </w:rPr>
                <w:t>https://www.youtube.com/watch?v=vlyhSVTeckY</w:t>
              </w:r>
            </w:hyperlink>
          </w:p>
          <w:p w:rsidR="00F50E6E" w:rsidRDefault="00F50E6E" w:rsidP="00F50E6E">
            <w:pPr>
              <w:spacing w:after="0" w:line="240" w:lineRule="auto"/>
            </w:pPr>
            <w:r>
              <w:t xml:space="preserve">Notatki  uzupełniające w zeszytach na podstawie wiadomości zawartych w </w:t>
            </w:r>
            <w:proofErr w:type="spellStart"/>
            <w:r>
              <w:t>linkach.</w:t>
            </w:r>
            <w:hyperlink r:id="rId8" w:history="1">
              <w:r w:rsidRPr="00516697">
                <w:rPr>
                  <w:color w:val="0000FF"/>
                  <w:u w:val="single"/>
                </w:rPr>
                <w:t>https</w:t>
              </w:r>
              <w:proofErr w:type="spellEnd"/>
              <w:r w:rsidRPr="00516697">
                <w:rPr>
                  <w:color w:val="0000FF"/>
                  <w:u w:val="single"/>
                </w:rPr>
                <w:t>://www.cda.pl/video/3699466b6</w:t>
              </w:r>
            </w:hyperlink>
          </w:p>
          <w:p w:rsidR="00F50E6E" w:rsidRPr="0086298A" w:rsidRDefault="00F50E6E" w:rsidP="00F50E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69430F" w:rsidRDefault="00F50E6E" w:rsidP="00F50E6E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 w:rsidRPr="0069430F">
              <w:rPr>
                <w:rFonts w:ascii="Times New Roman" w:hAnsi="Times New Roman" w:cs="Times New Roman"/>
                <w:lang w:val="it-IT"/>
              </w:rPr>
              <w:t>e-dziennik, e-mail,</w:t>
            </w:r>
          </w:p>
          <w:p w:rsidR="00F50E6E" w:rsidRPr="0069430F" w:rsidRDefault="00F50E6E" w:rsidP="00F50E6E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 w:rsidRPr="0069430F">
              <w:rPr>
                <w:rFonts w:ascii="Times New Roman" w:hAnsi="Times New Roman" w:cs="Times New Roman"/>
                <w:lang w:val="it-IT"/>
              </w:rPr>
              <w:t>office 365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69430F" w:rsidRDefault="00F50E6E" w:rsidP="00F50E6E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A. Wojcieszak</w:t>
            </w:r>
          </w:p>
        </w:tc>
      </w:tr>
      <w:tr w:rsidR="00F50E6E" w:rsidRPr="0069430F" w:rsidTr="00F50E6E"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Default="00F50E6E" w:rsidP="00F50E6E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Język polski</w:t>
            </w:r>
          </w:p>
          <w:p w:rsidR="00F50E6E" w:rsidRPr="0069430F" w:rsidRDefault="00F50E6E" w:rsidP="00F50E6E">
            <w:p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730893" w:rsidRDefault="00F50E6E" w:rsidP="00F50E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893">
              <w:rPr>
                <w:rFonts w:ascii="Times New Roman" w:hAnsi="Times New Roman" w:cs="Times New Roman"/>
              </w:rPr>
              <w:t>Powtórzenie wiadomości o lekturze – sprawdzian.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730893" w:rsidRDefault="00F50E6E" w:rsidP="00F50E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730893" w:rsidRDefault="00F50E6E" w:rsidP="00F50E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Zaplanowany sprawdzian przesłany od wypełnienia 06.04.2020. 8.00  do 10.00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730893" w:rsidRDefault="00F50E6E" w:rsidP="00F50E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Office 365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730893" w:rsidRDefault="00F50E6E" w:rsidP="00F50E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Wojcieszak</w:t>
            </w:r>
          </w:p>
        </w:tc>
      </w:tr>
      <w:tr w:rsidR="00F50E6E" w:rsidRPr="0069430F" w:rsidTr="00F50E6E"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Default="00F50E6E" w:rsidP="00F50E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polski</w:t>
            </w:r>
          </w:p>
          <w:p w:rsidR="00F50E6E" w:rsidRPr="00730893" w:rsidRDefault="00F50E6E" w:rsidP="00F50E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20.04.2020.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Default="00F50E6E" w:rsidP="00F50E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Młoda Polska – wprowadzenie do epoki.</w:t>
            </w:r>
          </w:p>
          <w:p w:rsidR="00F50E6E" w:rsidRPr="00730893" w:rsidRDefault="00F50E6E" w:rsidP="00F50E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Zapoznanie się podstawowymi informacjami o epoce przełomu wieków.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730893" w:rsidRDefault="00F50E6E" w:rsidP="00F50E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Default="002714BE" w:rsidP="00F50E6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9" w:history="1">
              <w:r w:rsidR="00F50E6E" w:rsidRPr="00A542FA">
                <w:rPr>
                  <w:color w:val="0000FF"/>
                  <w:u w:val="single"/>
                </w:rPr>
                <w:t>https://www.youtube.com/watch?v=PIUZ9eegfV4</w:t>
              </w:r>
            </w:hyperlink>
          </w:p>
          <w:p w:rsidR="00F50E6E" w:rsidRDefault="00F50E6E" w:rsidP="00F50E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Praca z podręcznikiem s.126-131 i </w:t>
            </w:r>
            <w:proofErr w:type="spellStart"/>
            <w:r>
              <w:rPr>
                <w:rFonts w:ascii="Times New Roman" w:hAnsi="Times New Roman" w:cs="Times New Roman"/>
              </w:rPr>
              <w:t>wysłychanie</w:t>
            </w:r>
            <w:proofErr w:type="spellEnd"/>
            <w:r>
              <w:rPr>
                <w:rFonts w:ascii="Times New Roman" w:hAnsi="Times New Roman" w:cs="Times New Roman"/>
              </w:rPr>
              <w:t xml:space="preserve"> wykładu. Udzielenie odpowiedzi na pytania:</w:t>
            </w:r>
          </w:p>
          <w:p w:rsidR="00F50E6E" w:rsidRPr="00A542FA" w:rsidRDefault="00F50E6E" w:rsidP="00F50E6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42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Czas trwania epoki.</w:t>
            </w:r>
          </w:p>
          <w:p w:rsidR="00F50E6E" w:rsidRPr="00A542FA" w:rsidRDefault="00F50E6E" w:rsidP="00F50E6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42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Nazwa Młoda Polska i inne nazwy epoki.</w:t>
            </w:r>
          </w:p>
          <w:p w:rsidR="00F50E6E" w:rsidRPr="00A542FA" w:rsidRDefault="00F50E6E" w:rsidP="00F50E6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42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Filozofia epoki.</w:t>
            </w:r>
          </w:p>
          <w:p w:rsidR="00F50E6E" w:rsidRPr="00F50E6E" w:rsidRDefault="00F50E6E" w:rsidP="00F50E6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42F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Kierunek w sztuce: secesja w malarstwie i w modzie 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730893" w:rsidRDefault="00F50E6E" w:rsidP="00F50E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Office 365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730893" w:rsidRDefault="00F50E6E" w:rsidP="00F50E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Wojcieszak</w:t>
            </w:r>
          </w:p>
        </w:tc>
      </w:tr>
    </w:tbl>
    <w:p w:rsidR="0075011D" w:rsidRDefault="0075011D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2977"/>
        <w:gridCol w:w="2126"/>
        <w:gridCol w:w="3119"/>
        <w:gridCol w:w="1701"/>
        <w:gridCol w:w="1703"/>
      </w:tblGrid>
      <w:tr w:rsidR="00F50E6E" w:rsidRPr="00F50E6E" w:rsidTr="00F50E6E">
        <w:tc>
          <w:tcPr>
            <w:tcW w:w="959" w:type="dxa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2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0E6E">
              <w:rPr>
                <w:rFonts w:ascii="Times New Roman" w:hAnsi="Times New Roman" w:cs="Times New Roman"/>
                <w:sz w:val="20"/>
                <w:szCs w:val="20"/>
              </w:rPr>
              <w:t>Klasa: 3BT4L</w:t>
            </w:r>
          </w:p>
        </w:tc>
        <w:tc>
          <w:tcPr>
            <w:tcW w:w="2126" w:type="dxa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3" w:type="dxa"/>
            <w:gridSpan w:val="3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0E6E">
              <w:rPr>
                <w:rFonts w:ascii="Times New Roman" w:hAnsi="Times New Roman" w:cs="Times New Roman"/>
                <w:sz w:val="20"/>
                <w:szCs w:val="20"/>
              </w:rPr>
              <w:t xml:space="preserve">Wychowawca: </w:t>
            </w:r>
            <w:proofErr w:type="spellStart"/>
            <w:r w:rsidRPr="00F50E6E">
              <w:rPr>
                <w:rFonts w:ascii="Times New Roman" w:hAnsi="Times New Roman" w:cs="Times New Roman"/>
                <w:sz w:val="20"/>
                <w:szCs w:val="20"/>
              </w:rPr>
              <w:t>M.Prais</w:t>
            </w:r>
            <w:proofErr w:type="spellEnd"/>
          </w:p>
        </w:tc>
      </w:tr>
      <w:tr w:rsidR="00F50E6E" w:rsidRPr="00F50E6E" w:rsidTr="00F50E6E">
        <w:trPr>
          <w:trHeight w:val="740"/>
        </w:trPr>
        <w:tc>
          <w:tcPr>
            <w:tcW w:w="959" w:type="dxa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0E6E">
              <w:rPr>
                <w:rFonts w:ascii="Times New Roman" w:hAnsi="Times New Roman" w:cs="Times New Roman"/>
                <w:sz w:val="20"/>
                <w:szCs w:val="20"/>
              </w:rPr>
              <w:t xml:space="preserve">Przedmiot </w:t>
            </w:r>
          </w:p>
        </w:tc>
        <w:tc>
          <w:tcPr>
            <w:tcW w:w="2977" w:type="dxa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0E6E">
              <w:rPr>
                <w:rFonts w:ascii="Times New Roman" w:hAnsi="Times New Roman" w:cs="Times New Roman"/>
                <w:sz w:val="20"/>
                <w:szCs w:val="20"/>
              </w:rPr>
              <w:t>Zadania podstawowe</w:t>
            </w:r>
          </w:p>
        </w:tc>
        <w:tc>
          <w:tcPr>
            <w:tcW w:w="2126" w:type="dxa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0E6E">
              <w:rPr>
                <w:rFonts w:ascii="Times New Roman" w:hAnsi="Times New Roman" w:cs="Times New Roman"/>
                <w:sz w:val="20"/>
                <w:szCs w:val="20"/>
              </w:rPr>
              <w:t>Zadania dodatkowe i rozszerzające</w:t>
            </w:r>
          </w:p>
        </w:tc>
        <w:tc>
          <w:tcPr>
            <w:tcW w:w="3119" w:type="dxa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0E6E">
              <w:rPr>
                <w:rFonts w:ascii="Times New Roman" w:hAnsi="Times New Roman" w:cs="Times New Roman"/>
                <w:sz w:val="20"/>
                <w:szCs w:val="20"/>
              </w:rPr>
              <w:t>Metody pracy, formy realizacji, propozycje od nauczyciel, linki</w:t>
            </w:r>
          </w:p>
        </w:tc>
        <w:tc>
          <w:tcPr>
            <w:tcW w:w="1701" w:type="dxa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0E6E">
              <w:rPr>
                <w:rFonts w:ascii="Times New Roman" w:hAnsi="Times New Roman" w:cs="Times New Roman"/>
                <w:sz w:val="20"/>
                <w:szCs w:val="20"/>
              </w:rPr>
              <w:t>Kontakt z nauczycielem</w:t>
            </w:r>
          </w:p>
        </w:tc>
        <w:tc>
          <w:tcPr>
            <w:tcW w:w="1703" w:type="dxa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0E6E">
              <w:rPr>
                <w:rFonts w:ascii="Times New Roman" w:hAnsi="Times New Roman" w:cs="Times New Roman"/>
                <w:sz w:val="20"/>
                <w:szCs w:val="20"/>
              </w:rPr>
              <w:t>Imię i nazwisko nauczyciela</w:t>
            </w:r>
          </w:p>
        </w:tc>
      </w:tr>
      <w:tr w:rsidR="00F50E6E" w:rsidRPr="00F50E6E" w:rsidTr="00F50E6E">
        <w:tc>
          <w:tcPr>
            <w:tcW w:w="959" w:type="dxa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0E6E">
              <w:rPr>
                <w:rFonts w:ascii="Times New Roman" w:hAnsi="Times New Roman" w:cs="Times New Roman"/>
                <w:sz w:val="20"/>
                <w:szCs w:val="20"/>
              </w:rPr>
              <w:t>27.04.- 30.04..20202</w:t>
            </w:r>
          </w:p>
        </w:tc>
        <w:tc>
          <w:tcPr>
            <w:tcW w:w="1559" w:type="dxa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0E6E">
              <w:rPr>
                <w:rFonts w:ascii="Times New Roman" w:hAnsi="Times New Roman" w:cs="Times New Roman"/>
                <w:sz w:val="20"/>
                <w:szCs w:val="20"/>
              </w:rPr>
              <w:t>Matematyka 3h</w:t>
            </w:r>
          </w:p>
        </w:tc>
        <w:tc>
          <w:tcPr>
            <w:tcW w:w="2977" w:type="dxa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0E6E">
              <w:rPr>
                <w:rFonts w:ascii="Times New Roman" w:hAnsi="Times New Roman" w:cs="Times New Roman"/>
                <w:sz w:val="20"/>
                <w:szCs w:val="20"/>
              </w:rPr>
              <w:t>Temat: Granice funkcji.</w:t>
            </w:r>
          </w:p>
        </w:tc>
        <w:tc>
          <w:tcPr>
            <w:tcW w:w="2126" w:type="dxa"/>
          </w:tcPr>
          <w:p w:rsidR="00F50E6E" w:rsidRPr="00F50E6E" w:rsidRDefault="00F50E6E" w:rsidP="00F50E6E">
            <w:pPr>
              <w:spacing w:after="0" w:line="240" w:lineRule="auto"/>
              <w:rPr>
                <w:sz w:val="20"/>
                <w:szCs w:val="20"/>
              </w:rPr>
            </w:pPr>
            <w:r w:rsidRPr="00F50E6E">
              <w:rPr>
                <w:sz w:val="20"/>
                <w:szCs w:val="20"/>
              </w:rPr>
              <w:t>Proszę opracować samodzielnie temat – definicje i przykłady (temat z rozszerzenia)</w:t>
            </w:r>
          </w:p>
          <w:p w:rsidR="00F50E6E" w:rsidRPr="00F50E6E" w:rsidRDefault="002714BE" w:rsidP="00F50E6E">
            <w:pPr>
              <w:spacing w:after="0" w:line="240" w:lineRule="auto"/>
            </w:pPr>
            <w:hyperlink r:id="rId10" w:history="1">
              <w:r w:rsidR="00F50E6E" w:rsidRPr="00F50E6E">
                <w:rPr>
                  <w:color w:val="0000FF"/>
                  <w:u w:val="single"/>
                </w:rPr>
                <w:t>https://www.youtube.com/watch?v=JeEkQZY1FXk&amp;list=PLB7ECF09A0A5F79BD</w:t>
              </w:r>
            </w:hyperlink>
          </w:p>
          <w:p w:rsidR="00F50E6E" w:rsidRPr="00F50E6E" w:rsidRDefault="002714BE" w:rsidP="00F50E6E">
            <w:pPr>
              <w:spacing w:after="0" w:line="240" w:lineRule="auto"/>
            </w:pPr>
            <w:hyperlink r:id="rId11" w:history="1">
              <w:r w:rsidR="00F50E6E" w:rsidRPr="00F50E6E">
                <w:rPr>
                  <w:color w:val="0000FF"/>
                  <w:u w:val="single"/>
                </w:rPr>
                <w:t>https://www.youtube.com/watch?v=XViRl3fhfV4</w:t>
              </w:r>
            </w:hyperlink>
          </w:p>
          <w:p w:rsidR="00F50E6E" w:rsidRPr="00F50E6E" w:rsidRDefault="002714BE" w:rsidP="00F50E6E">
            <w:pPr>
              <w:spacing w:after="0" w:line="240" w:lineRule="auto"/>
            </w:pPr>
            <w:hyperlink r:id="rId12" w:history="1">
              <w:r w:rsidR="00F50E6E" w:rsidRPr="00F50E6E">
                <w:rPr>
                  <w:color w:val="0000FF"/>
                  <w:u w:val="single"/>
                </w:rPr>
                <w:t>https://www.youtube.com/watch?v=I1lUzXOx0LA</w:t>
              </w:r>
            </w:hyperlink>
          </w:p>
          <w:p w:rsidR="00F50E6E" w:rsidRPr="00F50E6E" w:rsidRDefault="002714BE" w:rsidP="00F50E6E">
            <w:pPr>
              <w:spacing w:after="0" w:line="240" w:lineRule="auto"/>
            </w:pPr>
            <w:hyperlink r:id="rId13" w:history="1">
              <w:r w:rsidR="00F50E6E" w:rsidRPr="00F50E6E">
                <w:rPr>
                  <w:color w:val="0000FF"/>
                  <w:u w:val="single"/>
                </w:rPr>
                <w:t>https://www.youtube.com/watch?v=ZCEHbnBz72s</w:t>
              </w:r>
            </w:hyperlink>
          </w:p>
          <w:p w:rsidR="00F50E6E" w:rsidRPr="00F50E6E" w:rsidRDefault="00F50E6E" w:rsidP="00F50E6E">
            <w:pPr>
              <w:spacing w:after="0" w:line="240" w:lineRule="auto"/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3119" w:type="dxa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0E6E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F50E6E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F50E6E">
              <w:rPr>
                <w:rFonts w:ascii="Times New Roman" w:hAnsi="Times New Roman" w:cs="Times New Roman"/>
                <w:sz w:val="20"/>
                <w:szCs w:val="20"/>
              </w:rPr>
              <w:t xml:space="preserve">, Rozwiązanie zadań i przesłanie ich w postaci zdjęcia zeszytu lub pliku </w:t>
            </w:r>
            <w:proofErr w:type="spellStart"/>
            <w:r w:rsidRPr="00F50E6E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F50E6E"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 w:rsidRPr="00F50E6E"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 w:rsidRPr="00F50E6E">
              <w:rPr>
                <w:rFonts w:ascii="Times New Roman" w:hAnsi="Times New Roman" w:cs="Times New Roman"/>
                <w:sz w:val="20"/>
                <w:szCs w:val="20"/>
              </w:rPr>
              <w:t xml:space="preserve"> do zadania w </w:t>
            </w:r>
            <w:proofErr w:type="spellStart"/>
            <w:r w:rsidRPr="00F50E6E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F50E6E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0E6E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0E6E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0E6E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</w:p>
        </w:tc>
        <w:tc>
          <w:tcPr>
            <w:tcW w:w="1703" w:type="dxa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0E6E">
              <w:rPr>
                <w:rFonts w:ascii="Times New Roman" w:hAnsi="Times New Roman" w:cs="Times New Roman"/>
                <w:sz w:val="20"/>
                <w:szCs w:val="20"/>
              </w:rPr>
              <w:t xml:space="preserve">Iwona </w:t>
            </w:r>
            <w:proofErr w:type="spellStart"/>
            <w:r w:rsidRPr="00F50E6E">
              <w:rPr>
                <w:rFonts w:ascii="Times New Roman" w:hAnsi="Times New Roman" w:cs="Times New Roman"/>
                <w:sz w:val="20"/>
                <w:szCs w:val="20"/>
              </w:rPr>
              <w:t>Kuberka</w:t>
            </w:r>
            <w:proofErr w:type="spellEnd"/>
          </w:p>
        </w:tc>
      </w:tr>
    </w:tbl>
    <w:p w:rsidR="00F50E6E" w:rsidRDefault="00F50E6E"/>
    <w:p w:rsidR="00F50E6E" w:rsidRDefault="00F50E6E"/>
    <w:p w:rsidR="00F50E6E" w:rsidRDefault="00F50E6E"/>
    <w:p w:rsidR="00F50E6E" w:rsidRDefault="00F50E6E"/>
    <w:p w:rsidR="00F50E6E" w:rsidRDefault="00F50E6E"/>
    <w:p w:rsidR="00F50E6E" w:rsidRDefault="00F50E6E"/>
    <w:p w:rsidR="00F50E6E" w:rsidRDefault="00F50E6E"/>
    <w:tbl>
      <w:tblPr>
        <w:tblStyle w:val="Tabela-Siatka"/>
        <w:tblpPr w:leftFromText="141" w:rightFromText="141" w:tblpY="495"/>
        <w:tblW w:w="0" w:type="auto"/>
        <w:tblLayout w:type="fixed"/>
        <w:tblLook w:val="04A0" w:firstRow="1" w:lastRow="0" w:firstColumn="1" w:lastColumn="0" w:noHBand="0" w:noVBand="1"/>
      </w:tblPr>
      <w:tblGrid>
        <w:gridCol w:w="2157"/>
        <w:gridCol w:w="2253"/>
        <w:gridCol w:w="2219"/>
        <w:gridCol w:w="3449"/>
        <w:gridCol w:w="2109"/>
        <w:gridCol w:w="2033"/>
      </w:tblGrid>
      <w:tr w:rsidR="00F50E6E" w:rsidRPr="00F50E6E" w:rsidTr="00F50E6E"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lastRenderedPageBreak/>
              <w:t>KLASA III Ba L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 xml:space="preserve">Wychowawca M. </w:t>
            </w:r>
            <w:proofErr w:type="spellStart"/>
            <w:r w:rsidRPr="00F50E6E">
              <w:rPr>
                <w:rFonts w:ascii="Calibri" w:eastAsia="Calibri" w:hAnsi="Calibri" w:cs="Times New Roman"/>
              </w:rPr>
              <w:t>Prais</w:t>
            </w:r>
            <w:proofErr w:type="spellEnd"/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50E6E" w:rsidRPr="00F50E6E" w:rsidTr="00F50E6E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Przedmiot, data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Temat, Zadania podstawowe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Zadania dodatkowe i rozszerzające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metody pracy, formy realizacji, propozycje od nauczyciela, linki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kontakt z nauczycielem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imię i nazwisko nauczyciela</w:t>
            </w:r>
          </w:p>
        </w:tc>
      </w:tr>
      <w:tr w:rsidR="00F50E6E" w:rsidRPr="00F50E6E" w:rsidTr="00F50E6E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Historia i społeczeństwo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 xml:space="preserve"> ( 24.03.20)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Segoe UI" w:eastAsia="Calibri" w:hAnsi="Segoe UI" w:cs="Segoe UI"/>
                <w:color w:val="000000"/>
                <w:sz w:val="20"/>
                <w:szCs w:val="20"/>
              </w:rPr>
              <w:t>temat zajęć: Rzeczpospolita - królestwo czy republika ?</w:t>
            </w:r>
            <w:r w:rsidRPr="00F50E6E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F50E6E">
              <w:rPr>
                <w:rFonts w:ascii="Calibri" w:eastAsia="Calibri" w:hAnsi="Calibri" w:cs="Times New Roman"/>
              </w:rPr>
              <w:t xml:space="preserve"> </w:t>
            </w:r>
            <w:r w:rsidRPr="00F50E6E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F50E6E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F50E6E">
              <w:rPr>
                <w:rFonts w:ascii="Calibri" w:eastAsia="Calibri" w:hAnsi="Calibri" w:cs="Times New Roman"/>
                <w:lang w:val="en-US"/>
              </w:rPr>
              <w:t>https://youtu.be/d-u0l_HlYrM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E6E" w:rsidRPr="00F50E6E" w:rsidRDefault="00F50E6E" w:rsidP="00F50E6E">
            <w:pPr>
              <w:spacing w:after="0" w:line="240" w:lineRule="auto"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F50E6E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Uzupełnienie karty pracy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e-dziennik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służbowa poczta elektroniczna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F50E6E" w:rsidRPr="00F50E6E" w:rsidTr="00F50E6E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Historia i społeczeństwo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( 27.03.20)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Temat Szlachta i magnateria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F50E6E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F50E6E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F50E6E">
              <w:rPr>
                <w:rFonts w:ascii="Calibri" w:eastAsia="Calibri" w:hAnsi="Calibri" w:cs="Times New Roman"/>
                <w:lang w:val="en-US"/>
              </w:rPr>
              <w:t>https://youtu.be/qIkJgzcCzz4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Opracowanie notatek na nast. Punkty</w:t>
            </w:r>
          </w:p>
          <w:p w:rsidR="00F50E6E" w:rsidRPr="00F50E6E" w:rsidRDefault="00F50E6E" w:rsidP="00F50E6E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Jak powstał stan szlachecki?</w:t>
            </w:r>
          </w:p>
          <w:p w:rsidR="00F50E6E" w:rsidRPr="00F50E6E" w:rsidRDefault="00F50E6E" w:rsidP="00F50E6E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Rozwarstwienie stanu szlacheckiego</w:t>
            </w:r>
          </w:p>
          <w:p w:rsidR="00F50E6E" w:rsidRPr="00F50E6E" w:rsidRDefault="00F50E6E" w:rsidP="00F50E6E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Wzrost potęgi magnatów i rządy oligarchii magnackiej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e-dziennik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służbowa poczta elektroniczna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Ł. Razik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50E6E" w:rsidRPr="00F50E6E" w:rsidTr="00F50E6E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Historia i społeczeństwo    ( 31.03.20 )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Temat: Z królem lub przeciw niemu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Cel: uczeń wymienia postulaty rokoszy Zebrzydowskiego i Lubomirskiego oraz konfederacji barskiej i targowickiej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Film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https://youtu.be/sPR-0ZETmKQ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Uzupełnienie karty pracy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e-dziennik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służbowa poczta elektroniczna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F50E6E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F50E6E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F50E6E" w:rsidRPr="00F50E6E" w:rsidTr="00F50E6E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( 03.04.20 )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Polskie wzorce obywatela</w:t>
            </w:r>
            <w:r w:rsidRPr="00F50E6E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F50E6E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F50E6E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cel zajęć: uczeń opisuje propozycje reform ustrojowych w XVIII wiecznej Polsce</w:t>
            </w:r>
            <w:r w:rsidRPr="00F50E6E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opracowanie i zredagowanie notatek w zeszycie z powyższego tematu</w:t>
            </w:r>
            <w:r w:rsidRPr="00F50E6E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F50E6E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1. Obywatel w Rzeczpospolitej Obojga Narodów</w:t>
            </w:r>
            <w:r w:rsidRPr="00F50E6E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F50E6E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2. Nowa koncepcja narodu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e-dziennik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służbowa poczta elektroniczna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F50E6E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F50E6E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F50E6E">
              <w:rPr>
                <w:rFonts w:ascii="Calibri" w:eastAsia="Calibri" w:hAnsi="Calibri" w:cs="Times New Roman"/>
              </w:rPr>
              <w:t>Ł.Razik</w:t>
            </w:r>
            <w:proofErr w:type="spellEnd"/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50E6E" w:rsidRPr="00F50E6E" w:rsidTr="00F50E6E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lastRenderedPageBreak/>
              <w:t xml:space="preserve">Historia i społeczeństwo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( 07.04.20 )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Temat: Wielkie rewolucje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F50E6E">
              <w:rPr>
                <w:rFonts w:ascii="Calibri" w:eastAsia="Calibri" w:hAnsi="Calibri" w:cs="Times New Roman"/>
              </w:rPr>
              <w:t>Cel: uczeń prezentuje przebieg oraz skutki rewolucji amerykańskiej i francuskiej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F50E6E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F50E6E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F50E6E">
              <w:rPr>
                <w:rFonts w:ascii="Calibri" w:eastAsia="Calibri" w:hAnsi="Calibri" w:cs="Times New Roman"/>
                <w:lang w:val="en-US"/>
              </w:rPr>
              <w:t>https://youtu.be/ed3ncsgZJ7U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F50E6E">
              <w:rPr>
                <w:rFonts w:ascii="Calibri" w:eastAsia="Calibri" w:hAnsi="Calibri" w:cs="Times New Roman"/>
              </w:rPr>
              <w:t>Uzupełnienie karty pracy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e-dziennik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służbowa poczta elektroniczna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F50E6E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F50E6E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Ł. Razik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50E6E" w:rsidRPr="00F50E6E" w:rsidTr="00F50E6E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( 17.04.20 )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Temat: rewolucje społeczne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Cel: uczeń prezentuje przyczyny, przebieg i skutki Wiosny Ludów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e-dziennik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służbowa poczta elektroniczna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F50E6E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F50E6E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Ł. Razik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50E6E" w:rsidRPr="00F50E6E" w:rsidTr="00F50E6E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( 21.04.20 )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Społeczeństwo bez państwa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Cel: uczeń omawia założenia ideologii anarchizmu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e-dziennik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służbowa poczta elektroniczna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F50E6E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F50E6E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F50E6E" w:rsidRPr="00F50E6E" w:rsidTr="00F50E6E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( 24.04.20 )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Temat: Komuna paryska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Cel: uczeń przedstawia represje jakie spotkały uczestników Komuny Paryskiej po jej upadku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e-dziennik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służbowa poczta elektroniczna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F50E6E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F50E6E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Ł. Razik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50E6E" w:rsidRPr="00F50E6E" w:rsidTr="00F50E6E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( 28.04.20 )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Temat: obywatele odrodzonej Rzeczypospolitej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Cel: uczeń przedstawia zakres praw obywatelskich w II Rzeczypospolitej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F50E6E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opracowanie i zredagowanie notatek w zeszycie z powyższego tematu:</w:t>
            </w:r>
          </w:p>
          <w:p w:rsidR="00F50E6E" w:rsidRPr="00F50E6E" w:rsidRDefault="00F50E6E" w:rsidP="00F50E6E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Odbudowa państwowości</w:t>
            </w:r>
          </w:p>
          <w:p w:rsidR="00F50E6E" w:rsidRPr="00F50E6E" w:rsidRDefault="00F50E6E" w:rsidP="00F50E6E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Od demokracji do sanacji</w:t>
            </w:r>
          </w:p>
          <w:p w:rsidR="00F50E6E" w:rsidRPr="00F50E6E" w:rsidRDefault="00F50E6E" w:rsidP="00F50E6E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Konflikty społeczne w II RP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e-dziennik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służbowa poczta elektroniczna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F50E6E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F50E6E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50E6E">
              <w:rPr>
                <w:rFonts w:ascii="Calibri" w:eastAsia="Calibri" w:hAnsi="Calibri" w:cs="Times New Roman"/>
              </w:rPr>
              <w:t>Ł. Razik</w:t>
            </w:r>
          </w:p>
        </w:tc>
      </w:tr>
    </w:tbl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F50E6E" w:rsidRPr="00F50E6E" w:rsidTr="00F50E6E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Oddziały  3BT,  3TL [gr. BG]</w:t>
            </w:r>
            <w:r w:rsidRPr="00F50E6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</w:p>
        </w:tc>
      </w:tr>
      <w:tr w:rsidR="00F50E6E" w:rsidRPr="00F50E6E" w:rsidTr="00F50E6E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50E6E" w:rsidRPr="00F50E6E" w:rsidRDefault="00F50E6E" w:rsidP="00F50E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50E6E" w:rsidRPr="00F50E6E" w:rsidRDefault="00F50E6E" w:rsidP="00F50E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50E6E" w:rsidRPr="00F50E6E" w:rsidRDefault="00F50E6E" w:rsidP="00F50E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50E6E" w:rsidRPr="00F50E6E" w:rsidRDefault="00F50E6E" w:rsidP="00F50E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50E6E" w:rsidRPr="00F50E6E" w:rsidRDefault="00F50E6E" w:rsidP="00F50E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Kontakt </w:t>
            </w:r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50E6E" w:rsidRPr="00F50E6E" w:rsidRDefault="00F50E6E" w:rsidP="00F50E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Imię i nazwisko nauczyciela</w:t>
            </w:r>
          </w:p>
        </w:tc>
      </w:tr>
      <w:tr w:rsidR="00F50E6E" w:rsidRPr="00F50E6E" w:rsidTr="00F50E6E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(23. – 27.03.2020)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ze strategią pisania (str.17.);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 pomocą słowniczka zadanie 3H. str. 118.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wg poznanego wcześniej wzoru, zredaguję list prywatny (80-130 słów):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prześlę zadanie (format WORD) do sprawdzenia do dn. 25.03.2020.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z pomocą słowniczka (str. 148), wykonam zadania: 1. - 3. str. 40/41. (podr.) oraz 1. i 2. str. 20 (zesz. ćw.) oraz zadania 1. i 2. str. 20 (zesz. ćw.).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Będę systematycznie (zgodnie             z ustaleniami poczynionymi       na początku roku szkolnego)  przyswajać słownictwo               za pośrednictwem ćwiczeń         na platformie </w:t>
            </w:r>
            <w:proofErr w:type="spellStart"/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(pierwsza ocena aktywności uczniów w dniu 30.03. 2020 – systematyczność + poprawność)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przygotuję krzyżówkę tematyczną;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praca z podręcznikiem;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14" w:history="1">
              <w:r w:rsidRPr="00F50E6E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(przesłanie wskazówek                                   do samodzielnej pracy         oraz klucza odpowiedzi);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15" w:history="1">
              <w:r w:rsidRPr="00F50E6E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Bogusława Gogolińska</w:t>
            </w:r>
          </w:p>
        </w:tc>
      </w:tr>
      <w:tr w:rsidR="00F50E6E" w:rsidRPr="00F50E6E" w:rsidTr="00F50E6E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(30.03.2020 -03.04.2020)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F50E6E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Opisywanie stanów pogody – dzienniczek pogody.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- wyszukam wzory tekstów            w zasobach Internetu;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zaprowadzę dzienniczek pogody;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prześlę wyniki swojej pracy       do  n-la;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F50E6E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Jak dobrze zareklamować produkt? – ćwiczenia w słuchaniu.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ze strategią słuchania;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zadania: 2.-5. Str. 33. w oparciu o wysłuchany tekst;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Będę systematycznie (zgodnie             z ustaleniami poczynionymi       na początku roku szkolnego)  przyswajać słownictwo, wykonując ćwiczenia                  na platformie </w:t>
            </w:r>
            <w:proofErr w:type="spellStart"/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dla chętnych: wykonam zadania: 6. i 7. str. 33 w oparciu </w:t>
            </w: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o wysłuchany tekst;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- praca z podręcznikiem;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zasobów Internetu (praca w oparciu o tzw. materiały autentyczne);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16" w:history="1">
              <w:r w:rsidRPr="00F50E6E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17" w:history="1">
              <w:r w:rsidRPr="00F50E6E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F50E6E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- e-dziennik (dokumentowanie bieżącej pracy, wymiana informacji);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18" w:history="1">
              <w:r w:rsidRPr="00F50E6E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(wymiana informacji dostarczenie zadań n-</w:t>
            </w:r>
            <w:proofErr w:type="spellStart"/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- system Office 365           </w:t>
            </w:r>
            <w:proofErr w:type="spellStart"/>
            <w:r w:rsidRPr="00F50E6E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>oraz</w:t>
            </w:r>
            <w:proofErr w:type="spellEnd"/>
            <w:r w:rsidRPr="00F50E6E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program Microsoft Teams </w:t>
            </w:r>
            <w:hyperlink r:id="rId19" w:history="1">
              <w:r w:rsidRPr="00F50E6E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val="en-GB" w:eastAsia="pl-PL"/>
                </w:rPr>
                <w:t>www.office.com</w:t>
              </w:r>
            </w:hyperlink>
            <w:r w:rsidRPr="00F50E6E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Bogusława Gogolińska</w:t>
            </w:r>
          </w:p>
        </w:tc>
      </w:tr>
      <w:tr w:rsidR="00F50E6E" w:rsidRPr="00F50E6E" w:rsidTr="00F50E6E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numPr>
                <w:ilvl w:val="2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-08.04.2020)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F50E6E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Reguły i zasady – zastosowanie czasowników: „</w:t>
            </w:r>
            <w:proofErr w:type="spellStart"/>
            <w:r w:rsidRPr="00F50E6E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must</w:t>
            </w:r>
            <w:proofErr w:type="spellEnd"/>
            <w:r w:rsidRPr="00F50E6E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/</w:t>
            </w:r>
            <w:proofErr w:type="spellStart"/>
            <w:r w:rsidRPr="00F50E6E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mustn’t</w:t>
            </w:r>
            <w:proofErr w:type="spellEnd"/>
            <w:r w:rsidRPr="00F50E6E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F50E6E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needn’t</w:t>
            </w:r>
            <w:proofErr w:type="spellEnd"/>
            <w:r w:rsidRPr="00F50E6E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F50E6E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don’t</w:t>
            </w:r>
            <w:proofErr w:type="spellEnd"/>
            <w:r w:rsidRPr="00F50E6E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50E6E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have</w:t>
            </w:r>
            <w:proofErr w:type="spellEnd"/>
            <w:r w:rsidRPr="00F50E6E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to”.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przesłane przez n-la filmiki instruktażowe; 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 wprowadzeniem do zadań gramatycznych - podręcznik str. 129. / pkt. 3.6 – 3.9;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: 5. – 7. str. 128.;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F50E6E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Reguły i zasady – zastosowanie czasowników: „</w:t>
            </w:r>
            <w:proofErr w:type="spellStart"/>
            <w:r w:rsidRPr="00F50E6E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must</w:t>
            </w:r>
            <w:proofErr w:type="spellEnd"/>
            <w:r w:rsidRPr="00F50E6E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/</w:t>
            </w:r>
            <w:proofErr w:type="spellStart"/>
            <w:r w:rsidRPr="00F50E6E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mustn’t</w:t>
            </w:r>
            <w:proofErr w:type="spellEnd"/>
            <w:r w:rsidRPr="00F50E6E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F50E6E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needn’t</w:t>
            </w:r>
            <w:proofErr w:type="spellEnd"/>
            <w:r w:rsidRPr="00F50E6E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F50E6E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don’t</w:t>
            </w:r>
            <w:proofErr w:type="spellEnd"/>
            <w:r w:rsidRPr="00F50E6E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50E6E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have</w:t>
            </w:r>
            <w:proofErr w:type="spellEnd"/>
            <w:r w:rsidRPr="00F50E6E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to” (cd.).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ponownie obejrzę przesłane  </w:t>
            </w: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przez n-la filmiki instruktażowe; 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ponownie przeanalizuję wprowadzenie do zadań gramatycznych - podręcznik str. 129. / pkt. 3.6 – 3.9;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: 1. – 4. str. 33. (zeszyt ćwiczeń);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dla chętnych uczniów: wysłucham nagrania do zadania 1. str. 33. </w:t>
            </w:r>
            <w:hyperlink r:id="rId20" w:history="1">
              <w:r w:rsidRPr="00F50E6E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https://elt.oup.com/student/oxfordsolutions/preintermediate/?cc=pl&amp;selLanguage=pl</w:t>
              </w:r>
            </w:hyperlink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praca z podręcznikiem;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materiałów audiowizualnych;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21" w:history="1">
              <w:r w:rsidRPr="00F50E6E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22" w:history="1">
              <w:r w:rsidRPr="00F50E6E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F50E6E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23" w:history="1">
              <w:r w:rsidRPr="00F50E6E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www.oup.com</w:t>
              </w:r>
            </w:hyperlink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(dokumentowanie bieżącej pracy, wymiana informacji);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24" w:history="1">
              <w:r w:rsidRPr="00F50E6E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informacji dostarczenie zadań n-</w:t>
            </w:r>
            <w:proofErr w:type="spellStart"/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- system Office 365           </w:t>
            </w:r>
            <w:proofErr w:type="spellStart"/>
            <w:r w:rsidRPr="00F50E6E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>oraz</w:t>
            </w:r>
            <w:proofErr w:type="spellEnd"/>
            <w:r w:rsidRPr="00F50E6E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program Microsoft Teams </w:t>
            </w:r>
            <w:hyperlink r:id="rId25" w:history="1">
              <w:r w:rsidRPr="00F50E6E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val="en-GB" w:eastAsia="pl-PL"/>
                </w:rPr>
                <w:t>www.office.com</w:t>
              </w:r>
            </w:hyperlink>
            <w:r w:rsidRPr="00F50E6E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Bogusława Gogolińska</w:t>
            </w:r>
          </w:p>
        </w:tc>
      </w:tr>
      <w:tr w:rsidR="00F50E6E" w:rsidRPr="00F50E6E" w:rsidTr="00F50E6E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(15.04.2020 -17.04.2020)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F50E6E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Lekcja kulturowa – „The British” (czytanie ze zrozumieniem).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opiszę jedną z ilustracji zamieszczonych w podręczniku na str. 108 (Kto? Gdzie? Co robi? Czy zdjęcie odpowiada mojemu wyobrażeniu o Brytyjczykach? Dlaczego TAK/Dlaczego NIE?)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uważnie przeczytam tekst  na str.108. i wykonam zadania 2. (prawda/fałsz) oraz  3. (uzupełnienie opisu diagramów podanymi wyrażeniami);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zapamiętam poznane zwroty;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praca z podręcznikiem;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materiałów audiowizualnych;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26" w:history="1">
              <w:r w:rsidRPr="00F50E6E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27" w:history="1">
              <w:r w:rsidRPr="00F50E6E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F50E6E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28" w:history="1">
              <w:r w:rsidRPr="00F50E6E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www.oup.com</w:t>
              </w:r>
            </w:hyperlink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(dokumentowanie bieżącej pracy, wymiana informacji);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29" w:history="1">
              <w:r w:rsidRPr="00F50E6E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informacji dostarczenie zadań n-</w:t>
            </w:r>
            <w:proofErr w:type="spellStart"/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- system Office 365           </w:t>
            </w:r>
            <w:proofErr w:type="spellStart"/>
            <w:r w:rsidRPr="00F50E6E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>oraz</w:t>
            </w:r>
            <w:proofErr w:type="spellEnd"/>
            <w:r w:rsidRPr="00F50E6E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program Microsoft Teams </w:t>
            </w:r>
            <w:hyperlink r:id="rId30" w:history="1">
              <w:r w:rsidRPr="00F50E6E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val="en-GB" w:eastAsia="pl-PL"/>
                </w:rPr>
                <w:t>www.office.com</w:t>
              </w:r>
            </w:hyperlink>
            <w:r w:rsidRPr="00F50E6E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Bogusława Gogolińska</w:t>
            </w:r>
          </w:p>
        </w:tc>
      </w:tr>
      <w:tr w:rsidR="00F50E6E" w:rsidRPr="00F50E6E" w:rsidTr="00F50E6E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(20.04.2020 -24.04.2020)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F50E6E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Powtórzenie wiadomości – rozdz. nr 3.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utrwalające materiał z zakresu rozdz. nr 3  - zeszyt ćwiczeń str.38.-39.;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sprawdzę poprawność ich wykonania w dostarczonym     przez n-la kluczu;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F50E6E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Powtórzenie wiadomości – rozdz. nr 3 (cd.).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na podstawie otrzymanego        od n-la NACOBEZU opracuję swój własny test sprawdzający moją wiedzę i umiejętności;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prześlę swój test do sprawdzenia i oceny n-</w:t>
            </w:r>
            <w:proofErr w:type="spellStart"/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(najlepiej                w formacie </w:t>
            </w:r>
            <w:proofErr w:type="spellStart"/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word</w:t>
            </w:r>
            <w:proofErr w:type="spellEnd"/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wykonam ćwiczenia interaktywne (unit3) </w:t>
            </w:r>
            <w:hyperlink r:id="rId31" w:history="1">
              <w:r w:rsidRPr="00F50E6E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https://elt.oup.com/student/oxfordsolutions/preintermediate/?cc=pl&amp;selLanguage=pl</w:t>
              </w:r>
            </w:hyperlink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praca z podręcznikiem;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materiałów audiowizualnych;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32" w:history="1">
              <w:r w:rsidRPr="00F50E6E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33" w:history="1">
              <w:r w:rsidRPr="00F50E6E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F50E6E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34" w:history="1">
              <w:r w:rsidRPr="00F50E6E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www.oup.com</w:t>
              </w:r>
            </w:hyperlink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(dokumentowanie bieżącej pracy, wymiana informacji);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35" w:history="1">
              <w:r w:rsidRPr="00F50E6E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informacji dostarczenie zadań n-</w:t>
            </w:r>
            <w:proofErr w:type="spellStart"/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system Office 365           oraz aplikacja Microsoft </w:t>
            </w:r>
            <w:proofErr w:type="spellStart"/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Teams</w:t>
            </w:r>
            <w:proofErr w:type="spellEnd"/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hyperlink r:id="rId36" w:history="1">
              <w:r w:rsidRPr="00F50E6E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Bogusława Gogolińska</w:t>
            </w:r>
          </w:p>
        </w:tc>
      </w:tr>
      <w:tr w:rsidR="00F50E6E" w:rsidRPr="00F50E6E" w:rsidTr="00F50E6E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(27.04.2020 -30.04.2020)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F50E6E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Stopień wyższy przymiotników.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dostarczone przez n-la filmiki instruktażowe; 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 wprowadzeniem do zadań gramatycznych - podręcznik str. 131. / pkt. 4.1 – 4.3;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wykonam zadania : 1. – 4. str. </w:t>
            </w: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130.;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F50E6E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Stopień wyższy przymiotników (cd.).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dostarczone przez n-la filmiki instruktażowe; 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ponownie przeanalizuję wprowadzenie do zadań gramatycznych - podręcznik str. 131. / pkt. 4.1 – 4.3;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w podręczniku: 2. – 7. str. 43.;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- 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F50E6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- praca z podręcznikiem;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materiałów audiowizualnych;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37" w:history="1">
              <w:r w:rsidRPr="00F50E6E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38" w:history="1">
              <w:r w:rsidRPr="00F50E6E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F50E6E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(dokumentowanie bieżącej pracy, wymiana informacji);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39" w:history="1">
              <w:r w:rsidRPr="00F50E6E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informacji dostarczenie zadań n-</w:t>
            </w:r>
            <w:proofErr w:type="spellStart"/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- system Office 365           </w:t>
            </w:r>
            <w:proofErr w:type="spellStart"/>
            <w:r w:rsidRPr="00F50E6E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>oraz</w:t>
            </w:r>
            <w:proofErr w:type="spellEnd"/>
            <w:r w:rsidRPr="00F50E6E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program Microsoft </w:t>
            </w:r>
            <w:r w:rsidRPr="00F50E6E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lastRenderedPageBreak/>
              <w:t xml:space="preserve">Teams </w:t>
            </w:r>
            <w:hyperlink r:id="rId40" w:history="1">
              <w:r w:rsidRPr="00F50E6E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val="en-GB" w:eastAsia="pl-PL"/>
                </w:rPr>
                <w:t>www.office.com</w:t>
              </w:r>
            </w:hyperlink>
            <w:r w:rsidRPr="00F50E6E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Bogusława Gogolińska</w:t>
            </w:r>
          </w:p>
        </w:tc>
      </w:tr>
    </w:tbl>
    <w:p w:rsidR="00F50E6E" w:rsidRDefault="00F50E6E"/>
    <w:p w:rsidR="00F50E6E" w:rsidRDefault="00F50E6E"/>
    <w:p w:rsidR="00F50E6E" w:rsidRDefault="00F50E6E"/>
    <w:p w:rsidR="00F50E6E" w:rsidRDefault="00F50E6E"/>
    <w:p w:rsidR="00F50E6E" w:rsidRDefault="00F50E6E"/>
    <w:p w:rsidR="00F50E6E" w:rsidRDefault="00F50E6E"/>
    <w:p w:rsidR="00F50E6E" w:rsidRDefault="00F50E6E"/>
    <w:p w:rsidR="00F50E6E" w:rsidRDefault="00F50E6E"/>
    <w:p w:rsidR="00F50E6E" w:rsidRDefault="00F50E6E"/>
    <w:p w:rsidR="00F50E6E" w:rsidRDefault="00F50E6E"/>
    <w:p w:rsidR="00F50E6E" w:rsidRDefault="00F50E6E"/>
    <w:p w:rsidR="00F50E6E" w:rsidRDefault="00F50E6E"/>
    <w:p w:rsidR="00F50E6E" w:rsidRDefault="00F50E6E"/>
    <w:tbl>
      <w:tblPr>
        <w:tblStyle w:val="Tabela-Siatka2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F50E6E" w:rsidRPr="00F50E6E" w:rsidTr="00F50E6E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50E6E" w:rsidRPr="00F50E6E" w:rsidRDefault="00F50E6E" w:rsidP="00F50E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0E6E">
              <w:rPr>
                <w:rFonts w:ascii="Times New Roman" w:hAnsi="Times New Roman"/>
                <w:b/>
                <w:sz w:val="24"/>
                <w:szCs w:val="24"/>
              </w:rPr>
              <w:t>Oddziały  3BT,  3TL [gr. BG2]</w:t>
            </w:r>
            <w:r w:rsidRPr="00F50E6E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  <w:tr w:rsidR="00F50E6E" w:rsidRPr="00F50E6E" w:rsidTr="00F50E6E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50E6E" w:rsidRPr="00F50E6E" w:rsidRDefault="00F50E6E" w:rsidP="00F50E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0E6E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50E6E" w:rsidRPr="00F50E6E" w:rsidRDefault="00F50E6E" w:rsidP="00F50E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0E6E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50E6E" w:rsidRPr="00F50E6E" w:rsidRDefault="00F50E6E" w:rsidP="00F50E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0E6E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50E6E" w:rsidRPr="00F50E6E" w:rsidRDefault="00F50E6E" w:rsidP="00F50E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0E6E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50E6E" w:rsidRPr="00F50E6E" w:rsidRDefault="00F50E6E" w:rsidP="00F50E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0E6E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F50E6E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50E6E" w:rsidRPr="00F50E6E" w:rsidRDefault="00F50E6E" w:rsidP="00F50E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0E6E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F50E6E" w:rsidRPr="00F50E6E" w:rsidTr="00F50E6E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50E6E">
              <w:rPr>
                <w:rFonts w:ascii="Times New Roman" w:hAnsi="Times New Roman"/>
                <w:color w:val="00000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(23. – 27.03.2020)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1. lekcja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- z pomocą słowniczka (str. 148), wykonam zadania: 1. - 3. str. 40/41. (podr.) oraz 1. i 2. str. 20 (zesz. ćw.) oraz zadania 1. i 2. str. 20 (zesz. ćw.).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2. lekcja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- wyszukam przykłady tekstów w zasobach Internetu;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- zaprowadzę dzienniczek pogody;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- prześlę wyniki swojej pracy do n-la;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                za pośrednictwem ćwiczeń         na platformie </w:t>
            </w:r>
            <w:proofErr w:type="spellStart"/>
            <w:r w:rsidRPr="00F50E6E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F50E6E">
              <w:rPr>
                <w:rFonts w:ascii="Times New Roman" w:hAnsi="Times New Roman"/>
                <w:b/>
                <w:sz w:val="20"/>
                <w:szCs w:val="20"/>
              </w:rPr>
              <w:t xml:space="preserve"> (pierwsza ocena aktywności uczniów w dniu 30.03. 2020 – systematyczność + poprawność)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- przygotuję krzyżówkę tematyczną;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1" w:history="1">
              <w:r w:rsidRPr="00F50E6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F50E6E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- wykorzystanie zasobów Internetu;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- e-dziennik (przesłanie wskazówek                                   do samodzielnej pracy        oraz klucza odpowiedzi);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42" w:history="1">
              <w:r w:rsidRPr="00F50E6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F50E6E">
              <w:rPr>
                <w:rFonts w:ascii="Times New Roman" w:hAnsi="Times New Roman"/>
                <w:sz w:val="20"/>
                <w:szCs w:val="20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50E6E">
              <w:rPr>
                <w:rFonts w:ascii="Times New Roman" w:hAnsi="Times New Roman"/>
                <w:color w:val="000000"/>
              </w:rPr>
              <w:t>Bogusława Gogolińska</w:t>
            </w:r>
          </w:p>
        </w:tc>
      </w:tr>
      <w:tr w:rsidR="00F50E6E" w:rsidRPr="00F50E6E" w:rsidTr="00F50E6E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(30.03.2020 -03.04.2020)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1.lekcja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F50E6E">
              <w:rPr>
                <w:rFonts w:ascii="Times New Roman" w:hAnsi="Times New Roman"/>
                <w:i/>
                <w:sz w:val="20"/>
                <w:szCs w:val="20"/>
              </w:rPr>
              <w:t>Jak dobrze zareklamować produkt? – ćwiczenia w słuchaniu.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- zapoznam się ze strategią słuchania (podręcznik str.33.);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- wykonam zadania: 2.-5. Str. 33. w oparciu o wysłuchany tekst;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lastRenderedPageBreak/>
              <w:t>2. lekcja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F50E6E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F50E6E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F50E6E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F50E6E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F50E6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F50E6E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F50E6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F50E6E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F50E6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50E6E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F50E6E">
              <w:rPr>
                <w:rFonts w:ascii="Times New Roman" w:hAnsi="Times New Roman"/>
                <w:i/>
                <w:sz w:val="20"/>
                <w:szCs w:val="20"/>
              </w:rPr>
              <w:t xml:space="preserve"> to”.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- obejrzę przesłane przez n-la filmiki instruktażowe; 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 str. 129. / pkt. 3.6 – 3.9;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- wykonam zadania : 5. – 7. str. 128.;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                 na platformie </w:t>
            </w:r>
            <w:proofErr w:type="spellStart"/>
            <w:r w:rsidRPr="00F50E6E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F50E6E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- dla chętnych: wykonam zadania: 6. i 7. str. 33 w oparciu o wysłuchany tekst;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3" w:history="1">
              <w:r w:rsidRPr="00F50E6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F50E6E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4" w:history="1">
              <w:r w:rsidRPr="00F50E6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F50E6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45" w:history="1">
              <w:r w:rsidRPr="00F50E6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F50E6E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F50E6E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50E6E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50E6E"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 xml:space="preserve">- system Office 365           </w:t>
            </w:r>
            <w:proofErr w:type="spellStart"/>
            <w:r w:rsidRPr="00F50E6E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F50E6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46" w:history="1">
              <w:r w:rsidRPr="00F50E6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F50E6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F50E6E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50E6E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0E6E" w:rsidRPr="00F50E6E" w:rsidTr="00F50E6E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(06.04.2020 -08.04.2020)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1.lekcja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F50E6E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F50E6E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F50E6E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F50E6E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F50E6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F50E6E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F50E6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F50E6E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F50E6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50E6E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F50E6E">
              <w:rPr>
                <w:rFonts w:ascii="Times New Roman" w:hAnsi="Times New Roman"/>
                <w:i/>
                <w:sz w:val="20"/>
                <w:szCs w:val="20"/>
              </w:rPr>
              <w:t xml:space="preserve"> to” (cd.).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-ponownie obejrzę przesłane    przez n-la filmiki instruktażowe; 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- ponownie przeanalizuję wprowadzenie do zadań gramatycznych - podręcznik str. 129. / pkt. 3.6 – 3.9;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- wykonam zadania : 1. – 4. str. 33. (zeszyt ćwiczeń);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</w:t>
            </w:r>
            <w:r w:rsidRPr="00F50E6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interaktywne na platformie </w:t>
            </w:r>
            <w:proofErr w:type="spellStart"/>
            <w:r w:rsidRPr="00F50E6E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F50E6E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- dla chętnych uczniów: wysłucham nagrania do zadania 1. str. 33. </w:t>
            </w:r>
            <w:hyperlink r:id="rId47" w:history="1">
              <w:r w:rsidRPr="00F50E6E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  <w:r w:rsidRPr="00F50E6E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8" w:history="1">
              <w:r w:rsidRPr="00F50E6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F50E6E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9" w:history="1">
              <w:r w:rsidRPr="00F50E6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F50E6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0" w:history="1">
              <w:r w:rsidRPr="00F50E6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F50E6E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51" w:history="1">
              <w:r w:rsidRPr="00F50E6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F50E6E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F50E6E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50E6E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50E6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F50E6E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F50E6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52" w:history="1">
              <w:r w:rsidRPr="00F50E6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F50E6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F50E6E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50E6E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F50E6E" w:rsidRPr="00F50E6E" w:rsidTr="00F50E6E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(15.04.2020 -17.04.2020)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50E6E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F50E6E">
              <w:rPr>
                <w:rFonts w:ascii="Times New Roman" w:hAnsi="Times New Roman"/>
                <w:i/>
                <w:sz w:val="20"/>
                <w:szCs w:val="20"/>
              </w:rPr>
              <w:t>Lekcja kulturowa – „The British” (czytanie ze zrozumieniem).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- opiszę jedną z ilustracji zamieszczonych w podręczniku na str. 108 (Kto? Gdzie? Co robi? Czy zdjęcie odpowiada mojemu wyobrażeniu o Brytyjczykach? Dlaczego TAK/Dlaczego NIE?)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- uważnie przeczytam tekst  na str.108. i wykonam zadania 2. (prawda/fałsz) oraz  3. (uzupełnienie opisu diagramów podanymi wyrażeniami);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- zapamiętam poznane zwroty;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50E6E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F50E6E">
              <w:rPr>
                <w:rFonts w:ascii="Times New Roman" w:hAnsi="Times New Roman"/>
                <w:i/>
                <w:sz w:val="20"/>
                <w:szCs w:val="20"/>
              </w:rPr>
              <w:t>Powtórzenie wiadomości – rozdz. nr 3.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- wykonam zadania utrwalające materiał z zakresu rozdz. nr 3  - zeszyt ćwiczeń str.38.-39.;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F50E6E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F50E6E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- wykonam ćwiczenia interaktywne (unit 3) </w:t>
            </w:r>
            <w:hyperlink r:id="rId53" w:history="1">
              <w:r w:rsidRPr="00F50E6E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4" w:history="1">
              <w:r w:rsidRPr="00F50E6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F50E6E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5" w:history="1">
              <w:r w:rsidRPr="00F50E6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F50E6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6" w:history="1">
              <w:r w:rsidRPr="00F50E6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F50E6E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57" w:history="1">
              <w:r w:rsidRPr="00F50E6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F50E6E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F50E6E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50E6E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50E6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F50E6E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F50E6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58" w:history="1">
              <w:r w:rsidRPr="00F50E6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F50E6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F50E6E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50E6E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F50E6E" w:rsidRPr="00F50E6E" w:rsidTr="00F50E6E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(20.04.2020 -24.04.2020)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50E6E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F50E6E">
              <w:rPr>
                <w:rFonts w:ascii="Times New Roman" w:hAnsi="Times New Roman"/>
                <w:i/>
                <w:sz w:val="20"/>
                <w:szCs w:val="20"/>
              </w:rPr>
              <w:t>Powtórzenie wiadomości – rozdz. nr 3 (cd.).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- na podstawie otrzymanego        </w:t>
            </w:r>
            <w:r w:rsidRPr="00F50E6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od n-la NACOBEZU opracuję swój własny test sprawdzający moją wiedzę i umiejętności;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- prześlę swój test do sprawdzenia i oceny n-</w:t>
            </w:r>
            <w:proofErr w:type="spellStart"/>
            <w:r w:rsidRPr="00F50E6E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50E6E">
              <w:rPr>
                <w:rFonts w:ascii="Times New Roman" w:hAnsi="Times New Roman"/>
                <w:sz w:val="20"/>
                <w:szCs w:val="20"/>
              </w:rPr>
              <w:t xml:space="preserve"> (najlepiej                w formacie </w:t>
            </w:r>
            <w:proofErr w:type="spellStart"/>
            <w:r w:rsidRPr="00F50E6E">
              <w:rPr>
                <w:rFonts w:ascii="Times New Roman" w:hAnsi="Times New Roman"/>
                <w:sz w:val="20"/>
                <w:szCs w:val="20"/>
              </w:rPr>
              <w:t>word</w:t>
            </w:r>
            <w:proofErr w:type="spellEnd"/>
            <w:r w:rsidRPr="00F50E6E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50E6E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F50E6E">
              <w:rPr>
                <w:rFonts w:ascii="Times New Roman" w:hAnsi="Times New Roman"/>
                <w:i/>
                <w:sz w:val="20"/>
                <w:szCs w:val="20"/>
              </w:rPr>
              <w:t>Stopień wyższy przymiotników.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- obejrzę dostarczone przez n-la filmiki instruktażowe; 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 str. 131. / pkt. 4.1 – 4.3;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- wykonam zadania : 1. – 4. str. 130.;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F50E6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InstaLing</w:t>
            </w:r>
            <w:proofErr w:type="spellEnd"/>
            <w:r w:rsidRPr="00F50E6E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9" w:history="1">
              <w:r w:rsidRPr="00F50E6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F50E6E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60" w:history="1">
              <w:r w:rsidRPr="00F50E6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F50E6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61" w:history="1">
              <w:r w:rsidRPr="00F50E6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F50E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62" w:history="1">
              <w:r w:rsidRPr="00F50E6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F50E6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informacji);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63" w:history="1">
              <w:r w:rsidRPr="00F50E6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F50E6E">
              <w:rPr>
                <w:rFonts w:ascii="Times New Roman" w:hAnsi="Times New Roman"/>
                <w:sz w:val="20"/>
                <w:szCs w:val="20"/>
              </w:rPr>
              <w:t xml:space="preserve"> (wymiana informacji </w:t>
            </w:r>
            <w:r w:rsidRPr="00F50E6E">
              <w:rPr>
                <w:rFonts w:ascii="Times New Roman" w:hAnsi="Times New Roman"/>
                <w:sz w:val="20"/>
                <w:szCs w:val="20"/>
              </w:rPr>
              <w:lastRenderedPageBreak/>
              <w:t>dostarczenie zadań n-</w:t>
            </w:r>
            <w:proofErr w:type="spellStart"/>
            <w:r w:rsidRPr="00F50E6E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50E6E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50E6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F50E6E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F50E6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64" w:history="1">
              <w:r w:rsidRPr="00F50E6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F50E6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F50E6E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50E6E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50E6E" w:rsidRPr="00F50E6E" w:rsidTr="00F50E6E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(27.04.2020 -30.04.2020)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50E6E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F50E6E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Stopień wyższy przymiotników (cd.).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dostarczone przez n-la filmiki instruktażowe; 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ponownie przeanalizuję wprowadzenie do zadań gramatycznych - podręcznik str. 131. / pkt. 4.1 – 4.3;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50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w podręczniku: 2. – 7. str. 43.;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b/>
                <w:sz w:val="20"/>
                <w:szCs w:val="20"/>
              </w:rPr>
              <w:t xml:space="preserve">- 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F50E6E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F50E6E"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65" w:history="1">
              <w:r w:rsidRPr="00F50E6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F50E6E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66" w:history="1">
              <w:r w:rsidRPr="00F50E6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F50E6E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67" w:history="1">
              <w:r w:rsidRPr="00F50E6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F50E6E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F50E6E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50E6E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50E6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F50E6E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F50E6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68" w:history="1">
              <w:r w:rsidRPr="00F50E6E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F50E6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F50E6E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50E6E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E" w:rsidRPr="00F50E6E" w:rsidRDefault="00F50E6E" w:rsidP="00F50E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0E6E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</w:tbl>
    <w:p w:rsidR="00F50E6E" w:rsidRDefault="00F50E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2551"/>
        <w:gridCol w:w="2694"/>
        <w:gridCol w:w="3260"/>
        <w:gridCol w:w="1888"/>
        <w:gridCol w:w="1734"/>
        <w:gridCol w:w="13"/>
      </w:tblGrid>
      <w:tr w:rsidR="00F50E6E" w:rsidRPr="00F50E6E" w:rsidTr="00F50E6E">
        <w:tc>
          <w:tcPr>
            <w:tcW w:w="14375" w:type="dxa"/>
            <w:gridSpan w:val="8"/>
            <w:shd w:val="clear" w:color="auto" w:fill="C9C9C9"/>
          </w:tcPr>
          <w:p w:rsidR="00F50E6E" w:rsidRPr="00F50E6E" w:rsidRDefault="00F50E6E" w:rsidP="00F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F50E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Klasy 3Ba + 3L   wychowawczyni: mgr inż. Mariola </w:t>
            </w:r>
            <w:proofErr w:type="spellStart"/>
            <w:r w:rsidRPr="00F50E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Prais</w:t>
            </w:r>
            <w:proofErr w:type="spellEnd"/>
          </w:p>
          <w:p w:rsidR="00F50E6E" w:rsidRPr="00F50E6E" w:rsidRDefault="00F50E6E" w:rsidP="00F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</w:tr>
      <w:tr w:rsidR="00F50E6E" w:rsidRPr="00F50E6E" w:rsidTr="00F50E6E">
        <w:trPr>
          <w:gridAfter w:val="1"/>
          <w:wAfter w:w="13" w:type="dxa"/>
        </w:trPr>
        <w:tc>
          <w:tcPr>
            <w:tcW w:w="817" w:type="dxa"/>
            <w:vMerge w:val="restart"/>
            <w:shd w:val="clear" w:color="auto" w:fill="DBDBDB"/>
            <w:textDirection w:val="btLr"/>
          </w:tcPr>
          <w:p w:rsidR="00F50E6E" w:rsidRPr="00F50E6E" w:rsidRDefault="00F50E6E" w:rsidP="00F50E6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F50E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                                           27-30.04.2020 r.</w:t>
            </w:r>
          </w:p>
        </w:tc>
        <w:tc>
          <w:tcPr>
            <w:tcW w:w="1418" w:type="dxa"/>
            <w:shd w:val="clear" w:color="auto" w:fill="DBDBDB"/>
          </w:tcPr>
          <w:p w:rsidR="00F50E6E" w:rsidRPr="00F50E6E" w:rsidRDefault="00F50E6E" w:rsidP="00F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F50E6E">
              <w:rPr>
                <w:rFonts w:ascii="Times New Roman" w:eastAsia="Calibri" w:hAnsi="Times New Roman" w:cs="Times New Roman"/>
                <w:b/>
                <w:lang w:eastAsia="pl-PL"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F50E6E" w:rsidRPr="00F50E6E" w:rsidRDefault="00F50E6E" w:rsidP="00F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F50E6E">
              <w:rPr>
                <w:rFonts w:ascii="Times New Roman" w:eastAsia="Calibri" w:hAnsi="Times New Roman" w:cs="Times New Roman"/>
                <w:b/>
                <w:lang w:eastAsia="pl-PL"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F50E6E" w:rsidRPr="00F50E6E" w:rsidRDefault="00F50E6E" w:rsidP="00F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F50E6E">
              <w:rPr>
                <w:rFonts w:ascii="Times New Roman" w:eastAsia="Calibri" w:hAnsi="Times New Roman" w:cs="Times New Roman"/>
                <w:b/>
                <w:lang w:eastAsia="pl-PL"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F50E6E" w:rsidRPr="00F50E6E" w:rsidRDefault="00F50E6E" w:rsidP="00F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F50E6E">
              <w:rPr>
                <w:rFonts w:ascii="Times New Roman" w:eastAsia="Calibri" w:hAnsi="Times New Roman" w:cs="Times New Roman"/>
                <w:b/>
                <w:lang w:eastAsia="pl-PL"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F50E6E" w:rsidRPr="00F50E6E" w:rsidRDefault="00F50E6E" w:rsidP="00F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F50E6E">
              <w:rPr>
                <w:rFonts w:ascii="Times New Roman" w:eastAsia="Calibri" w:hAnsi="Times New Roman" w:cs="Times New Roman"/>
                <w:b/>
                <w:lang w:eastAsia="pl-PL"/>
              </w:rPr>
              <w:t xml:space="preserve">Kontakt </w:t>
            </w:r>
            <w:r w:rsidRPr="00F50E6E">
              <w:rPr>
                <w:rFonts w:ascii="Times New Roman" w:eastAsia="Calibri" w:hAnsi="Times New Roman" w:cs="Times New Roman"/>
                <w:b/>
                <w:lang w:eastAsia="pl-PL"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F50E6E" w:rsidRPr="00F50E6E" w:rsidRDefault="00F50E6E" w:rsidP="00F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F50E6E">
              <w:rPr>
                <w:rFonts w:ascii="Times New Roman" w:eastAsia="Calibri" w:hAnsi="Times New Roman" w:cs="Times New Roman"/>
                <w:b/>
                <w:lang w:eastAsia="pl-PL"/>
              </w:rPr>
              <w:t xml:space="preserve">Imię </w:t>
            </w:r>
            <w:r w:rsidRPr="00F50E6E">
              <w:rPr>
                <w:rFonts w:ascii="Times New Roman" w:eastAsia="Calibri" w:hAnsi="Times New Roman" w:cs="Times New Roman"/>
                <w:b/>
                <w:lang w:eastAsia="pl-PL"/>
              </w:rPr>
              <w:br/>
              <w:t>i nazwisko nauczyciela</w:t>
            </w:r>
          </w:p>
        </w:tc>
      </w:tr>
      <w:tr w:rsidR="00F50E6E" w:rsidRPr="00F50E6E" w:rsidTr="00F50E6E">
        <w:trPr>
          <w:gridAfter w:val="1"/>
          <w:wAfter w:w="13" w:type="dxa"/>
        </w:trPr>
        <w:tc>
          <w:tcPr>
            <w:tcW w:w="817" w:type="dxa"/>
            <w:vMerge/>
            <w:shd w:val="clear" w:color="auto" w:fill="auto"/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EDEDED"/>
          </w:tcPr>
          <w:p w:rsidR="00F50E6E" w:rsidRPr="00F50E6E" w:rsidRDefault="00F50E6E" w:rsidP="00F50E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F50E6E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J. niemiecki</w:t>
            </w:r>
          </w:p>
          <w:p w:rsidR="00F50E6E" w:rsidRPr="00F50E6E" w:rsidRDefault="00F50E6E" w:rsidP="00F50E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F50E6E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28.04.2020 r. (1h)</w:t>
            </w:r>
          </w:p>
          <w:p w:rsidR="00F50E6E" w:rsidRPr="00F50E6E" w:rsidRDefault="00F50E6E" w:rsidP="00F50E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shd w:val="clear" w:color="auto" w:fill="auto"/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  <w:r w:rsidRPr="00F50E6E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 xml:space="preserve">T: </w:t>
            </w:r>
            <w:r w:rsidRPr="00F50E6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Alles eingekauft? - </w:t>
            </w:r>
            <w:proofErr w:type="spellStart"/>
            <w:r w:rsidRPr="00F50E6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Wszystko</w:t>
            </w:r>
            <w:proofErr w:type="spellEnd"/>
            <w:r w:rsidRPr="00F50E6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50E6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kupione</w:t>
            </w:r>
            <w:proofErr w:type="spellEnd"/>
            <w:r w:rsidRPr="00F50E6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?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F50E6E">
              <w:rPr>
                <w:rFonts w:ascii="Calibri" w:eastAsia="Times New Roman" w:hAnsi="Calibri" w:cs="Calibri"/>
                <w:sz w:val="20"/>
                <w:szCs w:val="20"/>
              </w:rPr>
              <w:t xml:space="preserve">Cel: uczeń zna nazwy artykułów spożywczych i ich grup oraz opakowań, tworzy liczbę mnogą rzeczowników, umie określić ilość, zna zwroty dot. rozmowy w sklepie spożywczym </w:t>
            </w:r>
          </w:p>
        </w:tc>
        <w:tc>
          <w:tcPr>
            <w:tcW w:w="2694" w:type="dxa"/>
            <w:shd w:val="clear" w:color="auto" w:fill="auto"/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b/>
                <w:color w:val="FF0000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50E6E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Linki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50E6E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https://www.nauka-niemieckiego.net/slownictwo-niemieckie/dialog-w-sklepie-po-niemiecu/ #</w:t>
            </w:r>
            <w:proofErr w:type="spellStart"/>
            <w:r w:rsidRPr="00F50E6E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Dialog_w</w:t>
            </w:r>
            <w:proofErr w:type="spellEnd"/>
            <w:r w:rsidRPr="00F50E6E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_ </w:t>
            </w:r>
            <w:proofErr w:type="spellStart"/>
            <w:r w:rsidRPr="00F50E6E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sklepie_spozywczym_po_niemiecku</w:t>
            </w:r>
            <w:proofErr w:type="spellEnd"/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50E6E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https://www.youtube.com/watch?v=ao6LEPClrUg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b/>
                <w:color w:val="FF0000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50E6E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Praca z podręcznikiem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50E6E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Uczeń zapisuje w zeszycie dyspozycję lekcji i odpowiedzi do zadań</w:t>
            </w:r>
          </w:p>
          <w:p w:rsidR="00F50E6E" w:rsidRPr="00F50E6E" w:rsidRDefault="00F50E6E" w:rsidP="00F50E6E">
            <w:pPr>
              <w:numPr>
                <w:ilvl w:val="0"/>
                <w:numId w:val="5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50E6E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Słownictwo 2.1 na str. 47</w:t>
            </w:r>
          </w:p>
          <w:p w:rsidR="00F50E6E" w:rsidRPr="00F50E6E" w:rsidRDefault="00F50E6E" w:rsidP="00F50E6E">
            <w:pPr>
              <w:numPr>
                <w:ilvl w:val="0"/>
                <w:numId w:val="5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50E6E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Wykonaj zad. 1a na str. 40 zgodnie z poleceniem </w:t>
            </w:r>
          </w:p>
          <w:p w:rsidR="00F50E6E" w:rsidRPr="00F50E6E" w:rsidRDefault="00F50E6E" w:rsidP="00F50E6E">
            <w:pPr>
              <w:numPr>
                <w:ilvl w:val="0"/>
                <w:numId w:val="5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50E6E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Wykonaj zad. 2 na str. 40 zgodnie z poleceniem (tabelka wzdłuż dłuższej krawędzi kartki)</w:t>
            </w:r>
          </w:p>
          <w:p w:rsidR="00F50E6E" w:rsidRPr="00F50E6E" w:rsidRDefault="00F50E6E" w:rsidP="00F50E6E">
            <w:pPr>
              <w:numPr>
                <w:ilvl w:val="0"/>
                <w:numId w:val="5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50E6E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Przepisz i przetłumaczą na język polski zadania 4 i 6 na str. 41 </w:t>
            </w:r>
          </w:p>
          <w:p w:rsidR="00F50E6E" w:rsidRPr="00F50E6E" w:rsidRDefault="00F50E6E" w:rsidP="00F50E6E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888" w:type="dxa"/>
            <w:shd w:val="clear" w:color="auto" w:fill="auto"/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F50E6E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e-dziennik,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F50E6E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służbowa poczta elektroniczna: </w:t>
            </w:r>
            <w:proofErr w:type="spellStart"/>
            <w:r w:rsidRPr="00F50E6E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z.rutkowski</w:t>
            </w:r>
            <w:proofErr w:type="spellEnd"/>
            <w:r w:rsidRPr="00F50E6E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@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F50E6E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marszew.pl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F50E6E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platforma </w:t>
            </w:r>
            <w:proofErr w:type="spellStart"/>
            <w:r w:rsidRPr="00F50E6E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</w:tc>
        <w:tc>
          <w:tcPr>
            <w:tcW w:w="1734" w:type="dxa"/>
            <w:shd w:val="clear" w:color="auto" w:fill="auto"/>
            <w:vAlign w:val="bottom"/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F50E6E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 Rutkowski</w:t>
            </w:r>
          </w:p>
        </w:tc>
      </w:tr>
    </w:tbl>
    <w:p w:rsidR="00F50E6E" w:rsidRDefault="00F50E6E"/>
    <w:p w:rsidR="00F50E6E" w:rsidRDefault="00F50E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2551"/>
        <w:gridCol w:w="2694"/>
        <w:gridCol w:w="3260"/>
        <w:gridCol w:w="1888"/>
        <w:gridCol w:w="1734"/>
      </w:tblGrid>
      <w:tr w:rsidR="00F50E6E" w:rsidRPr="00F50E6E" w:rsidTr="00F50E6E">
        <w:tc>
          <w:tcPr>
            <w:tcW w:w="14220" w:type="dxa"/>
            <w:gridSpan w:val="7"/>
            <w:shd w:val="clear" w:color="auto" w:fill="C9C9C9"/>
          </w:tcPr>
          <w:p w:rsidR="00F50E6E" w:rsidRPr="00F50E6E" w:rsidRDefault="00F50E6E" w:rsidP="00F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F50E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Klasy 3Ba, 3L   wychowawczyni: mgr inż. Mariola </w:t>
            </w:r>
            <w:proofErr w:type="spellStart"/>
            <w:r w:rsidRPr="00F50E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Prais</w:t>
            </w:r>
            <w:proofErr w:type="spellEnd"/>
            <w:r w:rsidRPr="00F50E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F50E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</w:r>
          </w:p>
        </w:tc>
      </w:tr>
      <w:tr w:rsidR="00F50E6E" w:rsidRPr="00F50E6E" w:rsidTr="00F50E6E">
        <w:tc>
          <w:tcPr>
            <w:tcW w:w="551" w:type="dxa"/>
            <w:vMerge w:val="restart"/>
            <w:shd w:val="clear" w:color="auto" w:fill="DBDBDB"/>
            <w:textDirection w:val="btLr"/>
          </w:tcPr>
          <w:p w:rsidR="00F50E6E" w:rsidRPr="00F50E6E" w:rsidRDefault="00F50E6E" w:rsidP="00F50E6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F50E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27-30.04.2020 r.</w:t>
            </w:r>
          </w:p>
        </w:tc>
        <w:tc>
          <w:tcPr>
            <w:tcW w:w="1542" w:type="dxa"/>
            <w:shd w:val="clear" w:color="auto" w:fill="DBDBDB"/>
          </w:tcPr>
          <w:p w:rsidR="00F50E6E" w:rsidRPr="00F50E6E" w:rsidRDefault="00F50E6E" w:rsidP="00F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F50E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F50E6E" w:rsidRPr="00F50E6E" w:rsidRDefault="00F50E6E" w:rsidP="00F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F50E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F50E6E" w:rsidRPr="00F50E6E" w:rsidRDefault="00F50E6E" w:rsidP="00F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F50E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F50E6E" w:rsidRPr="00F50E6E" w:rsidRDefault="00F50E6E" w:rsidP="00F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F50E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F50E6E" w:rsidRPr="00F50E6E" w:rsidRDefault="00F50E6E" w:rsidP="00F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F50E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Kontakt </w:t>
            </w:r>
            <w:r w:rsidRPr="00F50E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F50E6E" w:rsidRPr="00F50E6E" w:rsidRDefault="00F50E6E" w:rsidP="00F50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F50E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Imię </w:t>
            </w:r>
            <w:r w:rsidRPr="00F50E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>i nazwisko nauczyciela</w:t>
            </w:r>
          </w:p>
        </w:tc>
      </w:tr>
      <w:tr w:rsidR="00F50E6E" w:rsidRPr="00F50E6E" w:rsidTr="00F50E6E">
        <w:tc>
          <w:tcPr>
            <w:tcW w:w="551" w:type="dxa"/>
            <w:vMerge/>
            <w:shd w:val="clear" w:color="auto" w:fill="auto"/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shd w:val="clear" w:color="auto" w:fill="EDEDED"/>
          </w:tcPr>
          <w:p w:rsidR="00F50E6E" w:rsidRPr="00F50E6E" w:rsidRDefault="00F50E6E" w:rsidP="00F50E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F50E6E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Organizacja pracy 30.04.2020 r. (1h)</w:t>
            </w:r>
          </w:p>
          <w:p w:rsidR="00F50E6E" w:rsidRPr="00F50E6E" w:rsidRDefault="00F50E6E" w:rsidP="00F50E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shd w:val="clear" w:color="auto" w:fill="auto"/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  <w:r w:rsidRPr="00F50E6E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 xml:space="preserve">T: </w:t>
            </w:r>
            <w:r w:rsidRPr="00F50E6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Obowiązki pracodawcy        i pracownika w zakresie ochrony przeciwpożarowej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  <w:r w:rsidRPr="00F50E6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(1h)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F50E6E">
              <w:rPr>
                <w:rFonts w:ascii="Calibri" w:eastAsia="Times New Roman" w:hAnsi="Calibri" w:cs="Calibri"/>
                <w:sz w:val="20"/>
                <w:szCs w:val="20"/>
              </w:rPr>
              <w:t xml:space="preserve">Cel: uczeń definiuje ochronę przeciwpożarową, zna akty prawne, zna obowiązki pracodawcy i pracownika w zakresie ochrony ppoż., zna znaki bezpieczeństwa w zakresie ochrony ppoż., zna elementy instrukcji bezpieczeństwa pożarowego           </w:t>
            </w:r>
          </w:p>
        </w:tc>
        <w:tc>
          <w:tcPr>
            <w:tcW w:w="2694" w:type="dxa"/>
            <w:shd w:val="clear" w:color="auto" w:fill="auto"/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50E6E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Linki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50E6E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http://podr.pl/old/images/pliki/technologia/BHP/ochr_ppoz.pdf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50E6E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lastRenderedPageBreak/>
              <w:t>http://www.itp.edu.pl/wydawnictwo/pir/zeszyt_92_2016/Pecio%20M%20%20Analiza%20zagrozen%20i%20wymagan.pdf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50E6E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https://stomatologianews.pl/bezpieczenstwo-pozarowe-gabinecie-stomatologicznym/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50E6E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https://www.prawo.pl/akty/dz-u-2019-24-t-j,17071310.html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50E6E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Uczeń zapisuje w zeszycie dyspozycję lekcji i odpowiedzi do zadań</w:t>
            </w:r>
          </w:p>
          <w:p w:rsidR="00F50E6E" w:rsidRPr="00F50E6E" w:rsidRDefault="00F50E6E" w:rsidP="00F50E6E">
            <w:pPr>
              <w:numPr>
                <w:ilvl w:val="0"/>
                <w:numId w:val="6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50E6E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Podaj 5 wymagań przeciwpożarowych dla </w:t>
            </w:r>
            <w:r w:rsidRPr="00F50E6E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lastRenderedPageBreak/>
              <w:t>budynków inwentarskich / gabinetów weterynaryjnych</w:t>
            </w:r>
          </w:p>
          <w:p w:rsidR="00F50E6E" w:rsidRPr="00F50E6E" w:rsidRDefault="00F50E6E" w:rsidP="00F50E6E">
            <w:pPr>
              <w:numPr>
                <w:ilvl w:val="0"/>
                <w:numId w:val="6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50E6E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Wymień główne przyczyny pożarów w rolnictwie</w:t>
            </w:r>
          </w:p>
          <w:p w:rsidR="00F50E6E" w:rsidRPr="00F50E6E" w:rsidRDefault="00F50E6E" w:rsidP="00F50E6E">
            <w:pPr>
              <w:numPr>
                <w:ilvl w:val="0"/>
                <w:numId w:val="6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50E6E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Jako przyszły rolnik / technik weterynarii podaj 5 działań, które podejmiesz w ramach ochrony przeciwpożarowej w swoim gospodarstwie / gabinecie weterynaryjnym</w:t>
            </w:r>
          </w:p>
          <w:p w:rsidR="00F50E6E" w:rsidRPr="00F50E6E" w:rsidRDefault="00F50E6E" w:rsidP="00F50E6E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88" w:type="dxa"/>
            <w:shd w:val="clear" w:color="auto" w:fill="auto"/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F50E6E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e-dziennik,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F50E6E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służbowa poczta elektroniczna: </w:t>
            </w:r>
            <w:proofErr w:type="spellStart"/>
            <w:r w:rsidRPr="00F50E6E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z.rutkowski</w:t>
            </w:r>
            <w:proofErr w:type="spellEnd"/>
            <w:r w:rsidRPr="00F50E6E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@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F50E6E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lastRenderedPageBreak/>
              <w:t>marszew.pl</w:t>
            </w: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F50E6E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platforma </w:t>
            </w:r>
            <w:proofErr w:type="spellStart"/>
            <w:r w:rsidRPr="00F50E6E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shd w:val="clear" w:color="auto" w:fill="auto"/>
            <w:vAlign w:val="bottom"/>
          </w:tcPr>
          <w:p w:rsidR="00F50E6E" w:rsidRPr="00F50E6E" w:rsidRDefault="00F50E6E" w:rsidP="00F50E6E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F50E6E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lastRenderedPageBreak/>
              <w:t>Z. Rutkowski</w:t>
            </w:r>
          </w:p>
        </w:tc>
      </w:tr>
    </w:tbl>
    <w:p w:rsidR="00F50E6E" w:rsidRDefault="00F50E6E"/>
    <w:p w:rsidR="00836051" w:rsidRPr="00836051" w:rsidRDefault="00836051" w:rsidP="00836051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  <w:r w:rsidRPr="00836051">
        <w:rPr>
          <w:rFonts w:ascii="Calibri" w:eastAsia="Times New Roman" w:hAnsi="Calibri" w:cs="Times New Roman"/>
          <w:lang w:eastAsia="pl-PL"/>
        </w:rPr>
        <w:t>Treści programowe do realizacji na lekcjach wychowania fizycznego w klasach trzecich</w:t>
      </w:r>
    </w:p>
    <w:p w:rsidR="00836051" w:rsidRPr="00836051" w:rsidRDefault="00836051" w:rsidP="00836051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  <w:r w:rsidRPr="00836051">
        <w:rPr>
          <w:rFonts w:ascii="Calibri" w:eastAsia="Times New Roman" w:hAnsi="Calibri" w:cs="Times New Roman"/>
          <w:lang w:eastAsia="pl-PL"/>
        </w:rPr>
        <w:t>Termin 27-30.04.2020r</w:t>
      </w:r>
    </w:p>
    <w:p w:rsidR="00836051" w:rsidRPr="00836051" w:rsidRDefault="00836051" w:rsidP="00836051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534"/>
        <w:gridCol w:w="6237"/>
        <w:gridCol w:w="2409"/>
        <w:gridCol w:w="2135"/>
        <w:gridCol w:w="2829"/>
      </w:tblGrid>
      <w:tr w:rsidR="00836051" w:rsidRPr="00836051" w:rsidTr="00797420">
        <w:tc>
          <w:tcPr>
            <w:tcW w:w="534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  <w:r w:rsidRPr="00836051">
              <w:rPr>
                <w:rFonts w:ascii="Calibri" w:hAnsi="Calibri" w:cs="Times New Roman"/>
              </w:rPr>
              <w:t>LP</w:t>
            </w:r>
          </w:p>
        </w:tc>
        <w:tc>
          <w:tcPr>
            <w:tcW w:w="6237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  <w:r w:rsidRPr="00836051">
              <w:rPr>
                <w:rFonts w:ascii="Calibri" w:hAnsi="Calibri" w:cs="Times New Roman"/>
              </w:rPr>
              <w:t>Treści programowe</w:t>
            </w:r>
          </w:p>
        </w:tc>
        <w:tc>
          <w:tcPr>
            <w:tcW w:w="2409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  <w:r w:rsidRPr="00836051">
              <w:rPr>
                <w:rFonts w:ascii="Calibri" w:hAnsi="Calibri" w:cs="Times New Roman"/>
              </w:rPr>
              <w:t>Metody i formy pracy</w:t>
            </w:r>
          </w:p>
        </w:tc>
        <w:tc>
          <w:tcPr>
            <w:tcW w:w="2135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  <w:r w:rsidRPr="00836051">
              <w:rPr>
                <w:rFonts w:ascii="Calibri" w:hAnsi="Calibri" w:cs="Times New Roman"/>
              </w:rPr>
              <w:t>Wymiana informacji</w:t>
            </w:r>
          </w:p>
        </w:tc>
        <w:tc>
          <w:tcPr>
            <w:tcW w:w="2829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  <w:r w:rsidRPr="00836051">
              <w:rPr>
                <w:rFonts w:ascii="Calibri" w:hAnsi="Calibri" w:cs="Times New Roman"/>
              </w:rPr>
              <w:t>Zadania dla ucznia</w:t>
            </w:r>
          </w:p>
        </w:tc>
      </w:tr>
      <w:tr w:rsidR="00836051" w:rsidRPr="00836051" w:rsidTr="00797420">
        <w:tc>
          <w:tcPr>
            <w:tcW w:w="534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  <w:r w:rsidRPr="00836051">
              <w:rPr>
                <w:rFonts w:ascii="Calibri" w:hAnsi="Calibri" w:cs="Times New Roman"/>
              </w:rPr>
              <w:t>1</w:t>
            </w:r>
          </w:p>
        </w:tc>
        <w:tc>
          <w:tcPr>
            <w:tcW w:w="6237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  <w:r w:rsidRPr="00836051">
              <w:rPr>
                <w:rFonts w:ascii="Calibri" w:hAnsi="Calibri" w:cs="Times New Roman"/>
              </w:rPr>
              <w:t>1 Przepisy gry w piłkę siatkową.</w:t>
            </w:r>
          </w:p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  <w:r w:rsidRPr="00836051">
              <w:rPr>
                <w:rFonts w:ascii="Calibri" w:hAnsi="Calibri" w:cs="Times New Roman"/>
              </w:rPr>
              <w:t>2 Największe sukcesy reprezentacji Polski w siatkówce kobiet i mężczyzn.</w:t>
            </w:r>
          </w:p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  <w:r w:rsidRPr="00836051">
              <w:rPr>
                <w:rFonts w:ascii="Calibri" w:hAnsi="Calibri" w:cs="Times New Roman"/>
              </w:rPr>
              <w:t>3 10 ćwiczeń, a pracuje całe ciało.</w:t>
            </w:r>
          </w:p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</w:p>
        </w:tc>
        <w:tc>
          <w:tcPr>
            <w:tcW w:w="2409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  <w:r w:rsidRPr="00836051">
              <w:rPr>
                <w:rFonts w:ascii="Calibri" w:hAnsi="Calibri" w:cs="Times New Roman"/>
              </w:rPr>
              <w:t>Prezentacja, artykuły.</w:t>
            </w:r>
          </w:p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  <w:r w:rsidRPr="00836051">
              <w:rPr>
                <w:rFonts w:ascii="Calibri" w:hAnsi="Calibri" w:cs="Times New Roman"/>
              </w:rPr>
              <w:t>Filmy instruktażowe.</w:t>
            </w:r>
          </w:p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</w:p>
        </w:tc>
        <w:tc>
          <w:tcPr>
            <w:tcW w:w="2135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  <w:r w:rsidRPr="00836051">
              <w:rPr>
                <w:rFonts w:ascii="Calibri" w:hAnsi="Calibri" w:cs="Times New Roman"/>
              </w:rPr>
              <w:t>e-dziennik</w:t>
            </w:r>
          </w:p>
        </w:tc>
        <w:tc>
          <w:tcPr>
            <w:tcW w:w="2829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  <w:r w:rsidRPr="00836051">
              <w:rPr>
                <w:rFonts w:ascii="Calibri" w:hAnsi="Calibri" w:cs="Times New Roman"/>
              </w:rPr>
              <w:t>Zapoznaj się z tematyką,</w:t>
            </w:r>
          </w:p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  <w:r w:rsidRPr="00836051">
              <w:rPr>
                <w:rFonts w:ascii="Calibri" w:hAnsi="Calibri" w:cs="Times New Roman"/>
              </w:rPr>
              <w:t>notatka.</w:t>
            </w:r>
          </w:p>
        </w:tc>
      </w:tr>
    </w:tbl>
    <w:p w:rsidR="00836051" w:rsidRPr="00836051" w:rsidRDefault="00836051" w:rsidP="00836051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:rsidR="00F50E6E" w:rsidRDefault="00F50E6E"/>
    <w:p w:rsidR="00836051" w:rsidRDefault="00836051"/>
    <w:p w:rsidR="00836051" w:rsidRDefault="00836051"/>
    <w:p w:rsidR="00836051" w:rsidRDefault="00836051"/>
    <w:p w:rsidR="00836051" w:rsidRPr="00836051" w:rsidRDefault="00836051" w:rsidP="00836051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  <w:r w:rsidRPr="00836051">
        <w:rPr>
          <w:rFonts w:ascii="Calibri" w:eastAsia="Times New Roman" w:hAnsi="Calibri" w:cs="Times New Roman"/>
          <w:lang w:eastAsia="pl-PL"/>
        </w:rPr>
        <w:lastRenderedPageBreak/>
        <w:t>Treści programowe do realizacji na lekcjach wychowania fizycznego w klasach trzecich( 3)</w:t>
      </w:r>
    </w:p>
    <w:p w:rsidR="00836051" w:rsidRPr="00836051" w:rsidRDefault="00836051" w:rsidP="00836051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  <w:r w:rsidRPr="00836051">
        <w:rPr>
          <w:rFonts w:ascii="Calibri" w:eastAsia="Times New Roman" w:hAnsi="Calibri" w:cs="Times New Roman"/>
          <w:lang w:eastAsia="pl-PL"/>
        </w:rPr>
        <w:t>Termin 27.04 – 30.04.2020r</w:t>
      </w:r>
    </w:p>
    <w:p w:rsidR="00836051" w:rsidRPr="00836051" w:rsidRDefault="00836051" w:rsidP="00836051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508"/>
        <w:gridCol w:w="5084"/>
        <w:gridCol w:w="3733"/>
        <w:gridCol w:w="2361"/>
        <w:gridCol w:w="2534"/>
      </w:tblGrid>
      <w:tr w:rsidR="00836051" w:rsidRPr="00836051" w:rsidTr="00797420">
        <w:tc>
          <w:tcPr>
            <w:tcW w:w="534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  <w:r w:rsidRPr="00836051">
              <w:rPr>
                <w:rFonts w:ascii="Calibri" w:hAnsi="Calibri" w:cs="Times New Roman"/>
              </w:rPr>
              <w:t>LP</w:t>
            </w:r>
          </w:p>
        </w:tc>
        <w:tc>
          <w:tcPr>
            <w:tcW w:w="6237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  <w:r w:rsidRPr="00836051">
              <w:rPr>
                <w:rFonts w:ascii="Calibri" w:hAnsi="Calibri" w:cs="Times New Roman"/>
              </w:rPr>
              <w:t>Treści programowe</w:t>
            </w:r>
          </w:p>
        </w:tc>
        <w:tc>
          <w:tcPr>
            <w:tcW w:w="2409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  <w:r w:rsidRPr="00836051">
              <w:rPr>
                <w:rFonts w:ascii="Calibri" w:hAnsi="Calibri" w:cs="Times New Roman"/>
              </w:rPr>
              <w:t>Metody i formy pracy</w:t>
            </w:r>
          </w:p>
        </w:tc>
        <w:tc>
          <w:tcPr>
            <w:tcW w:w="2135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  <w:r w:rsidRPr="00836051">
              <w:rPr>
                <w:rFonts w:ascii="Calibri" w:hAnsi="Calibri" w:cs="Times New Roman"/>
              </w:rPr>
              <w:t>Wymiana informacji</w:t>
            </w:r>
          </w:p>
        </w:tc>
        <w:tc>
          <w:tcPr>
            <w:tcW w:w="2829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  <w:r w:rsidRPr="00836051">
              <w:rPr>
                <w:rFonts w:ascii="Calibri" w:hAnsi="Calibri" w:cs="Times New Roman"/>
              </w:rPr>
              <w:t>Zadania dla ucznia</w:t>
            </w:r>
          </w:p>
        </w:tc>
      </w:tr>
      <w:tr w:rsidR="00836051" w:rsidRPr="00836051" w:rsidTr="00797420">
        <w:tc>
          <w:tcPr>
            <w:tcW w:w="534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  <w:r w:rsidRPr="00836051">
              <w:rPr>
                <w:rFonts w:ascii="Calibri" w:hAnsi="Calibri" w:cs="Times New Roman"/>
              </w:rPr>
              <w:t>1.</w:t>
            </w:r>
          </w:p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  <w:r w:rsidRPr="00836051">
              <w:rPr>
                <w:rFonts w:ascii="Calibri" w:hAnsi="Calibri" w:cs="Times New Roman"/>
              </w:rPr>
              <w:t>2.</w:t>
            </w:r>
          </w:p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  <w:r w:rsidRPr="00836051">
              <w:rPr>
                <w:rFonts w:ascii="Calibri" w:hAnsi="Calibri" w:cs="Times New Roman"/>
              </w:rPr>
              <w:t>3.</w:t>
            </w:r>
          </w:p>
        </w:tc>
        <w:tc>
          <w:tcPr>
            <w:tcW w:w="6237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  <w:r w:rsidRPr="00836051">
              <w:rPr>
                <w:rFonts w:ascii="Calibri" w:hAnsi="Calibri" w:cs="Times New Roman"/>
              </w:rPr>
              <w:t>Ćwiczenia kształtujące siłę: RR, NN, B, G.</w:t>
            </w:r>
          </w:p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  <w:r w:rsidRPr="00836051">
              <w:rPr>
                <w:rFonts w:ascii="Calibri" w:hAnsi="Calibri" w:cs="Times New Roman"/>
              </w:rPr>
              <w:t>Witaminy.</w:t>
            </w:r>
          </w:p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  <w:r w:rsidRPr="00836051">
              <w:rPr>
                <w:rFonts w:ascii="Calibri" w:hAnsi="Calibri" w:cs="Times New Roman"/>
              </w:rPr>
              <w:t>Przepisy gry w piłkę ręczną.</w:t>
            </w:r>
          </w:p>
        </w:tc>
        <w:tc>
          <w:tcPr>
            <w:tcW w:w="2409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  <w:r w:rsidRPr="00836051">
              <w:rPr>
                <w:rFonts w:ascii="Calibri" w:hAnsi="Calibri" w:cs="Times New Roman"/>
              </w:rPr>
              <w:t>Prezentacja, artykuły.</w:t>
            </w:r>
          </w:p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  <w:r w:rsidRPr="00836051">
              <w:rPr>
                <w:rFonts w:ascii="Calibri" w:hAnsi="Calibri" w:cs="Times New Roman"/>
              </w:rPr>
              <w:t>Filmy instruktażowe.</w:t>
            </w:r>
          </w:p>
          <w:p w:rsidR="00836051" w:rsidRPr="00836051" w:rsidRDefault="002714BE" w:rsidP="00836051">
            <w:pPr>
              <w:spacing w:after="0" w:line="240" w:lineRule="auto"/>
              <w:rPr>
                <w:rFonts w:ascii="Calibri" w:hAnsi="Calibri" w:cs="Times New Roman"/>
              </w:rPr>
            </w:pPr>
            <w:hyperlink r:id="rId69" w:history="1">
              <w:r w:rsidR="00836051" w:rsidRPr="00836051">
                <w:rPr>
                  <w:rFonts w:ascii="Calibri" w:hAnsi="Calibri" w:cs="Times New Roman"/>
                  <w:color w:val="0000FF"/>
                  <w:u w:val="single"/>
                </w:rPr>
                <w:t>https://pl.wikipedia.org/wiki/Witaminy</w:t>
              </w:r>
            </w:hyperlink>
          </w:p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836051" w:rsidRPr="00836051" w:rsidRDefault="002714BE" w:rsidP="00836051">
            <w:pPr>
              <w:spacing w:after="0" w:line="240" w:lineRule="auto"/>
              <w:rPr>
                <w:rFonts w:ascii="Calibri" w:hAnsi="Calibri" w:cs="Times New Roman"/>
              </w:rPr>
            </w:pPr>
            <w:hyperlink r:id="rId70" w:history="1">
              <w:r w:rsidR="00836051" w:rsidRPr="00836051">
                <w:rPr>
                  <w:rFonts w:ascii="Calibri" w:hAnsi="Calibri" w:cs="Times New Roman"/>
                  <w:color w:val="0000FF"/>
                  <w:u w:val="single"/>
                </w:rPr>
                <w:t>https://zprp.pl/wp-content/uploads/2016/12/Przepisy_-gry_pilka_reczna_2016.pdf</w:t>
              </w:r>
            </w:hyperlink>
          </w:p>
        </w:tc>
        <w:tc>
          <w:tcPr>
            <w:tcW w:w="2135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  <w:r w:rsidRPr="00836051">
              <w:rPr>
                <w:rFonts w:ascii="Calibri" w:hAnsi="Calibri" w:cs="Times New Roman"/>
              </w:rPr>
              <w:t>e-dziennik, e-mail</w:t>
            </w:r>
          </w:p>
          <w:p w:rsidR="00836051" w:rsidRPr="00836051" w:rsidRDefault="002714BE" w:rsidP="00836051">
            <w:pPr>
              <w:spacing w:after="0" w:line="240" w:lineRule="auto"/>
              <w:rPr>
                <w:rFonts w:ascii="Calibri" w:hAnsi="Calibri" w:cs="Times New Roman"/>
              </w:rPr>
            </w:pPr>
            <w:hyperlink r:id="rId71" w:history="1">
              <w:r w:rsidR="00836051" w:rsidRPr="00836051">
                <w:rPr>
                  <w:rFonts w:ascii="Calibri" w:hAnsi="Calibri" w:cs="Times New Roman"/>
                  <w:color w:val="0000FF"/>
                  <w:u w:val="single"/>
                </w:rPr>
                <w:t>r.michalak@marszew.pl</w:t>
              </w:r>
            </w:hyperlink>
          </w:p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  <w:r w:rsidRPr="00836051">
              <w:rPr>
                <w:rFonts w:ascii="Calibri" w:hAnsi="Calibri" w:cs="Times New Roman"/>
              </w:rPr>
              <w:t xml:space="preserve">Microsoft </w:t>
            </w:r>
            <w:proofErr w:type="spellStart"/>
            <w:r w:rsidRPr="00836051">
              <w:rPr>
                <w:rFonts w:ascii="Calibri" w:hAnsi="Calibri" w:cs="Times New Roman"/>
              </w:rPr>
              <w:t>Teams</w:t>
            </w:r>
            <w:proofErr w:type="spellEnd"/>
          </w:p>
        </w:tc>
        <w:tc>
          <w:tcPr>
            <w:tcW w:w="2829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  <w:r w:rsidRPr="00836051">
              <w:rPr>
                <w:rFonts w:ascii="Calibri" w:hAnsi="Calibri" w:cs="Times New Roman"/>
              </w:rPr>
              <w:t>Wykonać  po 2 ćwiczenia na każdą wymienioną partię ciała.</w:t>
            </w:r>
          </w:p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</w:p>
          <w:p w:rsidR="00836051" w:rsidRPr="00836051" w:rsidRDefault="00836051" w:rsidP="00836051">
            <w:pPr>
              <w:spacing w:after="0" w:line="240" w:lineRule="auto"/>
              <w:rPr>
                <w:rFonts w:ascii="Calibri" w:hAnsi="Calibri" w:cs="Times New Roman"/>
              </w:rPr>
            </w:pPr>
            <w:r w:rsidRPr="00836051">
              <w:rPr>
                <w:rFonts w:ascii="Calibri" w:hAnsi="Calibri" w:cs="Times New Roman"/>
              </w:rPr>
              <w:t>Zapoznać się z podstawowymi zasadami gry.</w:t>
            </w:r>
          </w:p>
        </w:tc>
      </w:tr>
    </w:tbl>
    <w:p w:rsidR="00836051" w:rsidRDefault="00836051"/>
    <w:p w:rsidR="00836051" w:rsidRPr="00836051" w:rsidRDefault="00836051" w:rsidP="0083605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</w:pPr>
      <w:r w:rsidRPr="0083605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 xml:space="preserve">Tygodniowe materiały i wskazówki do nauki zdalnej </w:t>
      </w:r>
    </w:p>
    <w:p w:rsidR="00836051" w:rsidRPr="00836051" w:rsidRDefault="00836051" w:rsidP="008360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360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poniedziałek 28. 04. 2020 - środa 30. 04. 2020</w:t>
      </w:r>
    </w:p>
    <w:tbl>
      <w:tblPr>
        <w:tblStyle w:val="Tabela-Siatka"/>
        <w:tblW w:w="4963" w:type="pct"/>
        <w:tblInd w:w="137" w:type="dxa"/>
        <w:tblLook w:val="04A0" w:firstRow="1" w:lastRow="0" w:firstColumn="1" w:lastColumn="0" w:noHBand="0" w:noVBand="1"/>
      </w:tblPr>
      <w:tblGrid>
        <w:gridCol w:w="7004"/>
        <w:gridCol w:w="7111"/>
      </w:tblGrid>
      <w:tr w:rsidR="00836051" w:rsidRPr="00836051" w:rsidTr="00797420">
        <w:tc>
          <w:tcPr>
            <w:tcW w:w="2481" w:type="pct"/>
          </w:tcPr>
          <w:p w:rsidR="00836051" w:rsidRPr="00836051" w:rsidRDefault="00836051" w:rsidP="00836051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36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Klasa:      </w:t>
            </w:r>
            <w:proofErr w:type="spellStart"/>
            <w:r w:rsidRPr="00836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IIIBa</w:t>
            </w:r>
            <w:proofErr w:type="spellEnd"/>
          </w:p>
        </w:tc>
        <w:tc>
          <w:tcPr>
            <w:tcW w:w="2519" w:type="pct"/>
          </w:tcPr>
          <w:p w:rsidR="00836051" w:rsidRPr="00836051" w:rsidRDefault="00836051" w:rsidP="00836051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36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Wychowawca:  Mariola </w:t>
            </w:r>
            <w:proofErr w:type="spellStart"/>
            <w:r w:rsidRPr="00836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Prais</w:t>
            </w:r>
            <w:proofErr w:type="spellEnd"/>
          </w:p>
        </w:tc>
      </w:tr>
    </w:tbl>
    <w:tbl>
      <w:tblPr>
        <w:tblStyle w:val="Tabela-Siatka"/>
        <w:tblpPr w:leftFromText="141" w:rightFromText="141" w:vertAnchor="text" w:tblpY="3"/>
        <w:tblW w:w="4948" w:type="pct"/>
        <w:tblLook w:val="04A0" w:firstRow="1" w:lastRow="0" w:firstColumn="1" w:lastColumn="0" w:noHBand="0" w:noVBand="1"/>
      </w:tblPr>
      <w:tblGrid>
        <w:gridCol w:w="655"/>
        <w:gridCol w:w="1981"/>
        <w:gridCol w:w="2637"/>
        <w:gridCol w:w="2930"/>
        <w:gridCol w:w="2021"/>
        <w:gridCol w:w="1872"/>
        <w:gridCol w:w="1976"/>
      </w:tblGrid>
      <w:tr w:rsidR="00836051" w:rsidRPr="00836051" w:rsidTr="00797420">
        <w:trPr>
          <w:trHeight w:val="841"/>
        </w:trPr>
        <w:tc>
          <w:tcPr>
            <w:tcW w:w="233" w:type="pct"/>
          </w:tcPr>
          <w:p w:rsidR="00836051" w:rsidRPr="00836051" w:rsidRDefault="00836051" w:rsidP="0083605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36051" w:rsidRPr="00836051" w:rsidRDefault="00836051" w:rsidP="0083605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36051">
              <w:rPr>
                <w:rFonts w:ascii="Arial" w:eastAsia="Calibri" w:hAnsi="Arial" w:cs="Arial"/>
                <w:sz w:val="20"/>
                <w:szCs w:val="20"/>
              </w:rPr>
              <w:t>L.p.</w:t>
            </w:r>
          </w:p>
        </w:tc>
        <w:tc>
          <w:tcPr>
            <w:tcW w:w="704" w:type="pct"/>
          </w:tcPr>
          <w:p w:rsidR="00836051" w:rsidRPr="00836051" w:rsidRDefault="00836051" w:rsidP="0083605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36051" w:rsidRPr="00836051" w:rsidRDefault="00836051" w:rsidP="0083605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36051">
              <w:rPr>
                <w:rFonts w:ascii="Arial" w:eastAsia="Calibri" w:hAnsi="Arial" w:cs="Arial"/>
                <w:sz w:val="20"/>
                <w:szCs w:val="20"/>
              </w:rPr>
              <w:t>Przedmiot</w:t>
            </w:r>
          </w:p>
        </w:tc>
        <w:tc>
          <w:tcPr>
            <w:tcW w:w="937" w:type="pct"/>
          </w:tcPr>
          <w:p w:rsidR="00836051" w:rsidRPr="00836051" w:rsidRDefault="00836051" w:rsidP="0083605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36051" w:rsidRPr="00836051" w:rsidRDefault="00836051" w:rsidP="0083605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36051">
              <w:rPr>
                <w:rFonts w:ascii="Arial" w:eastAsia="Calibri" w:hAnsi="Arial" w:cs="Arial"/>
                <w:sz w:val="20"/>
                <w:szCs w:val="20"/>
              </w:rPr>
              <w:t>Zadanie podstawowe</w:t>
            </w:r>
          </w:p>
        </w:tc>
        <w:tc>
          <w:tcPr>
            <w:tcW w:w="1041" w:type="pct"/>
          </w:tcPr>
          <w:p w:rsidR="00836051" w:rsidRPr="00836051" w:rsidRDefault="00836051" w:rsidP="0083605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36051" w:rsidRPr="00836051" w:rsidRDefault="00836051" w:rsidP="0083605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36051">
              <w:rPr>
                <w:rFonts w:ascii="Arial" w:eastAsia="Calibri" w:hAnsi="Arial" w:cs="Arial"/>
                <w:sz w:val="20"/>
                <w:szCs w:val="20"/>
              </w:rPr>
              <w:t>Zadanie dodatkowe</w:t>
            </w:r>
          </w:p>
        </w:tc>
        <w:tc>
          <w:tcPr>
            <w:tcW w:w="718" w:type="pct"/>
          </w:tcPr>
          <w:p w:rsidR="00836051" w:rsidRPr="00836051" w:rsidRDefault="00836051" w:rsidP="0083605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36051" w:rsidRPr="00836051" w:rsidRDefault="00836051" w:rsidP="0083605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36051">
              <w:rPr>
                <w:rFonts w:ascii="Arial" w:eastAsia="Calibri" w:hAnsi="Arial" w:cs="Arial"/>
                <w:sz w:val="20"/>
                <w:szCs w:val="20"/>
              </w:rPr>
              <w:t>Metody pracy, formy realizacji, propozycje od nauczyciela, linki</w:t>
            </w:r>
          </w:p>
        </w:tc>
        <w:tc>
          <w:tcPr>
            <w:tcW w:w="665" w:type="pct"/>
          </w:tcPr>
          <w:p w:rsidR="00836051" w:rsidRPr="00836051" w:rsidRDefault="00836051" w:rsidP="0083605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36051" w:rsidRPr="00836051" w:rsidRDefault="00836051" w:rsidP="0083605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36051">
              <w:rPr>
                <w:rFonts w:ascii="Arial" w:eastAsia="Calibri" w:hAnsi="Arial" w:cs="Arial"/>
                <w:sz w:val="20"/>
                <w:szCs w:val="20"/>
              </w:rPr>
              <w:t>Kontakt z nauczycielem</w:t>
            </w:r>
          </w:p>
        </w:tc>
        <w:tc>
          <w:tcPr>
            <w:tcW w:w="702" w:type="pct"/>
          </w:tcPr>
          <w:p w:rsidR="00836051" w:rsidRPr="00836051" w:rsidRDefault="00836051" w:rsidP="0083605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36051" w:rsidRPr="00836051" w:rsidRDefault="00836051" w:rsidP="0083605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36051">
              <w:rPr>
                <w:rFonts w:ascii="Arial" w:eastAsia="Calibri" w:hAnsi="Arial" w:cs="Arial"/>
                <w:sz w:val="20"/>
                <w:szCs w:val="20"/>
              </w:rPr>
              <w:t>Imię i nazwisko nauczyciela</w:t>
            </w:r>
          </w:p>
        </w:tc>
      </w:tr>
    </w:tbl>
    <w:tbl>
      <w:tblPr>
        <w:tblStyle w:val="Tabela-Siatka"/>
        <w:tblW w:w="18144" w:type="dxa"/>
        <w:tblInd w:w="137" w:type="dxa"/>
        <w:tblLook w:val="04A0" w:firstRow="1" w:lastRow="0" w:firstColumn="1" w:lastColumn="0" w:noHBand="0" w:noVBand="1"/>
      </w:tblPr>
      <w:tblGrid>
        <w:gridCol w:w="850"/>
        <w:gridCol w:w="2549"/>
        <w:gridCol w:w="3399"/>
        <w:gridCol w:w="3822"/>
        <w:gridCol w:w="2550"/>
        <w:gridCol w:w="2425"/>
        <w:gridCol w:w="2549"/>
      </w:tblGrid>
      <w:tr w:rsidR="00836051" w:rsidRPr="00836051" w:rsidTr="00797420">
        <w:trPr>
          <w:trHeight w:val="2233"/>
        </w:trPr>
        <w:tc>
          <w:tcPr>
            <w:tcW w:w="851" w:type="dxa"/>
          </w:tcPr>
          <w:p w:rsidR="00836051" w:rsidRPr="00836051" w:rsidRDefault="00836051" w:rsidP="00836051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836051" w:rsidRPr="00836051" w:rsidRDefault="00836051" w:rsidP="00836051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36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51" w:type="dxa"/>
          </w:tcPr>
          <w:p w:rsidR="00836051" w:rsidRPr="00836051" w:rsidRDefault="00836051" w:rsidP="00836051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836051" w:rsidRPr="00836051" w:rsidRDefault="00836051" w:rsidP="00836051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36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Geografia</w:t>
            </w:r>
          </w:p>
        </w:tc>
        <w:tc>
          <w:tcPr>
            <w:tcW w:w="3402" w:type="dxa"/>
          </w:tcPr>
          <w:p w:rsidR="00836051" w:rsidRPr="00836051" w:rsidRDefault="00836051" w:rsidP="00836051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36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Zapoznaj się z informacją w podręczniku. Przygotuj notatkę. 1. Osadnictwo wiejskie i miejskie.2. Urbanizacja na świecie</w:t>
            </w:r>
          </w:p>
          <w:p w:rsidR="00836051" w:rsidRPr="00836051" w:rsidRDefault="00836051" w:rsidP="00836051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36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Zadania: Opisz typy genetyczne wsi.</w:t>
            </w:r>
          </w:p>
          <w:p w:rsidR="00836051" w:rsidRPr="00836051" w:rsidRDefault="00836051" w:rsidP="00836051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36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Odpowiedź prześlij</w:t>
            </w:r>
          </w:p>
        </w:tc>
        <w:tc>
          <w:tcPr>
            <w:tcW w:w="3827" w:type="dxa"/>
          </w:tcPr>
          <w:p w:rsidR="00836051" w:rsidRPr="00836051" w:rsidRDefault="00836051" w:rsidP="00836051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</w:tcPr>
          <w:p w:rsidR="00836051" w:rsidRPr="00836051" w:rsidRDefault="00836051" w:rsidP="00836051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836051" w:rsidRPr="00836051" w:rsidRDefault="00836051" w:rsidP="00836051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36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2410" w:type="dxa"/>
          </w:tcPr>
          <w:p w:rsidR="00836051" w:rsidRPr="00836051" w:rsidRDefault="00836051" w:rsidP="00836051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836051" w:rsidRPr="00836051" w:rsidRDefault="00836051" w:rsidP="00836051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36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a.borkowski@marszew.pl</w:t>
            </w:r>
          </w:p>
        </w:tc>
        <w:tc>
          <w:tcPr>
            <w:tcW w:w="2551" w:type="dxa"/>
          </w:tcPr>
          <w:p w:rsidR="00836051" w:rsidRPr="00836051" w:rsidRDefault="00836051" w:rsidP="00836051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836051" w:rsidRPr="00836051" w:rsidRDefault="00836051" w:rsidP="00836051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36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Andrzej Borkowski</w:t>
            </w:r>
          </w:p>
        </w:tc>
      </w:tr>
    </w:tbl>
    <w:p w:rsidR="00836051" w:rsidRPr="00836051" w:rsidRDefault="00836051" w:rsidP="008360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tbl>
      <w:tblPr>
        <w:tblStyle w:val="Tabela-Siatka5"/>
        <w:tblW w:w="0" w:type="auto"/>
        <w:tblLook w:val="04A0" w:firstRow="1" w:lastRow="0" w:firstColumn="1" w:lastColumn="0" w:noHBand="0" w:noVBand="1"/>
      </w:tblPr>
      <w:tblGrid>
        <w:gridCol w:w="637"/>
        <w:gridCol w:w="1836"/>
        <w:gridCol w:w="2350"/>
        <w:gridCol w:w="2351"/>
        <w:gridCol w:w="2350"/>
        <w:gridCol w:w="2349"/>
        <w:gridCol w:w="2347"/>
      </w:tblGrid>
      <w:tr w:rsidR="00836051" w:rsidRPr="00836051" w:rsidTr="00797420">
        <w:tc>
          <w:tcPr>
            <w:tcW w:w="14220" w:type="dxa"/>
            <w:gridSpan w:val="7"/>
            <w:shd w:val="clear" w:color="auto" w:fill="C2D69B" w:themeFill="accent3" w:themeFillTint="99"/>
          </w:tcPr>
          <w:p w:rsidR="00836051" w:rsidRPr="00836051" w:rsidRDefault="00836051" w:rsidP="00836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051" w:rsidRPr="00836051" w:rsidRDefault="00836051" w:rsidP="008360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6051" w:rsidRPr="00836051" w:rsidRDefault="00836051" w:rsidP="008360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6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Klasa 3Ba  wychowawca: Mariola </w:t>
            </w:r>
            <w:proofErr w:type="spellStart"/>
            <w:r w:rsidRPr="00836051">
              <w:rPr>
                <w:rFonts w:ascii="Times New Roman" w:hAnsi="Times New Roman" w:cs="Times New Roman"/>
                <w:b/>
                <w:sz w:val="24"/>
                <w:szCs w:val="24"/>
              </w:rPr>
              <w:t>Prais</w:t>
            </w:r>
            <w:proofErr w:type="spellEnd"/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051" w:rsidRPr="00836051" w:rsidTr="00797420">
        <w:tc>
          <w:tcPr>
            <w:tcW w:w="637" w:type="dxa"/>
            <w:vMerge w:val="restart"/>
            <w:shd w:val="clear" w:color="auto" w:fill="D6E3BC" w:themeFill="accent3" w:themeFillTint="66"/>
            <w:textDirection w:val="btLr"/>
          </w:tcPr>
          <w:p w:rsidR="00836051" w:rsidRPr="00836051" w:rsidRDefault="00836051" w:rsidP="008360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6051">
              <w:rPr>
                <w:rFonts w:ascii="Times New Roman" w:hAnsi="Times New Roman" w:cs="Times New Roman"/>
                <w:b/>
                <w:sz w:val="24"/>
                <w:szCs w:val="24"/>
              </w:rPr>
              <w:t>27-30.04.2020r.</w:t>
            </w:r>
          </w:p>
        </w:tc>
        <w:tc>
          <w:tcPr>
            <w:tcW w:w="1836" w:type="dxa"/>
            <w:shd w:val="clear" w:color="auto" w:fill="D6E3BC" w:themeFill="accent3" w:themeFillTint="66"/>
          </w:tcPr>
          <w:p w:rsidR="00836051" w:rsidRPr="00836051" w:rsidRDefault="00836051" w:rsidP="008360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6051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350" w:type="dxa"/>
            <w:shd w:val="clear" w:color="auto" w:fill="D6E3BC" w:themeFill="accent3" w:themeFillTint="66"/>
          </w:tcPr>
          <w:p w:rsidR="00836051" w:rsidRPr="00836051" w:rsidRDefault="00836051" w:rsidP="008360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6051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351" w:type="dxa"/>
            <w:shd w:val="clear" w:color="auto" w:fill="D6E3BC" w:themeFill="accent3" w:themeFillTint="66"/>
          </w:tcPr>
          <w:p w:rsidR="00836051" w:rsidRPr="00836051" w:rsidRDefault="00836051" w:rsidP="008360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6051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2350" w:type="dxa"/>
            <w:shd w:val="clear" w:color="auto" w:fill="D6E3BC" w:themeFill="accent3" w:themeFillTint="66"/>
          </w:tcPr>
          <w:p w:rsidR="00836051" w:rsidRPr="00836051" w:rsidRDefault="00836051" w:rsidP="008360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6051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349" w:type="dxa"/>
            <w:shd w:val="clear" w:color="auto" w:fill="D6E3BC" w:themeFill="accent3" w:themeFillTint="66"/>
          </w:tcPr>
          <w:p w:rsidR="00836051" w:rsidRPr="00836051" w:rsidRDefault="00836051" w:rsidP="008360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6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 w:rsidRPr="0083605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z nauczycielem</w:t>
            </w:r>
          </w:p>
        </w:tc>
        <w:tc>
          <w:tcPr>
            <w:tcW w:w="2347" w:type="dxa"/>
            <w:shd w:val="clear" w:color="auto" w:fill="D6E3BC" w:themeFill="accent3" w:themeFillTint="66"/>
          </w:tcPr>
          <w:p w:rsidR="00836051" w:rsidRPr="00836051" w:rsidRDefault="00836051" w:rsidP="008360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6051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</w:tc>
      </w:tr>
      <w:tr w:rsidR="00836051" w:rsidRPr="00836051" w:rsidTr="00797420">
        <w:trPr>
          <w:trHeight w:val="119"/>
        </w:trPr>
        <w:tc>
          <w:tcPr>
            <w:tcW w:w="637" w:type="dxa"/>
            <w:vMerge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EAF1DD" w:themeFill="accent3" w:themeFillTint="33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hAnsi="Times New Roman" w:cs="Times New Roman"/>
                <w:sz w:val="24"/>
                <w:szCs w:val="24"/>
              </w:rPr>
              <w:t>elektronika i automatyka stosowana w rolnictwie</w:t>
            </w: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hAnsi="Times New Roman" w:cs="Times New Roman"/>
                <w:sz w:val="24"/>
                <w:szCs w:val="24"/>
              </w:rPr>
              <w:t>30.04.2020</w:t>
            </w: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051">
              <w:rPr>
                <w:rFonts w:ascii="Times New Roman" w:hAnsi="Times New Roman" w:cs="Times New Roman"/>
                <w:sz w:val="24"/>
                <w:szCs w:val="24"/>
              </w:rPr>
              <w:t>30.04.2020</w:t>
            </w:r>
          </w:p>
        </w:tc>
        <w:tc>
          <w:tcPr>
            <w:tcW w:w="2350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hAnsi="Times New Roman" w:cs="Times New Roman"/>
                <w:sz w:val="24"/>
                <w:szCs w:val="24"/>
              </w:rPr>
              <w:t>Prąd sinusoidalnie zmienny</w:t>
            </w: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hAnsi="Times New Roman" w:cs="Times New Roman"/>
                <w:sz w:val="24"/>
                <w:szCs w:val="24"/>
              </w:rPr>
              <w:t>Wielkości charakteryzujące przebiegi sinusoidalne</w:t>
            </w:r>
          </w:p>
        </w:tc>
        <w:tc>
          <w:tcPr>
            <w:tcW w:w="2351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6051">
              <w:rPr>
                <w:rFonts w:ascii="Times New Roman" w:hAnsi="Times New Roman" w:cs="Times New Roman"/>
              </w:rPr>
              <w:t>Notatka przedmiotowa, schematy przykładowe ćwiczenia</w:t>
            </w:r>
          </w:p>
        </w:tc>
        <w:tc>
          <w:tcPr>
            <w:tcW w:w="2350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6051">
              <w:rPr>
                <w:rFonts w:ascii="Times New Roman" w:hAnsi="Times New Roman" w:cs="Times New Roman"/>
              </w:rPr>
              <w:t>Praca z podręcznikiem</w:t>
            </w:r>
            <w:r w:rsidRPr="00836051">
              <w:rPr>
                <w:rFonts w:ascii="Times New Roman" w:hAnsi="Times New Roman" w:cs="Times New Roman"/>
              </w:rPr>
              <w:br/>
            </w: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hAnsi="Times New Roman" w:cs="Times New Roman"/>
                <w:sz w:val="24"/>
                <w:szCs w:val="24"/>
              </w:rPr>
              <w:t>Doraźny kontakt z nauczycielem przez pocztę e-mail lub telefoniczny</w:t>
            </w:r>
          </w:p>
        </w:tc>
        <w:tc>
          <w:tcPr>
            <w:tcW w:w="2347" w:type="dxa"/>
            <w:vAlign w:val="bottom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S. Trawiński</w:t>
            </w:r>
          </w:p>
        </w:tc>
      </w:tr>
      <w:tr w:rsidR="00836051" w:rsidRPr="00836051" w:rsidTr="00797420">
        <w:trPr>
          <w:trHeight w:val="135"/>
        </w:trPr>
        <w:tc>
          <w:tcPr>
            <w:tcW w:w="637" w:type="dxa"/>
            <w:vMerge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EAF1DD" w:themeFill="accent3" w:themeFillTint="33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hAnsi="Times New Roman" w:cs="Times New Roman"/>
                <w:sz w:val="24"/>
                <w:szCs w:val="24"/>
              </w:rPr>
              <w:t xml:space="preserve">stosowanie urządzeń i systemów </w:t>
            </w:r>
            <w:proofErr w:type="spellStart"/>
            <w:r w:rsidRPr="00836051">
              <w:rPr>
                <w:rFonts w:ascii="Times New Roman" w:hAnsi="Times New Roman" w:cs="Times New Roman"/>
                <w:sz w:val="24"/>
                <w:szCs w:val="24"/>
              </w:rPr>
              <w:t>agrotronicznych</w:t>
            </w:r>
            <w:proofErr w:type="spellEnd"/>
            <w:r w:rsidRPr="008360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27.04.2020</w:t>
            </w: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051">
              <w:rPr>
                <w:rFonts w:ascii="Times New Roman" w:hAnsi="Times New Roman" w:cs="Times New Roman"/>
                <w:sz w:val="24"/>
                <w:szCs w:val="24"/>
              </w:rPr>
              <w:t>27.04.2020</w:t>
            </w: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Systemy wspomagające prowadzenie produkcji zwierzęcej</w:t>
            </w: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hAnsi="Times New Roman" w:cs="Times New Roman"/>
                <w:sz w:val="24"/>
                <w:szCs w:val="24"/>
              </w:rPr>
              <w:t>Systemy wspomagające prowadzenie produkcji zwierzęcej</w:t>
            </w:r>
          </w:p>
        </w:tc>
        <w:tc>
          <w:tcPr>
            <w:tcW w:w="2351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Notatka przedmiotowa, schematy obrazujące zasadę dziania, film na YT –, aplikacje wykorzystywane do prowadzenia produkcji zwierzęcej</w:t>
            </w: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hAnsi="Times New Roman" w:cs="Times New Roman"/>
                <w:sz w:val="24"/>
                <w:szCs w:val="24"/>
              </w:rPr>
              <w:t>Notatka przedmiotowa, schematy obrazujące zasadę dziania, aplikacje wykorzystywane do rolnictwa precyzyjnego</w:t>
            </w: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0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Praca z podręcznikiem</w:t>
            </w:r>
            <w:r w:rsidRPr="00836051">
              <w:rPr>
                <w:rFonts w:ascii="Times New Roman" w:hAnsi="Times New Roman" w:cs="Times New Roman"/>
                <w:sz w:val="24"/>
                <w:szCs w:val="24"/>
              </w:rPr>
              <w:br/>
              <w:t>Film wspomagający</w:t>
            </w:r>
            <w:r w:rsidRPr="00836051">
              <w:rPr>
                <w:rFonts w:ascii="Times New Roman" w:hAnsi="Times New Roman" w:cs="Times New Roman"/>
                <w:sz w:val="24"/>
                <w:szCs w:val="24"/>
              </w:rPr>
              <w:br/>
              <w:t>wyjaśniający sposób</w:t>
            </w:r>
            <w:r w:rsidRPr="00836051">
              <w:rPr>
                <w:rFonts w:ascii="Times New Roman" w:hAnsi="Times New Roman" w:cs="Times New Roman"/>
                <w:sz w:val="24"/>
                <w:szCs w:val="24"/>
              </w:rPr>
              <w:br/>
              <w:t>organizacji pracy przy produkcji zwierzęcej</w:t>
            </w: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hAnsi="Times New Roman" w:cs="Times New Roman"/>
                <w:sz w:val="24"/>
                <w:szCs w:val="24"/>
              </w:rPr>
              <w:t>Praca z podręcznikiem</w:t>
            </w:r>
            <w:r w:rsidRPr="00836051">
              <w:rPr>
                <w:rFonts w:ascii="Times New Roman" w:hAnsi="Times New Roman" w:cs="Times New Roman"/>
                <w:sz w:val="24"/>
                <w:szCs w:val="24"/>
              </w:rPr>
              <w:br/>
              <w:t>Film wspomagający</w:t>
            </w:r>
          </w:p>
        </w:tc>
        <w:tc>
          <w:tcPr>
            <w:tcW w:w="2349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Doraźny kontakt z nauczycielem przez pocztę e-mail lub telefoniczny</w:t>
            </w:r>
          </w:p>
        </w:tc>
        <w:tc>
          <w:tcPr>
            <w:tcW w:w="2347" w:type="dxa"/>
            <w:vAlign w:val="bottom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S. Trawiński</w:t>
            </w:r>
          </w:p>
        </w:tc>
      </w:tr>
      <w:tr w:rsidR="00836051" w:rsidRPr="00836051" w:rsidTr="00797420">
        <w:trPr>
          <w:trHeight w:val="150"/>
        </w:trPr>
        <w:tc>
          <w:tcPr>
            <w:tcW w:w="637" w:type="dxa"/>
            <w:vMerge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EAF1DD" w:themeFill="accent3" w:themeFillTint="33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hAnsi="Times New Roman" w:cs="Times New Roman"/>
                <w:sz w:val="24"/>
                <w:szCs w:val="24"/>
              </w:rPr>
              <w:t xml:space="preserve">obsługiwanie urządzeń i systemów </w:t>
            </w:r>
            <w:proofErr w:type="spellStart"/>
            <w:r w:rsidRPr="00836051">
              <w:rPr>
                <w:rFonts w:ascii="Times New Roman" w:hAnsi="Times New Roman" w:cs="Times New Roman"/>
                <w:sz w:val="24"/>
                <w:szCs w:val="24"/>
              </w:rPr>
              <w:t>agrotronicznych</w:t>
            </w:r>
            <w:proofErr w:type="spellEnd"/>
            <w:r w:rsidRPr="00836051">
              <w:rPr>
                <w:rFonts w:ascii="Times New Roman" w:hAnsi="Times New Roman" w:cs="Times New Roman"/>
                <w:sz w:val="24"/>
                <w:szCs w:val="24"/>
              </w:rPr>
              <w:t xml:space="preserve"> w praktyce </w:t>
            </w: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hAnsi="Times New Roman" w:cs="Times New Roman"/>
                <w:sz w:val="24"/>
                <w:szCs w:val="24"/>
              </w:rPr>
              <w:t>30.04.2020</w:t>
            </w: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hAnsi="Times New Roman" w:cs="Times New Roman"/>
                <w:sz w:val="24"/>
                <w:szCs w:val="24"/>
              </w:rPr>
              <w:t>Programowanie nawigacji </w:t>
            </w:r>
          </w:p>
        </w:tc>
        <w:tc>
          <w:tcPr>
            <w:tcW w:w="2351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hAnsi="Times New Roman" w:cs="Times New Roman"/>
                <w:sz w:val="24"/>
                <w:szCs w:val="24"/>
              </w:rPr>
              <w:t>Zapoznanie aplikacją 365 Farm Net, zadanie domowe - projekt</w:t>
            </w:r>
          </w:p>
        </w:tc>
        <w:tc>
          <w:tcPr>
            <w:tcW w:w="2350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hAnsi="Times New Roman" w:cs="Times New Roman"/>
                <w:sz w:val="24"/>
                <w:szCs w:val="24"/>
              </w:rPr>
              <w:t xml:space="preserve">Praca z instrukcją obsługi, </w:t>
            </w:r>
            <w:r w:rsidRPr="00836051">
              <w:rPr>
                <w:rFonts w:ascii="Times New Roman" w:hAnsi="Times New Roman" w:cs="Times New Roman"/>
                <w:sz w:val="24"/>
                <w:szCs w:val="24"/>
              </w:rPr>
              <w:br/>
              <w:t>arkusz egzaminacyjny</w:t>
            </w: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hAnsi="Times New Roman" w:cs="Times New Roman"/>
                <w:sz w:val="24"/>
                <w:szCs w:val="24"/>
              </w:rPr>
              <w:t>Doraźny kontakt z nauczycielem przez pocztę e-mail lub telefoniczny</w:t>
            </w:r>
          </w:p>
        </w:tc>
        <w:tc>
          <w:tcPr>
            <w:tcW w:w="2347" w:type="dxa"/>
            <w:vAlign w:val="bottom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S. Trawiński</w:t>
            </w:r>
          </w:p>
        </w:tc>
      </w:tr>
    </w:tbl>
    <w:p w:rsidR="00836051" w:rsidRDefault="00836051"/>
    <w:p w:rsidR="00836051" w:rsidRDefault="00836051"/>
    <w:p w:rsidR="00836051" w:rsidRDefault="00836051"/>
    <w:p w:rsidR="00836051" w:rsidRDefault="00836051"/>
    <w:p w:rsidR="00836051" w:rsidRDefault="00836051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331"/>
        <w:gridCol w:w="2318"/>
        <w:gridCol w:w="2746"/>
        <w:gridCol w:w="2176"/>
        <w:gridCol w:w="2348"/>
        <w:gridCol w:w="2301"/>
      </w:tblGrid>
      <w:tr w:rsidR="00836051" w:rsidRPr="00836051" w:rsidTr="00797420">
        <w:tc>
          <w:tcPr>
            <w:tcW w:w="5129" w:type="dxa"/>
            <w:gridSpan w:val="2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KLASA 3 B gr.1</w:t>
            </w: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Wychowawca Mariola </w:t>
            </w:r>
            <w:proofErr w:type="spellStart"/>
            <w:r w:rsidRPr="00836051">
              <w:rPr>
                <w:rFonts w:ascii="Times New Roman" w:eastAsia="Calibri" w:hAnsi="Times New Roman" w:cs="Times New Roman"/>
                <w:sz w:val="24"/>
                <w:szCs w:val="24"/>
              </w:rPr>
              <w:t>Prais</w:t>
            </w:r>
            <w:proofErr w:type="spellEnd"/>
          </w:p>
        </w:tc>
        <w:tc>
          <w:tcPr>
            <w:tcW w:w="2360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6051" w:rsidRPr="00836051" w:rsidTr="00797420">
        <w:tc>
          <w:tcPr>
            <w:tcW w:w="2562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eastAsia="Calibri" w:hAnsi="Times New Roman" w:cs="Times New Roman"/>
                <w:sz w:val="24"/>
                <w:szCs w:val="24"/>
              </w:rPr>
              <w:t>Przedmiot</w:t>
            </w:r>
          </w:p>
        </w:tc>
        <w:tc>
          <w:tcPr>
            <w:tcW w:w="2567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eastAsia="Calibri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3069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eastAsia="Calibri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60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eastAsia="Calibri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572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eastAsia="Calibri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564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eastAsia="Calibri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836051" w:rsidRPr="00836051" w:rsidTr="00797420">
        <w:tc>
          <w:tcPr>
            <w:tcW w:w="2562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eastAsia="Calibri" w:hAnsi="Times New Roman" w:cs="Times New Roman"/>
                <w:sz w:val="24"/>
                <w:szCs w:val="24"/>
              </w:rPr>
              <w:t>Użytkowanie pojazdów i maszyn rolniczych</w:t>
            </w:r>
          </w:p>
        </w:tc>
        <w:tc>
          <w:tcPr>
            <w:tcW w:w="2567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eastAsia="Calibri" w:hAnsi="Times New Roman" w:cs="Times New Roman"/>
                <w:sz w:val="24"/>
                <w:szCs w:val="24"/>
              </w:rPr>
              <w:t>Organizacja stanowiska roboczego i bhp układu jezdnego</w:t>
            </w:r>
          </w:p>
        </w:tc>
        <w:tc>
          <w:tcPr>
            <w:tcW w:w="3069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eastAsia="Calibri" w:hAnsi="Times New Roman" w:cs="Times New Roman"/>
                <w:sz w:val="24"/>
                <w:szCs w:val="24"/>
              </w:rPr>
              <w:t>Zapoznać się z notatkami dotyczące podanego tematu oraz zadanie do wykonania</w:t>
            </w:r>
          </w:p>
        </w:tc>
        <w:tc>
          <w:tcPr>
            <w:tcW w:w="2360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eastAsia="Calibri" w:hAnsi="Times New Roman" w:cs="Times New Roman"/>
                <w:sz w:val="24"/>
                <w:szCs w:val="24"/>
              </w:rPr>
              <w:t>Uczniowie otrzymują materiały drogą elektroniczną</w:t>
            </w:r>
          </w:p>
        </w:tc>
        <w:tc>
          <w:tcPr>
            <w:tcW w:w="2572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36051">
              <w:rPr>
                <w:rFonts w:ascii="Calibri" w:eastAsia="Calibri" w:hAnsi="Calibri" w:cs="Times New Roman"/>
              </w:rPr>
              <w:t xml:space="preserve"> Microsoft </w:t>
            </w:r>
            <w:proofErr w:type="spellStart"/>
            <w:r w:rsidRPr="00836051">
              <w:rPr>
                <w:rFonts w:ascii="Calibri" w:eastAsia="Calibri" w:hAnsi="Calibri" w:cs="Times New Roman"/>
              </w:rPr>
              <w:t>Teams</w:t>
            </w:r>
            <w:proofErr w:type="spellEnd"/>
          </w:p>
        </w:tc>
        <w:tc>
          <w:tcPr>
            <w:tcW w:w="2564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J. Juszczak </w:t>
            </w:r>
          </w:p>
        </w:tc>
      </w:tr>
    </w:tbl>
    <w:p w:rsidR="00836051" w:rsidRDefault="00836051"/>
    <w:p w:rsidR="00836051" w:rsidRDefault="00836051"/>
    <w:p w:rsidR="00836051" w:rsidRDefault="00836051"/>
    <w:p w:rsidR="00836051" w:rsidRDefault="00836051"/>
    <w:p w:rsidR="00836051" w:rsidRDefault="00836051"/>
    <w:p w:rsidR="00836051" w:rsidRDefault="00836051"/>
    <w:p w:rsidR="00836051" w:rsidRDefault="00836051"/>
    <w:p w:rsidR="00836051" w:rsidRDefault="00836051"/>
    <w:p w:rsidR="00836051" w:rsidRDefault="00836051"/>
    <w:p w:rsidR="00836051" w:rsidRDefault="00836051"/>
    <w:p w:rsidR="00836051" w:rsidRDefault="00836051"/>
    <w:p w:rsidR="00836051" w:rsidRDefault="00836051"/>
    <w:p w:rsidR="00836051" w:rsidRDefault="00836051"/>
    <w:p w:rsidR="00836051" w:rsidRDefault="00836051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339"/>
        <w:gridCol w:w="2461"/>
        <w:gridCol w:w="2598"/>
        <w:gridCol w:w="2237"/>
        <w:gridCol w:w="2318"/>
        <w:gridCol w:w="2267"/>
      </w:tblGrid>
      <w:tr w:rsidR="00836051" w:rsidRPr="00836051" w:rsidTr="00797420">
        <w:tc>
          <w:tcPr>
            <w:tcW w:w="5353" w:type="dxa"/>
            <w:gridSpan w:val="2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eastAsia="Calibri" w:hAnsi="Times New Roman" w:cs="Times New Roman"/>
                <w:sz w:val="24"/>
                <w:szCs w:val="24"/>
              </w:rPr>
              <w:t>KLASA 3Ba g.2.</w:t>
            </w: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Wychowawca Mariola </w:t>
            </w:r>
            <w:proofErr w:type="spellStart"/>
            <w:r w:rsidRPr="00836051">
              <w:rPr>
                <w:rFonts w:ascii="Times New Roman" w:eastAsia="Calibri" w:hAnsi="Times New Roman" w:cs="Times New Roman"/>
                <w:sz w:val="24"/>
                <w:szCs w:val="24"/>
              </w:rPr>
              <w:t>Prais</w:t>
            </w:r>
            <w:proofErr w:type="spellEnd"/>
          </w:p>
        </w:tc>
        <w:tc>
          <w:tcPr>
            <w:tcW w:w="2387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6051" w:rsidRPr="00836051" w:rsidTr="00797420">
        <w:tc>
          <w:tcPr>
            <w:tcW w:w="2604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Przedmiot</w:t>
            </w:r>
          </w:p>
        </w:tc>
        <w:tc>
          <w:tcPr>
            <w:tcW w:w="2749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eastAsia="Calibri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2972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eastAsia="Calibri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87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eastAsia="Calibri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605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eastAsia="Calibri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603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eastAsia="Calibri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836051" w:rsidRPr="00836051" w:rsidTr="00797420">
        <w:tc>
          <w:tcPr>
            <w:tcW w:w="2604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eastAsia="Calibri" w:hAnsi="Times New Roman" w:cs="Times New Roman"/>
                <w:sz w:val="24"/>
                <w:szCs w:val="24"/>
              </w:rPr>
              <w:t>Wykonywanie napraw pojazdów i maszyn w praktyce.</w:t>
            </w:r>
          </w:p>
        </w:tc>
        <w:tc>
          <w:tcPr>
            <w:tcW w:w="2749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eastAsia="Calibri" w:hAnsi="Times New Roman" w:cs="Times New Roman"/>
                <w:sz w:val="24"/>
                <w:szCs w:val="24"/>
              </w:rPr>
              <w:t>Temat: Obsługa i naprawa siewnika uniwersalnego.</w:t>
            </w:r>
          </w:p>
        </w:tc>
        <w:tc>
          <w:tcPr>
            <w:tcW w:w="2972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eastAsia="Calibri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2387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eastAsia="Calibri" w:hAnsi="Times New Roman" w:cs="Times New Roman"/>
                <w:sz w:val="24"/>
                <w:szCs w:val="24"/>
              </w:rPr>
              <w:t>Przesłanie materiałów na platformę www.office.com</w:t>
            </w:r>
          </w:p>
        </w:tc>
        <w:tc>
          <w:tcPr>
            <w:tcW w:w="2605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eastAsia="Calibri" w:hAnsi="Times New Roman" w:cs="Times New Roman"/>
                <w:sz w:val="24"/>
                <w:szCs w:val="24"/>
              </w:rPr>
              <w:t>Informacja zwrotna      e-mail</w:t>
            </w:r>
          </w:p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eastAsia="Calibri" w:hAnsi="Times New Roman" w:cs="Times New Roman"/>
                <w:sz w:val="24"/>
                <w:szCs w:val="24"/>
              </w:rPr>
              <w:t>sms</w:t>
            </w:r>
          </w:p>
        </w:tc>
        <w:tc>
          <w:tcPr>
            <w:tcW w:w="2603" w:type="dxa"/>
          </w:tcPr>
          <w:p w:rsidR="00836051" w:rsidRPr="00836051" w:rsidRDefault="00836051" w:rsidP="008360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6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K. Styś  </w:t>
            </w:r>
          </w:p>
        </w:tc>
      </w:tr>
    </w:tbl>
    <w:p w:rsidR="00836051" w:rsidRDefault="00836051"/>
    <w:p w:rsidR="00836051" w:rsidRDefault="00836051"/>
    <w:p w:rsidR="00836051" w:rsidRDefault="00836051"/>
    <w:p w:rsidR="00836051" w:rsidRDefault="00836051"/>
    <w:p w:rsidR="00836051" w:rsidRDefault="00836051"/>
    <w:p w:rsidR="00836051" w:rsidRDefault="00836051"/>
    <w:p w:rsidR="00836051" w:rsidRDefault="00836051"/>
    <w:p w:rsidR="00836051" w:rsidRDefault="00836051"/>
    <w:p w:rsidR="00836051" w:rsidRDefault="00836051"/>
    <w:p w:rsidR="00836051" w:rsidRDefault="00836051"/>
    <w:p w:rsidR="00836051" w:rsidRDefault="00836051"/>
    <w:p w:rsidR="00836051" w:rsidRDefault="00836051"/>
    <w:p w:rsidR="00836051" w:rsidRDefault="00836051"/>
    <w:p w:rsidR="00836051" w:rsidRDefault="00836051"/>
    <w:p w:rsidR="00836051" w:rsidRDefault="00836051"/>
    <w:p w:rsidR="00836051" w:rsidRPr="00836051" w:rsidRDefault="00836051" w:rsidP="0083605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83605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lastRenderedPageBreak/>
        <w:t>Tygodniowy zakres nauczania</w:t>
      </w:r>
    </w:p>
    <w:p w:rsidR="00836051" w:rsidRPr="00836051" w:rsidRDefault="00836051" w:rsidP="0083605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83605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27.04.20 do 30.04.20</w:t>
      </w:r>
    </w:p>
    <w:p w:rsidR="00836051" w:rsidRPr="00836051" w:rsidRDefault="00836051" w:rsidP="0083605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836051" w:rsidRPr="00836051" w:rsidRDefault="00836051" w:rsidP="0083605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83605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Wojciech </w:t>
      </w:r>
      <w:proofErr w:type="spellStart"/>
      <w:r w:rsidRPr="0083605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Rębiasz</w:t>
      </w:r>
      <w:proofErr w:type="spellEnd"/>
      <w:r w:rsidRPr="0083605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, Wykonywanie napraw pojazdów w praktyce, kl. 3 </w:t>
      </w:r>
      <w:proofErr w:type="spellStart"/>
      <w:r w:rsidRPr="0083605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TBa</w:t>
      </w:r>
      <w:proofErr w:type="spellEnd"/>
      <w:r w:rsidRPr="0083605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/G1</w:t>
      </w:r>
    </w:p>
    <w:p w:rsidR="00836051" w:rsidRPr="00836051" w:rsidRDefault="00836051" w:rsidP="0083605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836051" w:rsidRPr="00836051" w:rsidRDefault="00836051" w:rsidP="0083605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836051" w:rsidRPr="00836051" w:rsidRDefault="00836051" w:rsidP="0083605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836051" w:rsidRPr="00836051" w:rsidRDefault="00836051" w:rsidP="0083605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tbl>
      <w:tblPr>
        <w:tblW w:w="14570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9"/>
        <w:gridCol w:w="2452"/>
        <w:gridCol w:w="2082"/>
        <w:gridCol w:w="2081"/>
        <w:gridCol w:w="2082"/>
        <w:gridCol w:w="2081"/>
        <w:gridCol w:w="2083"/>
      </w:tblGrid>
      <w:tr w:rsidR="00836051" w:rsidRPr="00836051" w:rsidTr="00797420"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6051" w:rsidRPr="00836051" w:rsidRDefault="00836051" w:rsidP="008360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83605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Data</w:t>
            </w:r>
          </w:p>
        </w:tc>
        <w:tc>
          <w:tcPr>
            <w:tcW w:w="2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6051" w:rsidRPr="00836051" w:rsidRDefault="00836051" w:rsidP="008360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83605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Przedmiot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6051" w:rsidRPr="00836051" w:rsidRDefault="00836051" w:rsidP="008360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83605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Zadania podstawowe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6051" w:rsidRPr="00836051" w:rsidRDefault="00836051" w:rsidP="008360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83605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Zadania dodatkowe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6051" w:rsidRPr="00836051" w:rsidRDefault="00836051" w:rsidP="008360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83605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Metody pracy, formy realizacji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6051" w:rsidRPr="00836051" w:rsidRDefault="00836051" w:rsidP="008360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83605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Kontakt z nauczycielem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6051" w:rsidRPr="00836051" w:rsidRDefault="00836051" w:rsidP="008360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83605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Imię i nazwisko nauczyciela</w:t>
            </w:r>
          </w:p>
        </w:tc>
      </w:tr>
      <w:tr w:rsidR="00836051" w:rsidRPr="00836051" w:rsidTr="00797420">
        <w:tc>
          <w:tcPr>
            <w:tcW w:w="1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6051" w:rsidRPr="00836051" w:rsidRDefault="00836051" w:rsidP="008360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83605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27.04.2020</w:t>
            </w:r>
          </w:p>
        </w:tc>
        <w:tc>
          <w:tcPr>
            <w:tcW w:w="24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6051" w:rsidRPr="00836051" w:rsidRDefault="00836051" w:rsidP="008360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83605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Wykonywanie napraw pojazdów w praktyce</w:t>
            </w:r>
          </w:p>
        </w:tc>
        <w:tc>
          <w:tcPr>
            <w:tcW w:w="20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6051" w:rsidRPr="00836051" w:rsidRDefault="00836051" w:rsidP="008360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83605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Temat: Diagnozowanie usterek w układach hamulcowych.</w:t>
            </w:r>
          </w:p>
        </w:tc>
        <w:tc>
          <w:tcPr>
            <w:tcW w:w="20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6051" w:rsidRPr="00836051" w:rsidRDefault="00836051" w:rsidP="008360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83605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Rodzaje układów hamulcowych, układy wspomagające i diagnozowanie ich.</w:t>
            </w:r>
          </w:p>
        </w:tc>
        <w:tc>
          <w:tcPr>
            <w:tcW w:w="20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6051" w:rsidRPr="00836051" w:rsidRDefault="00836051" w:rsidP="008360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83605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 xml:space="preserve">Przesłanie tematu i zagadnień na platformę </w:t>
            </w:r>
            <w:proofErr w:type="spellStart"/>
            <w:r w:rsidRPr="0083605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office</w:t>
            </w:r>
            <w:proofErr w:type="spellEnd"/>
            <w:r w:rsidRPr="0083605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 xml:space="preserve"> 365</w:t>
            </w:r>
          </w:p>
        </w:tc>
        <w:tc>
          <w:tcPr>
            <w:tcW w:w="20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6051" w:rsidRPr="00836051" w:rsidRDefault="00836051" w:rsidP="008360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83605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 xml:space="preserve">Informacja zwrotna na platformie </w:t>
            </w:r>
            <w:proofErr w:type="spellStart"/>
            <w:r w:rsidRPr="0083605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office</w:t>
            </w:r>
            <w:proofErr w:type="spellEnd"/>
            <w:r w:rsidRPr="0083605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 xml:space="preserve"> 365, wiadomość sms, dziennik elektroniczny</w:t>
            </w:r>
          </w:p>
        </w:tc>
        <w:tc>
          <w:tcPr>
            <w:tcW w:w="20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6051" w:rsidRPr="00836051" w:rsidRDefault="00836051" w:rsidP="008360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83605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 xml:space="preserve">Wojciech </w:t>
            </w:r>
            <w:proofErr w:type="spellStart"/>
            <w:r w:rsidRPr="0083605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Rębiasz</w:t>
            </w:r>
            <w:proofErr w:type="spellEnd"/>
          </w:p>
        </w:tc>
      </w:tr>
    </w:tbl>
    <w:p w:rsidR="00836051" w:rsidRPr="00836051" w:rsidRDefault="00836051" w:rsidP="0083605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836051" w:rsidRDefault="00836051"/>
    <w:p w:rsidR="002714BE" w:rsidRDefault="002714BE"/>
    <w:p w:rsidR="002714BE" w:rsidRDefault="002714BE"/>
    <w:p w:rsidR="002714BE" w:rsidRDefault="002714BE"/>
    <w:p w:rsidR="002714BE" w:rsidRDefault="002714BE"/>
    <w:p w:rsidR="002714BE" w:rsidRDefault="002714BE"/>
    <w:p w:rsidR="002714BE" w:rsidRDefault="002714BE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324"/>
        <w:gridCol w:w="2383"/>
        <w:gridCol w:w="2727"/>
        <w:gridCol w:w="2165"/>
        <w:gridCol w:w="2335"/>
        <w:gridCol w:w="2286"/>
      </w:tblGrid>
      <w:tr w:rsidR="002714BE" w:rsidRPr="002714BE" w:rsidTr="00E22907">
        <w:tc>
          <w:tcPr>
            <w:tcW w:w="5208" w:type="dxa"/>
            <w:gridSpan w:val="2"/>
          </w:tcPr>
          <w:p w:rsidR="002714BE" w:rsidRPr="002714BE" w:rsidRDefault="002714BE" w:rsidP="002714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4B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KLASA III Ba  ( grupa 2) </w:t>
            </w:r>
          </w:p>
          <w:p w:rsidR="002714BE" w:rsidRPr="002714BE" w:rsidRDefault="002714BE" w:rsidP="002714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2714BE" w:rsidRPr="002714BE" w:rsidRDefault="002714BE" w:rsidP="002714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4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Wychowawca  M. </w:t>
            </w:r>
            <w:proofErr w:type="spellStart"/>
            <w:r w:rsidRPr="002714BE">
              <w:rPr>
                <w:rFonts w:ascii="Times New Roman" w:eastAsia="Calibri" w:hAnsi="Times New Roman" w:cs="Times New Roman"/>
                <w:sz w:val="24"/>
                <w:szCs w:val="24"/>
              </w:rPr>
              <w:t>Prais</w:t>
            </w:r>
            <w:proofErr w:type="spellEnd"/>
          </w:p>
        </w:tc>
        <w:tc>
          <w:tcPr>
            <w:tcW w:w="2387" w:type="dxa"/>
          </w:tcPr>
          <w:p w:rsidR="002714BE" w:rsidRPr="002714BE" w:rsidRDefault="002714BE" w:rsidP="002714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2714BE" w:rsidRPr="002714BE" w:rsidRDefault="002714BE" w:rsidP="002714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2714BE" w:rsidRPr="002714BE" w:rsidRDefault="002714BE" w:rsidP="002714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14BE" w:rsidRPr="002714BE" w:rsidTr="00E22907">
        <w:tc>
          <w:tcPr>
            <w:tcW w:w="2604" w:type="dxa"/>
          </w:tcPr>
          <w:p w:rsidR="002714BE" w:rsidRPr="002714BE" w:rsidRDefault="002714BE" w:rsidP="002714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4BE">
              <w:rPr>
                <w:rFonts w:ascii="Times New Roman" w:eastAsia="Calibri" w:hAnsi="Times New Roman" w:cs="Times New Roman"/>
                <w:sz w:val="24"/>
                <w:szCs w:val="24"/>
              </w:rPr>
              <w:t>Przedmiot</w:t>
            </w:r>
          </w:p>
          <w:p w:rsidR="002714BE" w:rsidRPr="002714BE" w:rsidRDefault="002714BE" w:rsidP="002714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4BE">
              <w:rPr>
                <w:rFonts w:ascii="Times New Roman" w:eastAsia="Calibri" w:hAnsi="Times New Roman" w:cs="Times New Roman"/>
                <w:sz w:val="24"/>
                <w:szCs w:val="24"/>
              </w:rPr>
              <w:t>(29.04.2020)</w:t>
            </w:r>
          </w:p>
        </w:tc>
        <w:tc>
          <w:tcPr>
            <w:tcW w:w="2604" w:type="dxa"/>
          </w:tcPr>
          <w:p w:rsidR="002714BE" w:rsidRPr="002714BE" w:rsidRDefault="002714BE" w:rsidP="002714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4BE">
              <w:rPr>
                <w:rFonts w:ascii="Times New Roman" w:eastAsia="Calibri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3117" w:type="dxa"/>
          </w:tcPr>
          <w:p w:rsidR="002714BE" w:rsidRPr="002714BE" w:rsidRDefault="002714BE" w:rsidP="002714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4BE">
              <w:rPr>
                <w:rFonts w:ascii="Times New Roman" w:eastAsia="Calibri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87" w:type="dxa"/>
          </w:tcPr>
          <w:p w:rsidR="002714BE" w:rsidRPr="002714BE" w:rsidRDefault="002714BE" w:rsidP="002714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4BE">
              <w:rPr>
                <w:rFonts w:ascii="Times New Roman" w:eastAsia="Calibri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605" w:type="dxa"/>
          </w:tcPr>
          <w:p w:rsidR="002714BE" w:rsidRPr="002714BE" w:rsidRDefault="002714BE" w:rsidP="002714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4BE">
              <w:rPr>
                <w:rFonts w:ascii="Times New Roman" w:eastAsia="Calibri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603" w:type="dxa"/>
          </w:tcPr>
          <w:p w:rsidR="002714BE" w:rsidRPr="002714BE" w:rsidRDefault="002714BE" w:rsidP="002714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4BE">
              <w:rPr>
                <w:rFonts w:ascii="Times New Roman" w:eastAsia="Calibri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2714BE" w:rsidRPr="002714BE" w:rsidTr="00E22907">
        <w:tc>
          <w:tcPr>
            <w:tcW w:w="2604" w:type="dxa"/>
          </w:tcPr>
          <w:p w:rsidR="002714BE" w:rsidRPr="002714BE" w:rsidRDefault="002714BE" w:rsidP="002714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4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Użytkowanie maszyn i pojazdów.  </w:t>
            </w:r>
          </w:p>
        </w:tc>
        <w:tc>
          <w:tcPr>
            <w:tcW w:w="2604" w:type="dxa"/>
          </w:tcPr>
          <w:p w:rsidR="002714BE" w:rsidRPr="002714BE" w:rsidRDefault="002714BE" w:rsidP="002714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4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Obsługa ładowacza chwytakowego. </w:t>
            </w:r>
          </w:p>
        </w:tc>
        <w:tc>
          <w:tcPr>
            <w:tcW w:w="3117" w:type="dxa"/>
          </w:tcPr>
          <w:p w:rsidR="002714BE" w:rsidRPr="002714BE" w:rsidRDefault="002714BE" w:rsidP="002714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4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Wykonują zadanie znajdujące się na </w:t>
            </w:r>
            <w:proofErr w:type="spellStart"/>
            <w:r w:rsidRPr="002714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Teams</w:t>
            </w:r>
            <w:proofErr w:type="spellEnd"/>
            <w:r w:rsidRPr="002714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</w:p>
        </w:tc>
        <w:tc>
          <w:tcPr>
            <w:tcW w:w="2387" w:type="dxa"/>
          </w:tcPr>
          <w:p w:rsidR="002714BE" w:rsidRPr="002714BE" w:rsidRDefault="002714BE" w:rsidP="002714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4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Uczniowie otrzymują materiały drogą elektroniczną (Office 365).  </w:t>
            </w:r>
            <w:r w:rsidRPr="002714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714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605" w:type="dxa"/>
          </w:tcPr>
          <w:p w:rsidR="002714BE" w:rsidRPr="002714BE" w:rsidRDefault="002714BE" w:rsidP="002714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4BE">
              <w:rPr>
                <w:rFonts w:ascii="Times New Roman" w:eastAsia="Calibri" w:hAnsi="Times New Roman" w:cs="Times New Roman"/>
                <w:sz w:val="24"/>
                <w:szCs w:val="24"/>
              </w:rPr>
              <w:t>Office 365</w:t>
            </w:r>
          </w:p>
          <w:p w:rsidR="002714BE" w:rsidRPr="002714BE" w:rsidRDefault="002714BE" w:rsidP="002714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4BE">
              <w:rPr>
                <w:rFonts w:ascii="Times New Roman" w:eastAsia="Calibri" w:hAnsi="Times New Roman" w:cs="Times New Roman"/>
                <w:sz w:val="24"/>
                <w:szCs w:val="24"/>
              </w:rPr>
              <w:t>e-dziennik</w:t>
            </w:r>
          </w:p>
          <w:p w:rsidR="002714BE" w:rsidRPr="002714BE" w:rsidRDefault="002714BE" w:rsidP="002714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4BE">
              <w:rPr>
                <w:rFonts w:ascii="Times New Roman" w:eastAsia="Calibri" w:hAnsi="Times New Roman" w:cs="Times New Roman"/>
                <w:sz w:val="24"/>
                <w:szCs w:val="24"/>
              </w:rPr>
              <w:t>służbowa poczta elektroniczna</w:t>
            </w:r>
          </w:p>
          <w:p w:rsidR="002714BE" w:rsidRPr="002714BE" w:rsidRDefault="002714BE" w:rsidP="002714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4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Messenger </w:t>
            </w:r>
          </w:p>
        </w:tc>
        <w:tc>
          <w:tcPr>
            <w:tcW w:w="2603" w:type="dxa"/>
          </w:tcPr>
          <w:p w:rsidR="002714BE" w:rsidRPr="002714BE" w:rsidRDefault="002714BE" w:rsidP="002714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4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R. Biernacki </w:t>
            </w:r>
          </w:p>
        </w:tc>
      </w:tr>
    </w:tbl>
    <w:p w:rsidR="002714BE" w:rsidRDefault="002714BE">
      <w:bookmarkStart w:id="0" w:name="_GoBack"/>
      <w:bookmarkEnd w:id="0"/>
    </w:p>
    <w:sectPr w:rsidR="002714BE" w:rsidSect="00F50E6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92F65"/>
    <w:multiLevelType w:val="hybridMultilevel"/>
    <w:tmpl w:val="845AD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60E0A"/>
    <w:multiLevelType w:val="hybridMultilevel"/>
    <w:tmpl w:val="661805DC"/>
    <w:lvl w:ilvl="0" w:tplc="394C6D4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3137F"/>
    <w:multiLevelType w:val="hybridMultilevel"/>
    <w:tmpl w:val="B406C728"/>
    <w:lvl w:ilvl="0" w:tplc="F86E154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371AEA"/>
    <w:multiLevelType w:val="multilevel"/>
    <w:tmpl w:val="5420B5AE"/>
    <w:lvl w:ilvl="0">
      <w:start w:val="6"/>
      <w:numFmt w:val="decimalZero"/>
      <w:lvlText w:val="(%1"/>
      <w:lvlJc w:val="left"/>
      <w:pPr>
        <w:ind w:left="990" w:hanging="990"/>
      </w:pPr>
      <w:rPr>
        <w:rFonts w:hint="default"/>
      </w:rPr>
    </w:lvl>
    <w:lvl w:ilvl="1">
      <w:start w:val="4"/>
      <w:numFmt w:val="decimalZero"/>
      <w:lvlText w:val="(%1.%2"/>
      <w:lvlJc w:val="left"/>
      <w:pPr>
        <w:ind w:left="990" w:hanging="990"/>
      </w:pPr>
      <w:rPr>
        <w:rFonts w:hint="default"/>
      </w:rPr>
    </w:lvl>
    <w:lvl w:ilvl="2">
      <w:start w:val="2020"/>
      <w:numFmt w:val="decimal"/>
      <w:lvlText w:val="(%1.%2.%3"/>
      <w:lvlJc w:val="left"/>
      <w:pPr>
        <w:ind w:left="990" w:hanging="99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990" w:hanging="99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61682D47"/>
    <w:multiLevelType w:val="hybridMultilevel"/>
    <w:tmpl w:val="840A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7A2B76"/>
    <w:multiLevelType w:val="multilevel"/>
    <w:tmpl w:val="F3522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A6A"/>
    <w:rsid w:val="002714BE"/>
    <w:rsid w:val="0075011D"/>
    <w:rsid w:val="00836051"/>
    <w:rsid w:val="00867A6A"/>
    <w:rsid w:val="00F5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0E6E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50E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F50E6E"/>
    <w:rPr>
      <w:color w:val="0000FF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F50E6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F50E6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836051"/>
    <w:pPr>
      <w:spacing w:after="0" w:line="240" w:lineRule="auto"/>
    </w:pPr>
    <w:rPr>
      <w:rFonts w:eastAsia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836051"/>
    <w:pPr>
      <w:spacing w:after="0" w:line="240" w:lineRule="auto"/>
    </w:pPr>
    <w:rPr>
      <w:rFonts w:eastAsia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836051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0E6E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50E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F50E6E"/>
    <w:rPr>
      <w:color w:val="0000FF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F50E6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F50E6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836051"/>
    <w:pPr>
      <w:spacing w:after="0" w:line="240" w:lineRule="auto"/>
    </w:pPr>
    <w:rPr>
      <w:rFonts w:eastAsia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836051"/>
    <w:pPr>
      <w:spacing w:after="0" w:line="240" w:lineRule="auto"/>
    </w:pPr>
    <w:rPr>
      <w:rFonts w:eastAsia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836051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ZCEHbnBz72s" TargetMode="External"/><Relationship Id="rId18" Type="http://schemas.openxmlformats.org/officeDocument/2006/relationships/hyperlink" Target="mailto:b.gogolinska@marszew.pl" TargetMode="External"/><Relationship Id="rId26" Type="http://schemas.openxmlformats.org/officeDocument/2006/relationships/hyperlink" Target="https://instaling.pl" TargetMode="External"/><Relationship Id="rId39" Type="http://schemas.openxmlformats.org/officeDocument/2006/relationships/hyperlink" Target="mailto:b.gogolinska@marszew.pl" TargetMode="External"/><Relationship Id="rId21" Type="http://schemas.openxmlformats.org/officeDocument/2006/relationships/hyperlink" Target="https://instaling.pl" TargetMode="External"/><Relationship Id="rId34" Type="http://schemas.openxmlformats.org/officeDocument/2006/relationships/hyperlink" Target="http://www.oup.com" TargetMode="External"/><Relationship Id="rId42" Type="http://schemas.openxmlformats.org/officeDocument/2006/relationships/hyperlink" Target="mailto:b.gogolinska@marszew.pl" TargetMode="External"/><Relationship Id="rId47" Type="http://schemas.openxmlformats.org/officeDocument/2006/relationships/hyperlink" Target="https://elt.oup.com/student/oxfordsolutions/preintermediate/?cc=pl&amp;selLanguage=pl" TargetMode="External"/><Relationship Id="rId50" Type="http://schemas.openxmlformats.org/officeDocument/2006/relationships/hyperlink" Target="http://www.oup.com" TargetMode="External"/><Relationship Id="rId55" Type="http://schemas.openxmlformats.org/officeDocument/2006/relationships/hyperlink" Target="http://www.office.com" TargetMode="External"/><Relationship Id="rId63" Type="http://schemas.openxmlformats.org/officeDocument/2006/relationships/hyperlink" Target="mailto:b.gogolinska@marszew.pl" TargetMode="External"/><Relationship Id="rId68" Type="http://schemas.openxmlformats.org/officeDocument/2006/relationships/hyperlink" Target="http://www.office.com" TargetMode="External"/><Relationship Id="rId7" Type="http://schemas.openxmlformats.org/officeDocument/2006/relationships/hyperlink" Target="https://www.youtube.com/watch?v=vlyhSVTeckY" TargetMode="External"/><Relationship Id="rId71" Type="http://schemas.openxmlformats.org/officeDocument/2006/relationships/hyperlink" Target="mailto:r.michalak@marszew.pl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staling.pl" TargetMode="External"/><Relationship Id="rId29" Type="http://schemas.openxmlformats.org/officeDocument/2006/relationships/hyperlink" Target="mailto:b.gogolinska@marszew.pl" TargetMode="External"/><Relationship Id="rId11" Type="http://schemas.openxmlformats.org/officeDocument/2006/relationships/hyperlink" Target="https://www.youtube.com/watch?v=XViRl3fhfV4" TargetMode="External"/><Relationship Id="rId24" Type="http://schemas.openxmlformats.org/officeDocument/2006/relationships/hyperlink" Target="mailto:b.gogolinska@marszew.pl" TargetMode="External"/><Relationship Id="rId32" Type="http://schemas.openxmlformats.org/officeDocument/2006/relationships/hyperlink" Target="https://instaling.pl" TargetMode="External"/><Relationship Id="rId37" Type="http://schemas.openxmlformats.org/officeDocument/2006/relationships/hyperlink" Target="https://instaling.pl" TargetMode="External"/><Relationship Id="rId40" Type="http://schemas.openxmlformats.org/officeDocument/2006/relationships/hyperlink" Target="http://www.office.com" TargetMode="External"/><Relationship Id="rId45" Type="http://schemas.openxmlformats.org/officeDocument/2006/relationships/hyperlink" Target="mailto:b.gogolinska@marszew.pl" TargetMode="External"/><Relationship Id="rId53" Type="http://schemas.openxmlformats.org/officeDocument/2006/relationships/hyperlink" Target="https://elt.oup.com/student/oxfordsolutions/preintermediate/?cc=pl&amp;selLanguage=pl" TargetMode="External"/><Relationship Id="rId58" Type="http://schemas.openxmlformats.org/officeDocument/2006/relationships/hyperlink" Target="http://www.office.com" TargetMode="External"/><Relationship Id="rId66" Type="http://schemas.openxmlformats.org/officeDocument/2006/relationships/hyperlink" Target="http://www.office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b.gogolinska@marszew.pl" TargetMode="External"/><Relationship Id="rId23" Type="http://schemas.openxmlformats.org/officeDocument/2006/relationships/hyperlink" Target="http://www.oup.com" TargetMode="External"/><Relationship Id="rId28" Type="http://schemas.openxmlformats.org/officeDocument/2006/relationships/hyperlink" Target="http://www.oup.com" TargetMode="External"/><Relationship Id="rId36" Type="http://schemas.openxmlformats.org/officeDocument/2006/relationships/hyperlink" Target="http://www.office.com" TargetMode="External"/><Relationship Id="rId49" Type="http://schemas.openxmlformats.org/officeDocument/2006/relationships/hyperlink" Target="http://www.office.com" TargetMode="External"/><Relationship Id="rId57" Type="http://schemas.openxmlformats.org/officeDocument/2006/relationships/hyperlink" Target="mailto:b.gogolinska@marszew.pl" TargetMode="External"/><Relationship Id="rId61" Type="http://schemas.openxmlformats.org/officeDocument/2006/relationships/hyperlink" Target="http://www.oup.com" TargetMode="External"/><Relationship Id="rId10" Type="http://schemas.openxmlformats.org/officeDocument/2006/relationships/hyperlink" Target="https://www.youtube.com/watch?v=JeEkQZY1FXk&amp;list=PLB7ECF09A0A5F79BD" TargetMode="External"/><Relationship Id="rId19" Type="http://schemas.openxmlformats.org/officeDocument/2006/relationships/hyperlink" Target="http://www.office.com" TargetMode="External"/><Relationship Id="rId31" Type="http://schemas.openxmlformats.org/officeDocument/2006/relationships/hyperlink" Target="https://elt.oup.com/student/oxfordsolutions/preintermediate/?cc=pl&amp;selLanguage=pl" TargetMode="External"/><Relationship Id="rId44" Type="http://schemas.openxmlformats.org/officeDocument/2006/relationships/hyperlink" Target="http://www.office.com" TargetMode="External"/><Relationship Id="rId52" Type="http://schemas.openxmlformats.org/officeDocument/2006/relationships/hyperlink" Target="http://www.office.com" TargetMode="External"/><Relationship Id="rId60" Type="http://schemas.openxmlformats.org/officeDocument/2006/relationships/hyperlink" Target="http://www.office.com" TargetMode="External"/><Relationship Id="rId65" Type="http://schemas.openxmlformats.org/officeDocument/2006/relationships/hyperlink" Target="https://instaling.pl" TargetMode="Externa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PIUZ9eegfV4" TargetMode="External"/><Relationship Id="rId14" Type="http://schemas.openxmlformats.org/officeDocument/2006/relationships/hyperlink" Target="https://instaling.pl" TargetMode="External"/><Relationship Id="rId22" Type="http://schemas.openxmlformats.org/officeDocument/2006/relationships/hyperlink" Target="http://www.office.com" TargetMode="External"/><Relationship Id="rId27" Type="http://schemas.openxmlformats.org/officeDocument/2006/relationships/hyperlink" Target="http://www.office.com" TargetMode="External"/><Relationship Id="rId30" Type="http://schemas.openxmlformats.org/officeDocument/2006/relationships/hyperlink" Target="http://www.office.com" TargetMode="External"/><Relationship Id="rId35" Type="http://schemas.openxmlformats.org/officeDocument/2006/relationships/hyperlink" Target="mailto:b.gogolinska@marszew.pl" TargetMode="External"/><Relationship Id="rId43" Type="http://schemas.openxmlformats.org/officeDocument/2006/relationships/hyperlink" Target="https://instaling.pl" TargetMode="External"/><Relationship Id="rId48" Type="http://schemas.openxmlformats.org/officeDocument/2006/relationships/hyperlink" Target="https://instaling.pl" TargetMode="External"/><Relationship Id="rId56" Type="http://schemas.openxmlformats.org/officeDocument/2006/relationships/hyperlink" Target="http://www.oup.com" TargetMode="External"/><Relationship Id="rId64" Type="http://schemas.openxmlformats.org/officeDocument/2006/relationships/hyperlink" Target="http://www.office.com" TargetMode="External"/><Relationship Id="rId69" Type="http://schemas.openxmlformats.org/officeDocument/2006/relationships/hyperlink" Target="https://pl.wikipedia.org/wiki/Witaminy" TargetMode="External"/><Relationship Id="rId8" Type="http://schemas.openxmlformats.org/officeDocument/2006/relationships/hyperlink" Target="https://www.cda.pl/video/3699466b6" TargetMode="External"/><Relationship Id="rId51" Type="http://schemas.openxmlformats.org/officeDocument/2006/relationships/hyperlink" Target="mailto:b.gogolinska@marszew.pl" TargetMode="External"/><Relationship Id="rId72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www.youtube.com/watch?v=I1lUzXOx0LA" TargetMode="External"/><Relationship Id="rId17" Type="http://schemas.openxmlformats.org/officeDocument/2006/relationships/hyperlink" Target="http://www.office.com" TargetMode="External"/><Relationship Id="rId25" Type="http://schemas.openxmlformats.org/officeDocument/2006/relationships/hyperlink" Target="http://www.office.com" TargetMode="External"/><Relationship Id="rId33" Type="http://schemas.openxmlformats.org/officeDocument/2006/relationships/hyperlink" Target="http://www.office.com" TargetMode="External"/><Relationship Id="rId38" Type="http://schemas.openxmlformats.org/officeDocument/2006/relationships/hyperlink" Target="http://www.office.com" TargetMode="External"/><Relationship Id="rId46" Type="http://schemas.openxmlformats.org/officeDocument/2006/relationships/hyperlink" Target="http://www.office.com" TargetMode="External"/><Relationship Id="rId59" Type="http://schemas.openxmlformats.org/officeDocument/2006/relationships/hyperlink" Target="https://instaling.pl" TargetMode="External"/><Relationship Id="rId67" Type="http://schemas.openxmlformats.org/officeDocument/2006/relationships/hyperlink" Target="mailto:b.gogolinska@marszew.pl" TargetMode="External"/><Relationship Id="rId20" Type="http://schemas.openxmlformats.org/officeDocument/2006/relationships/hyperlink" Target="https://elt.oup.com/student/oxfordsolutions/preintermediate/?cc=pl&amp;selLanguage=pl" TargetMode="External"/><Relationship Id="rId41" Type="http://schemas.openxmlformats.org/officeDocument/2006/relationships/hyperlink" Target="https://instaling.pl" TargetMode="External"/><Relationship Id="rId54" Type="http://schemas.openxmlformats.org/officeDocument/2006/relationships/hyperlink" Target="https://instaling.pl" TargetMode="External"/><Relationship Id="rId62" Type="http://schemas.openxmlformats.org/officeDocument/2006/relationships/hyperlink" Target="http://www.oup.com" TargetMode="External"/><Relationship Id="rId70" Type="http://schemas.openxmlformats.org/officeDocument/2006/relationships/hyperlink" Target="https://zprp.pl/wp-content/uploads/2016/12/Przepisy_-gry_pilka_reczna_2016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F73MjY-7EU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22</Pages>
  <Words>4657</Words>
  <Characters>27942</Characters>
  <Application>Microsoft Office Word</Application>
  <DocSecurity>0</DocSecurity>
  <Lines>232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</dc:creator>
  <cp:keywords/>
  <dc:description/>
  <cp:lastModifiedBy>8</cp:lastModifiedBy>
  <cp:revision>4</cp:revision>
  <dcterms:created xsi:type="dcterms:W3CDTF">2020-04-27T06:16:00Z</dcterms:created>
  <dcterms:modified xsi:type="dcterms:W3CDTF">2020-04-27T06:39:00Z</dcterms:modified>
</cp:coreProperties>
</file>