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09F89" w14:textId="77777777" w:rsidR="00F36B52" w:rsidRDefault="00627FB9">
      <w:pPr>
        <w:rPr>
          <w:rFonts w:ascii="Times New Roman" w:hAnsi="Times New Roman" w:cs="Times New Roman"/>
          <w:b/>
          <w:sz w:val="24"/>
        </w:rPr>
      </w:pPr>
      <w:r w:rsidRPr="00627FB9">
        <w:rPr>
          <w:rFonts w:ascii="Times New Roman" w:hAnsi="Times New Roman" w:cs="Times New Roman"/>
          <w:b/>
          <w:sz w:val="24"/>
        </w:rPr>
        <w:t>Tygodniowy plan nauczycieli uczących w kl. IIBT</w:t>
      </w:r>
      <w:r w:rsidR="00444850">
        <w:rPr>
          <w:rFonts w:ascii="Times New Roman" w:hAnsi="Times New Roman" w:cs="Times New Roman"/>
          <w:b/>
          <w:sz w:val="24"/>
        </w:rPr>
        <w:t xml:space="preserve"> 20-24.04</w:t>
      </w:r>
    </w:p>
    <w:p w14:paraId="4FD4F793" w14:textId="77777777" w:rsidR="001A2DE9" w:rsidRPr="009265C0" w:rsidRDefault="001A2DE9" w:rsidP="001A2D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7"/>
        <w:gridCol w:w="1759"/>
        <w:gridCol w:w="1780"/>
        <w:gridCol w:w="1534"/>
        <w:gridCol w:w="4523"/>
        <w:gridCol w:w="2393"/>
        <w:gridCol w:w="1448"/>
      </w:tblGrid>
      <w:tr w:rsidR="009265C0" w:rsidRPr="009265C0" w14:paraId="2BCF0115" w14:textId="77777777" w:rsidTr="00A35AE0">
        <w:tc>
          <w:tcPr>
            <w:tcW w:w="7484" w:type="dxa"/>
            <w:gridSpan w:val="4"/>
          </w:tcPr>
          <w:p w14:paraId="382AB412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>Klasa II BT</w:t>
            </w:r>
          </w:p>
        </w:tc>
        <w:tc>
          <w:tcPr>
            <w:tcW w:w="6510" w:type="dxa"/>
            <w:gridSpan w:val="3"/>
            <w:vAlign w:val="center"/>
          </w:tcPr>
          <w:p w14:paraId="594AF612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>Wychowawca: Anna Sobiejewska</w:t>
            </w:r>
          </w:p>
        </w:tc>
      </w:tr>
      <w:tr w:rsidR="002B40E3" w14:paraId="2833AE70" w14:textId="77777777" w:rsidTr="00A35AE0">
        <w:tc>
          <w:tcPr>
            <w:tcW w:w="630" w:type="dxa"/>
          </w:tcPr>
          <w:p w14:paraId="3F6955BA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L.p.</w:t>
            </w:r>
          </w:p>
        </w:tc>
        <w:tc>
          <w:tcPr>
            <w:tcW w:w="1382" w:type="dxa"/>
          </w:tcPr>
          <w:p w14:paraId="470A84E8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Przedmiot, data</w:t>
            </w:r>
          </w:p>
        </w:tc>
        <w:tc>
          <w:tcPr>
            <w:tcW w:w="1544" w:type="dxa"/>
          </w:tcPr>
          <w:p w14:paraId="799984EE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Temat</w:t>
            </w:r>
          </w:p>
        </w:tc>
        <w:tc>
          <w:tcPr>
            <w:tcW w:w="3928" w:type="dxa"/>
          </w:tcPr>
          <w:p w14:paraId="118D97B3" w14:textId="77777777" w:rsidR="009265C0" w:rsidRPr="00CD5900" w:rsidRDefault="004A1EDE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Zadania dodatkowe</w:t>
            </w:r>
            <w:r>
              <w:rPr>
                <w:rFonts w:ascii="Times New Roman" w:hAnsi="Times New Roman" w:cs="Times New Roman"/>
                <w:b/>
                <w:sz w:val="24"/>
              </w:rPr>
              <w:br/>
            </w:r>
            <w:r w:rsidR="009265C0" w:rsidRPr="00CD5900">
              <w:rPr>
                <w:rFonts w:ascii="Times New Roman" w:hAnsi="Times New Roman" w:cs="Times New Roman"/>
                <w:b/>
                <w:sz w:val="24"/>
              </w:rPr>
              <w:t>i rozszerzające</w:t>
            </w:r>
          </w:p>
        </w:tc>
        <w:tc>
          <w:tcPr>
            <w:tcW w:w="2713" w:type="dxa"/>
          </w:tcPr>
          <w:p w14:paraId="00015D9C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Metody pracy, formy realizacji, propozycje od nauczyciela, linki</w:t>
            </w:r>
          </w:p>
        </w:tc>
        <w:tc>
          <w:tcPr>
            <w:tcW w:w="2394" w:type="dxa"/>
          </w:tcPr>
          <w:p w14:paraId="4F70EA42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Kontakt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z nauczycielem</w:t>
            </w:r>
          </w:p>
        </w:tc>
        <w:tc>
          <w:tcPr>
            <w:tcW w:w="1403" w:type="dxa"/>
          </w:tcPr>
          <w:p w14:paraId="39D7D5D9" w14:textId="77777777" w:rsidR="009265C0" w:rsidRPr="004A1EDE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Imię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i nazwisko nauczyciela</w:t>
            </w:r>
          </w:p>
        </w:tc>
      </w:tr>
      <w:tr w:rsidR="002B40E3" w14:paraId="77F13D6B" w14:textId="77777777" w:rsidTr="00A35AE0">
        <w:tc>
          <w:tcPr>
            <w:tcW w:w="630" w:type="dxa"/>
          </w:tcPr>
          <w:p w14:paraId="61B7D8E6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82" w:type="dxa"/>
          </w:tcPr>
          <w:p w14:paraId="6508E411" w14:textId="77777777" w:rsidR="009265C0" w:rsidRDefault="0005120B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20-24.04</w:t>
            </w:r>
          </w:p>
          <w:p w14:paraId="21224B53" w14:textId="77777777" w:rsidR="00BE6030" w:rsidRDefault="00BE603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w-f</w:t>
            </w:r>
          </w:p>
        </w:tc>
        <w:tc>
          <w:tcPr>
            <w:tcW w:w="1544" w:type="dxa"/>
          </w:tcPr>
          <w:p w14:paraId="3BB07F40" w14:textId="77777777" w:rsidR="0005120B" w:rsidRDefault="0005120B" w:rsidP="0005120B">
            <w:r>
              <w:t>Ćwiczenia ogólnorozwojowe, które można wykonać w domu!</w:t>
            </w:r>
          </w:p>
          <w:p w14:paraId="7D0E9AC1" w14:textId="77777777" w:rsidR="0005120B" w:rsidRDefault="0005120B" w:rsidP="0005120B"/>
          <w:p w14:paraId="3453DC85" w14:textId="77777777" w:rsidR="0005120B" w:rsidRDefault="0005120B" w:rsidP="0005120B"/>
          <w:p w14:paraId="103F9E48" w14:textId="77777777" w:rsidR="0005120B" w:rsidRDefault="0005120B" w:rsidP="0005120B"/>
          <w:p w14:paraId="73A7D9F7" w14:textId="77777777" w:rsidR="0005120B" w:rsidRDefault="0005120B" w:rsidP="0005120B">
            <w:r>
              <w:t>Zmiany zachodzące w organizmie podczas wysiłku fizycznego.</w:t>
            </w:r>
          </w:p>
          <w:p w14:paraId="0961C036" w14:textId="77777777" w:rsidR="0005120B" w:rsidRDefault="0005120B" w:rsidP="0005120B">
            <w:r>
              <w:t xml:space="preserve">Zimowe Igrzyska Olimpijskie w </w:t>
            </w:r>
            <w:proofErr w:type="spellStart"/>
            <w:r>
              <w:t>Pjongczang</w:t>
            </w:r>
            <w:proofErr w:type="spellEnd"/>
            <w:r>
              <w:t xml:space="preserve"> 2018.</w:t>
            </w:r>
          </w:p>
          <w:p w14:paraId="06178541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4F5FB37A" w14:textId="77777777" w:rsidR="00A24E95" w:rsidRDefault="00A24E95" w:rsidP="00A24E95">
            <w:r>
              <w:t>Wykonaj 5 różnych ćwiczeń w domu wzmacniających: mm RR, mm NN, mm B, mm G.</w:t>
            </w:r>
          </w:p>
          <w:p w14:paraId="2575373F" w14:textId="77777777" w:rsidR="00A24E95" w:rsidRDefault="00A24E95" w:rsidP="00A24E95"/>
          <w:p w14:paraId="1CD54341" w14:textId="77777777" w:rsidR="00A24E95" w:rsidRDefault="00A24E95" w:rsidP="00A24E95"/>
          <w:p w14:paraId="3C81E683" w14:textId="77777777" w:rsidR="009265C0" w:rsidRDefault="00A24E95" w:rsidP="00A24E9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Polscy olimpijczycy.</w:t>
            </w:r>
          </w:p>
        </w:tc>
        <w:tc>
          <w:tcPr>
            <w:tcW w:w="2713" w:type="dxa"/>
          </w:tcPr>
          <w:p w14:paraId="5E74F785" w14:textId="77777777" w:rsidR="00A24E95" w:rsidRDefault="00A24E95" w:rsidP="00A24E95">
            <w:r>
              <w:t>Prezentacja, artykuły.</w:t>
            </w:r>
          </w:p>
          <w:p w14:paraId="4848918B" w14:textId="77777777" w:rsidR="00A24E95" w:rsidRDefault="00A24E95" w:rsidP="00A24E95">
            <w:r>
              <w:t>Filmy instruktażowe .</w:t>
            </w:r>
          </w:p>
          <w:p w14:paraId="23044E60" w14:textId="77777777" w:rsidR="00A24E95" w:rsidRDefault="00A24E95" w:rsidP="00A24E95"/>
          <w:p w14:paraId="773F7A49" w14:textId="77777777" w:rsidR="00A24E95" w:rsidRDefault="00A24E95" w:rsidP="00A24E95"/>
          <w:p w14:paraId="59433250" w14:textId="77777777" w:rsidR="00A24E95" w:rsidRDefault="00A24E95" w:rsidP="00A24E95"/>
          <w:p w14:paraId="01EE0135" w14:textId="77777777" w:rsidR="00A24E95" w:rsidRDefault="00A24E95" w:rsidP="00A24E95"/>
          <w:p w14:paraId="22B0EF13" w14:textId="77777777" w:rsidR="00A24E95" w:rsidRDefault="00A24E95" w:rsidP="00A24E95"/>
          <w:p w14:paraId="78D074CF" w14:textId="77777777" w:rsidR="009265C0" w:rsidRDefault="00C2389B" w:rsidP="00A24E9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hyperlink r:id="rId6" w:history="1">
              <w:r w:rsidR="00A24E95">
                <w:rPr>
                  <w:rStyle w:val="Hipercze"/>
                </w:rPr>
                <w:t>https://pl.wikipedia.org/wiki/Zimowe_igrzyska_olimpijskie</w:t>
              </w:r>
            </w:hyperlink>
          </w:p>
        </w:tc>
        <w:tc>
          <w:tcPr>
            <w:tcW w:w="2394" w:type="dxa"/>
          </w:tcPr>
          <w:p w14:paraId="701E0FEC" w14:textId="77777777" w:rsidR="00A24E95" w:rsidRDefault="00A24E95" w:rsidP="00A24E95">
            <w:r>
              <w:t>e-dziennik, e-mail</w:t>
            </w:r>
          </w:p>
          <w:p w14:paraId="4C55D223" w14:textId="77777777" w:rsidR="00A24E95" w:rsidRDefault="00C2389B" w:rsidP="00A24E95">
            <w:hyperlink r:id="rId7" w:history="1">
              <w:r w:rsidR="00A24E95" w:rsidRPr="00EF7BEC">
                <w:rPr>
                  <w:rStyle w:val="Hipercze"/>
                </w:rPr>
                <w:t>r.michalak@marszew.pl</w:t>
              </w:r>
            </w:hyperlink>
          </w:p>
          <w:p w14:paraId="136B56DE" w14:textId="77777777" w:rsidR="009265C0" w:rsidRDefault="00A24E95" w:rsidP="00A24E9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403" w:type="dxa"/>
          </w:tcPr>
          <w:p w14:paraId="17F0476F" w14:textId="77777777" w:rsidR="009265C0" w:rsidRDefault="00A24E95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R. Michalak</w:t>
            </w:r>
          </w:p>
        </w:tc>
      </w:tr>
      <w:tr w:rsidR="002B40E3" w14:paraId="109AB4F3" w14:textId="77777777" w:rsidTr="00A35AE0">
        <w:tc>
          <w:tcPr>
            <w:tcW w:w="630" w:type="dxa"/>
          </w:tcPr>
          <w:p w14:paraId="7CCE38BD" w14:textId="77777777" w:rsidR="009265C0" w:rsidRDefault="00A21B73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382" w:type="dxa"/>
          </w:tcPr>
          <w:p w14:paraId="0E63A911" w14:textId="77777777" w:rsidR="009265C0" w:rsidRDefault="00BE603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Język polski</w:t>
            </w:r>
          </w:p>
        </w:tc>
        <w:tc>
          <w:tcPr>
            <w:tcW w:w="1544" w:type="dxa"/>
          </w:tcPr>
          <w:p w14:paraId="2059B523" w14:textId="77777777" w:rsidR="009265C0" w:rsidRPr="00BB10F4" w:rsidRDefault="00BE6030" w:rsidP="00BE6030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B10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Praca klasowa z </w:t>
            </w:r>
            <w:r w:rsidRPr="00BB10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oświecenia</w:t>
            </w:r>
          </w:p>
          <w:p w14:paraId="2C86CFE4" w14:textId="77777777" w:rsidR="00BE6030" w:rsidRPr="009D5B3A" w:rsidRDefault="00BE6030" w:rsidP="00BE6030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B10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Kim jest bohater </w:t>
            </w:r>
            <w:proofErr w:type="spellStart"/>
            <w:r w:rsidRPr="00BB10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werteryczny</w:t>
            </w:r>
            <w:proofErr w:type="spellEnd"/>
          </w:p>
          <w:p w14:paraId="4AE21EF1" w14:textId="77777777" w:rsidR="009D5B3A" w:rsidRPr="009D5B3A" w:rsidRDefault="009D5B3A" w:rsidP="009D5B3A">
            <w:pPr>
              <w:pStyle w:val="Akapitzlist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5FC9D778" w14:textId="77777777" w:rsidR="009D5B3A" w:rsidRPr="00BE6030" w:rsidRDefault="009D5B3A" w:rsidP="00BE6030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Dziady cz. II</w:t>
            </w:r>
          </w:p>
        </w:tc>
        <w:tc>
          <w:tcPr>
            <w:tcW w:w="3928" w:type="dxa"/>
          </w:tcPr>
          <w:p w14:paraId="5D5C0137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2DA78707" w14:textId="77777777" w:rsidR="009265C0" w:rsidRPr="009D5B3A" w:rsidRDefault="00BE603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5B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Uczniowie piszą sprawdzian przez </w:t>
            </w:r>
            <w:proofErr w:type="spellStart"/>
            <w:r w:rsidRPr="009D5B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Teams</w:t>
            </w:r>
            <w:proofErr w:type="spellEnd"/>
            <w:r w:rsidRPr="009D5B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ZADANIE</w:t>
            </w:r>
          </w:p>
          <w:p w14:paraId="0EF3EE8A" w14:textId="77777777" w:rsidR="00BE6030" w:rsidRPr="009D5B3A" w:rsidRDefault="00BE603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F12D330" w14:textId="77777777" w:rsidR="00BE6030" w:rsidRPr="009D5B3A" w:rsidRDefault="00BE603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03CB4F9" w14:textId="77777777" w:rsidR="00BE6030" w:rsidRPr="009D5B3A" w:rsidRDefault="00BE603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5B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Analiza lektury </w:t>
            </w:r>
            <w:r w:rsidR="005E05F2" w:rsidRPr="009D5B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wg fragmentów wskazanych przez nauczyciela</w:t>
            </w:r>
          </w:p>
          <w:p w14:paraId="43F79ACF" w14:textId="77777777" w:rsidR="009D5B3A" w:rsidRPr="009D5B3A" w:rsidRDefault="009D5B3A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5B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Przypomnienie lektury z gimnazjum w celu zrozumienia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kolejnej części dramatu – </w:t>
            </w:r>
            <w:r w:rsidRPr="009D5B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 IV</w:t>
            </w:r>
            <w:r w:rsidRPr="009D5B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bohater łączący obie części- Widmo</w:t>
            </w:r>
          </w:p>
        </w:tc>
        <w:tc>
          <w:tcPr>
            <w:tcW w:w="2394" w:type="dxa"/>
          </w:tcPr>
          <w:p w14:paraId="0CFAD5B0" w14:textId="77777777" w:rsidR="009265C0" w:rsidRPr="00BB10F4" w:rsidRDefault="00925656" w:rsidP="00BB10F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e-dziennik, poczta elektroniczna</w:t>
            </w:r>
          </w:p>
        </w:tc>
        <w:tc>
          <w:tcPr>
            <w:tcW w:w="1403" w:type="dxa"/>
          </w:tcPr>
          <w:p w14:paraId="0DE4764A" w14:textId="77777777" w:rsidR="009265C0" w:rsidRDefault="00925656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A.Sobiejewska</w:t>
            </w:r>
            <w:proofErr w:type="spellEnd"/>
          </w:p>
        </w:tc>
      </w:tr>
      <w:tr w:rsidR="002B40E3" w14:paraId="6FED51C0" w14:textId="77777777" w:rsidTr="00A35AE0">
        <w:tc>
          <w:tcPr>
            <w:tcW w:w="630" w:type="dxa"/>
          </w:tcPr>
          <w:p w14:paraId="1A1C8D5F" w14:textId="77777777" w:rsidR="00CD5900" w:rsidRDefault="00A21B73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3.</w:t>
            </w:r>
          </w:p>
        </w:tc>
        <w:tc>
          <w:tcPr>
            <w:tcW w:w="1382" w:type="dxa"/>
          </w:tcPr>
          <w:p w14:paraId="546826BD" w14:textId="77777777" w:rsidR="00CD5900" w:rsidRDefault="003A2202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geografia</w:t>
            </w:r>
          </w:p>
        </w:tc>
        <w:tc>
          <w:tcPr>
            <w:tcW w:w="1544" w:type="dxa"/>
          </w:tcPr>
          <w:p w14:paraId="3AA30776" w14:textId="77777777" w:rsidR="00CD5900" w:rsidRDefault="00CD5900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1B621BCD" w14:textId="77777777" w:rsidR="00CD5900" w:rsidRDefault="003A2202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713" w:type="dxa"/>
          </w:tcPr>
          <w:p w14:paraId="1DD14A76" w14:textId="77777777" w:rsidR="003A2202" w:rsidRDefault="003A2202" w:rsidP="003A2202">
            <w:pPr>
              <w:spacing w:before="100" w:beforeAutospacing="1" w:after="100" w:afterAutospacing="1"/>
              <w:outlineLvl w:val="1"/>
            </w:pPr>
            <w:r>
              <w:t xml:space="preserve">Na podstawie informacji zawartej w podręczniku przygotuj notatkę w zeszycie dot. tematów: </w:t>
            </w:r>
          </w:p>
          <w:p w14:paraId="0122532F" w14:textId="77777777" w:rsidR="003A2202" w:rsidRDefault="003A2202" w:rsidP="003A2202">
            <w:pPr>
              <w:spacing w:before="100" w:beforeAutospacing="1" w:after="100" w:afterAutospacing="1"/>
              <w:outlineLvl w:val="1"/>
            </w:pPr>
            <w:r>
              <w:t xml:space="preserve"> 1. Rzeźbotwórcza działalność wiatru. 2. Rzeźbotwórcza działalność morza.</w:t>
            </w:r>
          </w:p>
          <w:p w14:paraId="1CDDDC09" w14:textId="77777777" w:rsidR="00CD5900" w:rsidRDefault="003A2202" w:rsidP="003A2202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Zadanie: Opisz typy wybrzeża. Informację prześlij do następnej lekcji na moją pocztę.</w:t>
            </w:r>
          </w:p>
        </w:tc>
        <w:tc>
          <w:tcPr>
            <w:tcW w:w="2394" w:type="dxa"/>
          </w:tcPr>
          <w:p w14:paraId="064F1453" w14:textId="77777777" w:rsidR="00CD5900" w:rsidRPr="00982F8F" w:rsidRDefault="00982F8F" w:rsidP="00982F8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2F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a.borkowski@marszew.pl</w:t>
            </w:r>
          </w:p>
        </w:tc>
        <w:tc>
          <w:tcPr>
            <w:tcW w:w="1403" w:type="dxa"/>
          </w:tcPr>
          <w:p w14:paraId="22CB64F8" w14:textId="77777777" w:rsidR="00CD5900" w:rsidRPr="00982F8F" w:rsidRDefault="00982F8F" w:rsidP="00982F8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982F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A.Borkowski</w:t>
            </w:r>
            <w:proofErr w:type="spellEnd"/>
          </w:p>
        </w:tc>
      </w:tr>
      <w:tr w:rsidR="002B40E3" w14:paraId="7D8C27B5" w14:textId="77777777" w:rsidTr="00A35AE0">
        <w:tc>
          <w:tcPr>
            <w:tcW w:w="630" w:type="dxa"/>
          </w:tcPr>
          <w:p w14:paraId="7E661829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382" w:type="dxa"/>
          </w:tcPr>
          <w:p w14:paraId="2DB9EA96" w14:textId="77777777" w:rsidR="00A21B73" w:rsidRDefault="00982F8F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Język niemiecki</w:t>
            </w:r>
          </w:p>
        </w:tc>
        <w:tc>
          <w:tcPr>
            <w:tcW w:w="1544" w:type="dxa"/>
          </w:tcPr>
          <w:p w14:paraId="5069428D" w14:textId="77777777" w:rsidR="00982F8F" w:rsidRPr="00982F8F" w:rsidRDefault="00982F8F" w:rsidP="00982F8F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982F8F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982F8F">
              <w:rPr>
                <w:rFonts w:ascii="Calibri" w:eastAsia="Times New Roman" w:hAnsi="Calibri" w:cs="Times New Roman"/>
                <w:lang w:eastAsia="pl-PL"/>
              </w:rPr>
              <w:t>Bildbeschreibung</w:t>
            </w:r>
            <w:proofErr w:type="spellEnd"/>
            <w:r w:rsidRPr="00982F8F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Pr="00982F8F">
              <w:rPr>
                <w:rFonts w:ascii="Calibri" w:eastAsia="Times New Roman" w:hAnsi="Calibri" w:cs="Times New Roman"/>
                <w:lang w:eastAsia="pl-PL"/>
              </w:rPr>
              <w:t>Freizeit</w:t>
            </w:r>
            <w:proofErr w:type="spellEnd"/>
            <w:r w:rsidRPr="00982F8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982F8F">
              <w:rPr>
                <w:rFonts w:ascii="Calibri" w:eastAsia="Times New Roman" w:hAnsi="Calibri" w:cs="Times New Roman"/>
                <w:lang w:eastAsia="pl-PL"/>
              </w:rPr>
              <w:t>und</w:t>
            </w:r>
            <w:proofErr w:type="spellEnd"/>
            <w:r w:rsidRPr="00982F8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982F8F">
              <w:rPr>
                <w:rFonts w:ascii="Calibri" w:eastAsia="Times New Roman" w:hAnsi="Calibri" w:cs="Times New Roman"/>
                <w:lang w:eastAsia="pl-PL"/>
              </w:rPr>
              <w:t>Schule</w:t>
            </w:r>
            <w:proofErr w:type="spellEnd"/>
          </w:p>
          <w:p w14:paraId="712AEEB1" w14:textId="77777777" w:rsidR="00982F8F" w:rsidRPr="00982F8F" w:rsidRDefault="00982F8F" w:rsidP="00982F8F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982F8F">
              <w:rPr>
                <w:rFonts w:ascii="Calibri" w:eastAsia="Times New Roman" w:hAnsi="Calibri" w:cs="Times New Roman"/>
                <w:lang w:eastAsia="pl-PL"/>
              </w:rPr>
              <w:t xml:space="preserve">- Na lekcji przećwiczyć słownictwo związane z opisem obrazka na platformie </w:t>
            </w:r>
            <w:proofErr w:type="spellStart"/>
            <w:r w:rsidRPr="00982F8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</w:p>
          <w:p w14:paraId="1713E37B" w14:textId="77777777" w:rsidR="00982F8F" w:rsidRPr="00982F8F" w:rsidRDefault="00982F8F" w:rsidP="00982F8F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982F8F">
              <w:rPr>
                <w:rFonts w:ascii="Calibri" w:eastAsia="Times New Roman" w:hAnsi="Calibri" w:cs="Times New Roman"/>
                <w:lang w:eastAsia="pl-PL"/>
              </w:rPr>
              <w:t>Ucz się/ Fiszki/Pisanie/</w:t>
            </w:r>
          </w:p>
          <w:p w14:paraId="710A9DCD" w14:textId="77777777" w:rsidR="00982F8F" w:rsidRPr="00982F8F" w:rsidRDefault="00982F8F" w:rsidP="00982F8F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982F8F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Dopasowania/ Test   </w:t>
            </w:r>
          </w:p>
          <w:p w14:paraId="3F54C38C" w14:textId="77777777" w:rsidR="00982F8F" w:rsidRPr="00982F8F" w:rsidRDefault="00982F8F" w:rsidP="00982F8F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982F8F">
              <w:rPr>
                <w:rFonts w:ascii="Calibri" w:eastAsia="Times New Roman" w:hAnsi="Calibri" w:cs="Times New Roman"/>
                <w:lang w:eastAsia="pl-PL"/>
              </w:rPr>
              <w:t>- wykonać zad. 4 na str. 103 (mail do koleżanki – podanie szczegółowych informacji odnośnie miejsca wypoczynku, pogody, wykonywanych czynności)</w:t>
            </w:r>
          </w:p>
          <w:p w14:paraId="31DEB84A" w14:textId="77777777" w:rsidR="00982F8F" w:rsidRPr="00982F8F" w:rsidRDefault="00982F8F" w:rsidP="00982F8F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982F8F">
              <w:rPr>
                <w:rFonts w:ascii="Calibri" w:eastAsia="Times New Roman" w:hAnsi="Calibri" w:cs="Times New Roman"/>
                <w:lang w:eastAsia="pl-PL"/>
              </w:rPr>
              <w:t>- zapowiedzieć test z opisu obrazka</w:t>
            </w:r>
          </w:p>
          <w:p w14:paraId="4850ADF9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5A2F010C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58481029" w14:textId="77777777" w:rsidR="00A21B73" w:rsidRDefault="00982F8F" w:rsidP="00A21B73">
            <w:pPr>
              <w:spacing w:before="100" w:beforeAutospacing="1" w:after="100" w:afterAutospacing="1"/>
              <w:outlineLvl w:val="1"/>
            </w:pPr>
            <w:r w:rsidRPr="00EA3DB8">
              <w:t xml:space="preserve">Ćwiczyć słownictwo na 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na utworzonych przez nauczyciela zestawach leksykalnych (</w:t>
            </w:r>
            <w:proofErr w:type="spellStart"/>
            <w:r w:rsidRPr="00EA3DB8">
              <w:t>Schule</w:t>
            </w:r>
            <w:proofErr w:type="spellEnd"/>
            <w:r w:rsidRPr="00EA3DB8">
              <w:t>)</w:t>
            </w:r>
          </w:p>
          <w:p w14:paraId="5FA0D6D3" w14:textId="77777777" w:rsidR="00405485" w:rsidRDefault="00405485" w:rsidP="00405485"/>
          <w:p w14:paraId="385E4601" w14:textId="77777777" w:rsidR="00405485" w:rsidRPr="00982F8F" w:rsidRDefault="00405485" w:rsidP="00405485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982F8F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14:paraId="13B056AE" w14:textId="77777777" w:rsidR="00405485" w:rsidRPr="00982F8F" w:rsidRDefault="00405485" w:rsidP="00405485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982F8F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8" w:history="1">
              <w:r w:rsidRPr="00982F8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14:paraId="6EF9FB2B" w14:textId="77777777" w:rsidR="00405485" w:rsidRPr="00982F8F" w:rsidRDefault="00405485" w:rsidP="00405485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0725960A" w14:textId="77777777" w:rsidR="00405485" w:rsidRPr="00982F8F" w:rsidRDefault="00405485" w:rsidP="00405485">
            <w:pPr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82F8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982F8F">
              <w:rPr>
                <w:rFonts w:ascii="Calibri" w:eastAsia="Times New Roman" w:hAnsi="Calibri" w:cs="Times New Roman"/>
                <w:lang w:eastAsia="pl-PL"/>
              </w:rPr>
              <w:t xml:space="preserve"> - </w:t>
            </w:r>
            <w:proofErr w:type="spellStart"/>
            <w:r w:rsidRPr="00982F8F">
              <w:rPr>
                <w:rFonts w:ascii="Calibri" w:eastAsia="Times New Roman" w:hAnsi="Calibri" w:cs="Times New Roman"/>
                <w:lang w:eastAsia="pl-PL"/>
              </w:rPr>
              <w:t>Bildbeschreibung</w:t>
            </w:r>
            <w:proofErr w:type="spellEnd"/>
          </w:p>
          <w:p w14:paraId="47F9A306" w14:textId="77777777" w:rsidR="00405485" w:rsidRPr="00982F8F" w:rsidRDefault="00C2389B" w:rsidP="00405485">
            <w:pPr>
              <w:rPr>
                <w:rFonts w:ascii="Calibri" w:eastAsia="Times New Roman" w:hAnsi="Calibri" w:cs="Times New Roman"/>
                <w:lang w:eastAsia="pl-PL"/>
              </w:rPr>
            </w:pPr>
            <w:hyperlink r:id="rId9" w:history="1">
              <w:r w:rsidR="00405485" w:rsidRPr="00982F8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https://quizlet.com/_890kje?x=1qqt&amp;i=1stws7</w:t>
              </w:r>
            </w:hyperlink>
          </w:p>
          <w:p w14:paraId="4EEFE928" w14:textId="77777777" w:rsidR="00405485" w:rsidRPr="00982F8F" w:rsidRDefault="00405485" w:rsidP="00405485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64D08469" w14:textId="77777777" w:rsidR="00405485" w:rsidRPr="00982F8F" w:rsidRDefault="00405485" w:rsidP="00405485">
            <w:pPr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82F8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982F8F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Pr="00982F8F">
              <w:rPr>
                <w:rFonts w:ascii="Calibri" w:eastAsia="Times New Roman" w:hAnsi="Calibri" w:cs="Times New Roman"/>
                <w:lang w:eastAsia="pl-PL"/>
              </w:rPr>
              <w:t>Schule</w:t>
            </w:r>
            <w:proofErr w:type="spellEnd"/>
          </w:p>
          <w:p w14:paraId="2E74AB07" w14:textId="77777777" w:rsidR="00405485" w:rsidRPr="00982F8F" w:rsidRDefault="00C2389B" w:rsidP="00405485">
            <w:pPr>
              <w:rPr>
                <w:rFonts w:ascii="Calibri" w:eastAsia="Times New Roman" w:hAnsi="Calibri" w:cs="Times New Roman"/>
                <w:lang w:eastAsia="pl-PL"/>
              </w:rPr>
            </w:pPr>
            <w:hyperlink r:id="rId10" w:history="1">
              <w:r w:rsidR="00405485" w:rsidRPr="00982F8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https://quizlet.com/_62nn74?x=1jqt&amp;i=1stws7</w:t>
              </w:r>
            </w:hyperlink>
          </w:p>
          <w:p w14:paraId="4CD20130" w14:textId="77777777" w:rsidR="00405485" w:rsidRDefault="00405485" w:rsidP="00405485"/>
          <w:p w14:paraId="2F845984" w14:textId="77777777" w:rsidR="00405485" w:rsidRPr="00405485" w:rsidRDefault="00405485" w:rsidP="004054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036AF6F2" w14:textId="77777777" w:rsidR="00A21B73" w:rsidRDefault="00A21B73" w:rsidP="00A21B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39905B29" w14:textId="77777777" w:rsidR="00405485" w:rsidRPr="00405485" w:rsidRDefault="00405485" w:rsidP="00405485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5485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14:paraId="7206050A" w14:textId="77777777" w:rsidR="00405485" w:rsidRPr="00405485" w:rsidRDefault="00405485" w:rsidP="00405485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6BFC45F8" w14:textId="77777777" w:rsidR="00405485" w:rsidRPr="00405485" w:rsidRDefault="00405485" w:rsidP="00405485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5485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14:paraId="48152651" w14:textId="77777777" w:rsidR="00405485" w:rsidRPr="00405485" w:rsidRDefault="00405485" w:rsidP="00405485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6E6BC891" w14:textId="77777777" w:rsidR="00405485" w:rsidRPr="00405485" w:rsidRDefault="00405485" w:rsidP="00405485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5485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1" w:history="1">
              <w:r w:rsidRPr="00405485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14:paraId="37FA4608" w14:textId="77777777" w:rsidR="00405485" w:rsidRPr="00405485" w:rsidRDefault="00405485" w:rsidP="00405485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175D755A" w14:textId="77777777" w:rsidR="00405485" w:rsidRDefault="00405485" w:rsidP="0040548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05485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403" w:type="dxa"/>
          </w:tcPr>
          <w:p w14:paraId="776BCC5E" w14:textId="77777777" w:rsidR="00A21B73" w:rsidRPr="00982F8F" w:rsidRDefault="00982F8F" w:rsidP="00982F8F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Osuch</w:t>
            </w:r>
          </w:p>
        </w:tc>
      </w:tr>
      <w:tr w:rsidR="002B40E3" w14:paraId="45D0049E" w14:textId="77777777" w:rsidTr="00A35AE0">
        <w:tc>
          <w:tcPr>
            <w:tcW w:w="630" w:type="dxa"/>
          </w:tcPr>
          <w:p w14:paraId="04DC4ACF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5.</w:t>
            </w:r>
          </w:p>
        </w:tc>
        <w:tc>
          <w:tcPr>
            <w:tcW w:w="1382" w:type="dxa"/>
          </w:tcPr>
          <w:p w14:paraId="122EAB03" w14:textId="77777777" w:rsidR="00A21B73" w:rsidRDefault="000D5574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A3DB8">
              <w:t>język niemiecki zawodowy</w:t>
            </w:r>
          </w:p>
        </w:tc>
        <w:tc>
          <w:tcPr>
            <w:tcW w:w="1544" w:type="dxa"/>
          </w:tcPr>
          <w:p w14:paraId="23635454" w14:textId="77777777" w:rsidR="000D5574" w:rsidRPr="000D5574" w:rsidRDefault="000D5574" w:rsidP="000D557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0D5574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0D5574">
              <w:rPr>
                <w:rFonts w:ascii="Calibri" w:eastAsia="Times New Roman" w:hAnsi="Calibri" w:cs="Times New Roman"/>
                <w:lang w:eastAsia="pl-PL"/>
              </w:rPr>
              <w:t>Moderne</w:t>
            </w:r>
            <w:proofErr w:type="spellEnd"/>
            <w:r w:rsidRPr="000D5574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0D5574">
              <w:rPr>
                <w:rFonts w:ascii="Calibri" w:eastAsia="Times New Roman" w:hAnsi="Calibri" w:cs="Times New Roman"/>
                <w:lang w:eastAsia="pl-PL"/>
              </w:rPr>
              <w:t>Landwirtschaft</w:t>
            </w:r>
            <w:proofErr w:type="spellEnd"/>
            <w:r w:rsidRPr="000D5574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0D5574">
              <w:rPr>
                <w:rFonts w:ascii="Calibri" w:eastAsia="Times New Roman" w:hAnsi="Calibri" w:cs="Times New Roman"/>
                <w:lang w:eastAsia="pl-PL"/>
              </w:rPr>
              <w:t>und</w:t>
            </w:r>
            <w:proofErr w:type="spellEnd"/>
            <w:r w:rsidRPr="000D5574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0D5574">
              <w:rPr>
                <w:rFonts w:ascii="Calibri" w:eastAsia="Times New Roman" w:hAnsi="Calibri" w:cs="Calibri"/>
                <w:lang w:eastAsia="pl-PL"/>
              </w:rPr>
              <w:t>Ő</w:t>
            </w:r>
            <w:r w:rsidRPr="000D5574">
              <w:rPr>
                <w:rFonts w:ascii="Calibri" w:eastAsia="Times New Roman" w:hAnsi="Calibri" w:cs="Times New Roman"/>
                <w:lang w:eastAsia="pl-PL"/>
              </w:rPr>
              <w:t>kologie</w:t>
            </w:r>
            <w:proofErr w:type="spellEnd"/>
            <w:r w:rsidRPr="000D5574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14:paraId="34A6E3DF" w14:textId="77777777" w:rsidR="000D5574" w:rsidRPr="000D5574" w:rsidRDefault="000D5574" w:rsidP="000D557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0D5574">
              <w:rPr>
                <w:rFonts w:ascii="Calibri" w:eastAsia="Times New Roman" w:hAnsi="Calibri" w:cs="Times New Roman"/>
                <w:lang w:eastAsia="pl-PL"/>
              </w:rPr>
              <w:t xml:space="preserve">- rozpocząć pracę na lekcji sesją z </w:t>
            </w:r>
            <w:proofErr w:type="spellStart"/>
            <w:r w:rsidRPr="000D5574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14:paraId="0180B530" w14:textId="77777777" w:rsidR="000D5574" w:rsidRPr="000D5574" w:rsidRDefault="000D5574" w:rsidP="000D557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0D5574">
              <w:rPr>
                <w:rFonts w:ascii="Calibri" w:eastAsia="Times New Roman" w:hAnsi="Calibri" w:cs="Times New Roman"/>
                <w:lang w:eastAsia="pl-PL"/>
              </w:rPr>
              <w:t>- napisać kartkówkę z działu 2 (21.04.2020 – godz. 14.10</w:t>
            </w:r>
          </w:p>
          <w:p w14:paraId="41B39761" w14:textId="77777777" w:rsidR="00A21B73" w:rsidRDefault="000D5574" w:rsidP="000D557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D5574">
              <w:rPr>
                <w:rFonts w:ascii="Calibri" w:eastAsia="Times New Roman" w:hAnsi="Calibri" w:cs="Times New Roman"/>
                <w:lang w:eastAsia="pl-PL"/>
              </w:rPr>
              <w:t>- przygotować zadanie na przyporządkowa</w:t>
            </w:r>
            <w:r w:rsidRPr="000D5574">
              <w:rPr>
                <w:rFonts w:ascii="Calibri" w:eastAsia="Times New Roman" w:hAnsi="Calibri" w:cs="Times New Roman"/>
                <w:lang w:eastAsia="pl-PL"/>
              </w:rPr>
              <w:lastRenderedPageBreak/>
              <w:t>nie (15 punktów)  na podstawie słownictwa z nowego działu 4 str. 62</w:t>
            </w:r>
          </w:p>
        </w:tc>
        <w:tc>
          <w:tcPr>
            <w:tcW w:w="3928" w:type="dxa"/>
          </w:tcPr>
          <w:p w14:paraId="21C32CC6" w14:textId="77777777" w:rsidR="000D5574" w:rsidRPr="000D5574" w:rsidRDefault="000D5574" w:rsidP="000D557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0D5574">
              <w:rPr>
                <w:rFonts w:ascii="Calibri" w:eastAsia="Times New Roman" w:hAnsi="Calibri" w:cs="Times New Roman"/>
                <w:lang w:eastAsia="pl-PL"/>
              </w:rPr>
              <w:lastRenderedPageBreak/>
              <w:t>Poszerzać słownictwo z zakresu mechanizacji rolnictwa.</w:t>
            </w:r>
          </w:p>
          <w:p w14:paraId="57996046" w14:textId="77777777" w:rsidR="00A21B73" w:rsidRDefault="000D5574" w:rsidP="000D557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D5574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0D5574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0D5574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leksykalnych.</w:t>
            </w:r>
          </w:p>
        </w:tc>
        <w:tc>
          <w:tcPr>
            <w:tcW w:w="2713" w:type="dxa"/>
          </w:tcPr>
          <w:p w14:paraId="320F4E0C" w14:textId="77777777" w:rsidR="000D5574" w:rsidRPr="000D5574" w:rsidRDefault="000D5574" w:rsidP="000D557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0D5574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14:paraId="1031FC6D" w14:textId="77777777" w:rsidR="000D5574" w:rsidRPr="000D5574" w:rsidRDefault="000D5574" w:rsidP="000D557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0D5574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2" w:history="1">
              <w:r w:rsidRPr="000D5574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14:paraId="68ADA1CF" w14:textId="77777777" w:rsidR="000D5574" w:rsidRPr="000D5574" w:rsidRDefault="000D5574" w:rsidP="000D5574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68257596" w14:textId="77777777" w:rsidR="00A21B73" w:rsidRDefault="000D5574" w:rsidP="000D557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D5574">
              <w:rPr>
                <w:rFonts w:ascii="Calibri" w:eastAsia="Times New Roman" w:hAnsi="Calibri" w:cs="Times New Roman"/>
                <w:lang w:eastAsia="pl-PL"/>
              </w:rPr>
              <w:t xml:space="preserve">kartkówka na </w:t>
            </w:r>
            <w:proofErr w:type="spellStart"/>
            <w:r w:rsidRPr="000D5574">
              <w:rPr>
                <w:rFonts w:ascii="Calibri" w:eastAsia="Times New Roman" w:hAnsi="Calibri" w:cs="Times New Roman"/>
                <w:lang w:eastAsia="pl-PL"/>
              </w:rPr>
              <w:t>Teamsach</w:t>
            </w:r>
            <w:proofErr w:type="spellEnd"/>
            <w:r w:rsidRPr="000D5574">
              <w:rPr>
                <w:rFonts w:ascii="Calibri" w:eastAsia="Times New Roman" w:hAnsi="Calibri" w:cs="Times New Roman"/>
                <w:lang w:eastAsia="pl-PL"/>
              </w:rPr>
              <w:t xml:space="preserve"> o godz. 14.10</w:t>
            </w:r>
          </w:p>
        </w:tc>
        <w:tc>
          <w:tcPr>
            <w:tcW w:w="2394" w:type="dxa"/>
          </w:tcPr>
          <w:p w14:paraId="001CF135" w14:textId="77777777" w:rsidR="000D5574" w:rsidRPr="000D5574" w:rsidRDefault="000D5574" w:rsidP="000D557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0D5574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14:paraId="715E3F70" w14:textId="77777777" w:rsidR="000D5574" w:rsidRPr="000D5574" w:rsidRDefault="000D5574" w:rsidP="000D5574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47B4ACF1" w14:textId="77777777" w:rsidR="000D5574" w:rsidRPr="000D5574" w:rsidRDefault="000D5574" w:rsidP="000D557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0D5574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14:paraId="795B6826" w14:textId="77777777" w:rsidR="000D5574" w:rsidRPr="000D5574" w:rsidRDefault="000D5574" w:rsidP="000D5574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42B76866" w14:textId="77777777" w:rsidR="000D5574" w:rsidRPr="000D5574" w:rsidRDefault="000D5574" w:rsidP="000D557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0D5574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3" w:history="1">
              <w:r w:rsidRPr="000D5574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14:paraId="112CEECB" w14:textId="77777777" w:rsidR="000D5574" w:rsidRPr="000D5574" w:rsidRDefault="000D5574" w:rsidP="000D5574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03D19E24" w14:textId="77777777" w:rsidR="00A21B73" w:rsidRDefault="000D5574" w:rsidP="000D557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D5574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403" w:type="dxa"/>
          </w:tcPr>
          <w:p w14:paraId="1BAC8DFE" w14:textId="77777777" w:rsidR="00A21B73" w:rsidRDefault="000D5574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A. Osuch</w:t>
            </w:r>
          </w:p>
        </w:tc>
      </w:tr>
      <w:tr w:rsidR="002B40E3" w14:paraId="05B461E1" w14:textId="77777777" w:rsidTr="00A35AE0">
        <w:tc>
          <w:tcPr>
            <w:tcW w:w="630" w:type="dxa"/>
          </w:tcPr>
          <w:p w14:paraId="584DF5D7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6. </w:t>
            </w:r>
          </w:p>
        </w:tc>
        <w:tc>
          <w:tcPr>
            <w:tcW w:w="1382" w:type="dxa"/>
          </w:tcPr>
          <w:p w14:paraId="41DD2E25" w14:textId="77777777" w:rsidR="00A21B73" w:rsidRDefault="002B40E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Historia i społeczeństwo   ( 24.04.20 )</w:t>
            </w:r>
          </w:p>
        </w:tc>
        <w:tc>
          <w:tcPr>
            <w:tcW w:w="1544" w:type="dxa"/>
          </w:tcPr>
          <w:p w14:paraId="5D4010A4" w14:textId="77777777" w:rsidR="002B40E3" w:rsidRDefault="002B40E3" w:rsidP="002B40E3">
            <w:r>
              <w:t>Temat: jak kształtował się współczesny naród polski?</w:t>
            </w:r>
          </w:p>
          <w:p w14:paraId="7DCB3D30" w14:textId="77777777" w:rsidR="00A21B73" w:rsidRDefault="002B40E3" w:rsidP="002B40E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Cel: uczeń opisuje sposoby walki w obronie polskości.</w:t>
            </w:r>
          </w:p>
        </w:tc>
        <w:tc>
          <w:tcPr>
            <w:tcW w:w="3928" w:type="dxa"/>
          </w:tcPr>
          <w:p w14:paraId="78F763EE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45C1874A" w14:textId="77777777" w:rsidR="002B40E3" w:rsidRDefault="002B40E3" w:rsidP="002B40E3">
            <w:r>
              <w:t>Praca z podręcznikiem redagowanie notatki na następujące pkt</w:t>
            </w:r>
          </w:p>
          <w:p w14:paraId="2C6FF607" w14:textId="77777777" w:rsidR="002B40E3" w:rsidRDefault="002B40E3" w:rsidP="002B40E3">
            <w:pPr>
              <w:pStyle w:val="Akapitzlist"/>
              <w:numPr>
                <w:ilvl w:val="0"/>
                <w:numId w:val="9"/>
              </w:numPr>
            </w:pPr>
            <w:r>
              <w:t>Ku współczesnemu narodowi.</w:t>
            </w:r>
          </w:p>
          <w:p w14:paraId="5E3E43B5" w14:textId="77777777" w:rsidR="002B40E3" w:rsidRDefault="002B40E3" w:rsidP="002B40E3">
            <w:pPr>
              <w:pStyle w:val="Akapitzlist"/>
              <w:numPr>
                <w:ilvl w:val="0"/>
                <w:numId w:val="9"/>
              </w:numPr>
            </w:pPr>
            <w:r>
              <w:t>W obronie polskości</w:t>
            </w:r>
          </w:p>
          <w:p w14:paraId="15B85671" w14:textId="77777777" w:rsidR="002B40E3" w:rsidRDefault="002B40E3" w:rsidP="002B40E3">
            <w:pPr>
              <w:pStyle w:val="Akapitzlist"/>
              <w:numPr>
                <w:ilvl w:val="0"/>
                <w:numId w:val="9"/>
              </w:numPr>
            </w:pPr>
            <w:r>
              <w:t>Kultura narodowa i religia</w:t>
            </w:r>
          </w:p>
          <w:p w14:paraId="5BD8DECD" w14:textId="77777777" w:rsidR="002B40E3" w:rsidRDefault="002B40E3" w:rsidP="002B40E3">
            <w:pPr>
              <w:pStyle w:val="Akapitzlist"/>
              <w:numPr>
                <w:ilvl w:val="0"/>
                <w:numId w:val="9"/>
              </w:numPr>
            </w:pPr>
            <w:r>
              <w:t>Autonomia galicyjska</w:t>
            </w:r>
          </w:p>
          <w:p w14:paraId="29E84FB1" w14:textId="77777777" w:rsidR="00A21B73" w:rsidRDefault="002B40E3" w:rsidP="002B40E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Praca organiczna</w:t>
            </w:r>
          </w:p>
        </w:tc>
        <w:tc>
          <w:tcPr>
            <w:tcW w:w="2394" w:type="dxa"/>
          </w:tcPr>
          <w:p w14:paraId="5045FE62" w14:textId="77777777" w:rsidR="002B40E3" w:rsidRDefault="002B40E3" w:rsidP="002B40E3">
            <w:r>
              <w:t>e-dziennik</w:t>
            </w:r>
          </w:p>
          <w:p w14:paraId="283CE193" w14:textId="77777777" w:rsidR="002B40E3" w:rsidRDefault="002B40E3" w:rsidP="002B40E3">
            <w:r>
              <w:t>służbowa poczta elektroniczna</w:t>
            </w:r>
          </w:p>
          <w:p w14:paraId="42A6946D" w14:textId="77777777" w:rsidR="00A21B73" w:rsidRDefault="002B40E3" w:rsidP="002B40E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403" w:type="dxa"/>
          </w:tcPr>
          <w:p w14:paraId="0B98F324" w14:textId="77777777" w:rsidR="00A21B73" w:rsidRDefault="002B40E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Ł. Razik</w:t>
            </w:r>
          </w:p>
        </w:tc>
      </w:tr>
      <w:tr w:rsidR="002B40E3" w14:paraId="368835EA" w14:textId="77777777" w:rsidTr="00A35AE0">
        <w:tc>
          <w:tcPr>
            <w:tcW w:w="630" w:type="dxa"/>
          </w:tcPr>
          <w:p w14:paraId="741BB83F" w14:textId="77777777" w:rsidR="00A21B73" w:rsidRDefault="00353E77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382" w:type="dxa"/>
          </w:tcPr>
          <w:p w14:paraId="66783BF9" w14:textId="77777777" w:rsidR="0090593B" w:rsidRDefault="0090593B" w:rsidP="0090593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Organizacja produkcji roślinnej i zwierzęcej</w:t>
            </w:r>
          </w:p>
          <w:p w14:paraId="2DA1BFA9" w14:textId="77777777" w:rsidR="00A21B73" w:rsidRDefault="0090593B" w:rsidP="0090593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22-23.04.2020</w:t>
            </w:r>
          </w:p>
        </w:tc>
        <w:tc>
          <w:tcPr>
            <w:tcW w:w="1544" w:type="dxa"/>
          </w:tcPr>
          <w:p w14:paraId="31428811" w14:textId="77777777" w:rsidR="0090593B" w:rsidRDefault="0090593B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Temat: Ocena stanu zdrowia i kondycji zwierząt (1h)</w:t>
            </w:r>
          </w:p>
          <w:p w14:paraId="606ACD90" w14:textId="77777777" w:rsidR="00A21B73" w:rsidRPr="0090593B" w:rsidRDefault="0090593B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Temat: Rozpoznawanie gatunków i typów użytkowych, grup wiekowych i produkcyjnych zwierząt w stadzie (2h)</w:t>
            </w:r>
          </w:p>
        </w:tc>
        <w:tc>
          <w:tcPr>
            <w:tcW w:w="3928" w:type="dxa"/>
          </w:tcPr>
          <w:p w14:paraId="7C5D01E6" w14:textId="77777777" w:rsidR="000E4C45" w:rsidRDefault="000E4C45" w:rsidP="000E4C4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Notatka dotycząca tematów  zajęć</w:t>
            </w:r>
          </w:p>
          <w:p w14:paraId="171EC6AC" w14:textId="77777777" w:rsidR="00A21B73" w:rsidRPr="000E4C45" w:rsidRDefault="00A21B73" w:rsidP="000E4C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12B8808A" w14:textId="77777777" w:rsidR="00A21B73" w:rsidRPr="000E4C45" w:rsidRDefault="000E4C45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E4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Uczniowie otrzymują materiały dotyczące tematu drogą elektroniczną (Office 365)</w:t>
            </w:r>
          </w:p>
        </w:tc>
        <w:tc>
          <w:tcPr>
            <w:tcW w:w="2394" w:type="dxa"/>
          </w:tcPr>
          <w:p w14:paraId="4B27EF9F" w14:textId="77777777" w:rsidR="00A21B73" w:rsidRPr="000E4C45" w:rsidRDefault="000E4C45" w:rsidP="00353E7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E4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Microsoft </w:t>
            </w:r>
            <w:proofErr w:type="spellStart"/>
            <w:r w:rsidRPr="000E4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Teams</w:t>
            </w:r>
            <w:proofErr w:type="spellEnd"/>
          </w:p>
        </w:tc>
        <w:tc>
          <w:tcPr>
            <w:tcW w:w="1403" w:type="dxa"/>
          </w:tcPr>
          <w:p w14:paraId="56207729" w14:textId="77777777" w:rsidR="00A21B73" w:rsidRPr="000E4C45" w:rsidRDefault="000E4C45" w:rsidP="000E4C4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E4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0E4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Wójcik</w:t>
            </w:r>
          </w:p>
        </w:tc>
      </w:tr>
      <w:tr w:rsidR="002B40E3" w14:paraId="17B2F7DC" w14:textId="77777777" w:rsidTr="00A35AE0">
        <w:tc>
          <w:tcPr>
            <w:tcW w:w="630" w:type="dxa"/>
          </w:tcPr>
          <w:p w14:paraId="22891991" w14:textId="77777777" w:rsidR="00A21B73" w:rsidRDefault="008D2C86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8. </w:t>
            </w:r>
          </w:p>
        </w:tc>
        <w:tc>
          <w:tcPr>
            <w:tcW w:w="1382" w:type="dxa"/>
          </w:tcPr>
          <w:p w14:paraId="00A69510" w14:textId="7420370F" w:rsidR="00A21B73" w:rsidRDefault="00782195" w:rsidP="008D2C8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Przepisy ruchu drogowego</w:t>
            </w:r>
          </w:p>
        </w:tc>
        <w:tc>
          <w:tcPr>
            <w:tcW w:w="1544" w:type="dxa"/>
          </w:tcPr>
          <w:p w14:paraId="11B141EF" w14:textId="0BF8E608" w:rsidR="00A21B73" w:rsidRDefault="00782195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Przecinanie się kierunków ruchu.</w:t>
            </w:r>
          </w:p>
        </w:tc>
        <w:tc>
          <w:tcPr>
            <w:tcW w:w="3928" w:type="dxa"/>
          </w:tcPr>
          <w:p w14:paraId="0F710A3D" w14:textId="77777777" w:rsidR="00782195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8B0">
              <w:rPr>
                <w:rFonts w:ascii="Times New Roman" w:hAnsi="Times New Roman" w:cs="Times New Roman"/>
                <w:sz w:val="24"/>
                <w:szCs w:val="24"/>
              </w:rPr>
              <w:t xml:space="preserve">Zasady przejeżdżania przez </w:t>
            </w:r>
            <w:r w:rsidRPr="00EF0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skrzyżowania.</w:t>
            </w:r>
          </w:p>
          <w:p w14:paraId="7EA2761C" w14:textId="77777777" w:rsidR="00782195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A19F7" w14:textId="77777777" w:rsidR="00782195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Pr="000D0D77">
              <w:rPr>
                <w:rFonts w:ascii="Times New Roman" w:hAnsi="Times New Roman" w:cs="Times New Roman"/>
                <w:sz w:val="24"/>
                <w:szCs w:val="24"/>
              </w:rPr>
              <w:t>Zasady przejeżdżania przez skrzyżowania.</w:t>
            </w:r>
          </w:p>
          <w:p w14:paraId="67E2F411" w14:textId="77777777" w:rsidR="00782195" w:rsidRPr="000D0D77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A1A21" w14:textId="77777777" w:rsidR="00782195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pierwszeństwo na skrzyżowaniach równorzędnych.</w:t>
            </w:r>
          </w:p>
          <w:p w14:paraId="66891151" w14:textId="77777777" w:rsidR="00782195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kto ma pierwszeństwo na skrzyżowaniu równorzędnym ? Proszę zapisać w zeszycie definicję.</w:t>
            </w:r>
          </w:p>
          <w:p w14:paraId="336A4C82" w14:textId="77777777" w:rsidR="00782195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proszę zapoznać się z sytuacjami na skrzyżowaniach,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omawianych i wyjaśnianych na stronie internetowej  </w:t>
            </w:r>
            <w:r w:rsidRPr="001B4CAB">
              <w:rPr>
                <w:rFonts w:ascii="Times New Roman" w:hAnsi="Times New Roman" w:cs="Times New Roman"/>
                <w:sz w:val="28"/>
                <w:szCs w:val="28"/>
              </w:rPr>
              <w:sym w:font="Wingdings" w:char="F0CA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05E947" w14:textId="77777777" w:rsidR="00782195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B2D5D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30D35B84" w14:textId="77777777" w:rsidR="00782195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-Praca z podręcznikiem</w:t>
            </w:r>
          </w:p>
          <w:p w14:paraId="376AAAF3" w14:textId="77777777" w:rsidR="00782195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-Encyklopedia PRD</w:t>
            </w:r>
          </w:p>
          <w:p w14:paraId="122CF782" w14:textId="77777777" w:rsidR="00782195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Materiały dydaktyczne na stronach internetowych:</w:t>
            </w:r>
          </w:p>
          <w:p w14:paraId="621FF7C9" w14:textId="77777777" w:rsidR="00782195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1D7BF" w14:textId="77777777" w:rsidR="00782195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Ćwiczenia on-line do wykonania</w:t>
            </w:r>
          </w:p>
          <w:p w14:paraId="4D6EB2A5" w14:textId="77777777" w:rsidR="00782195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85250" w14:textId="77777777" w:rsidR="00782195" w:rsidRDefault="00C2389B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782195" w:rsidRPr="00125B95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https://www.ltesty.pl/skrzyzowania-rownorzedne</w:t>
              </w:r>
            </w:hyperlink>
          </w:p>
          <w:p w14:paraId="6EF7E7E6" w14:textId="77777777" w:rsidR="00A21B73" w:rsidRDefault="00A21B73" w:rsidP="00782195">
            <w:pPr>
              <w:spacing w:before="100" w:beforeAutospacing="1" w:after="100" w:afterAutospacing="1"/>
              <w:ind w:firstLine="7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71482F52" w14:textId="00A5AD59" w:rsidR="00782195" w:rsidRPr="00782195" w:rsidRDefault="00782195" w:rsidP="007821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40B41AF8" w14:textId="77777777" w:rsidR="00782195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Dziennik elektroniczny – poczta</w:t>
            </w:r>
          </w:p>
          <w:p w14:paraId="587B75A2" w14:textId="77777777" w:rsidR="00782195" w:rsidRDefault="00782195" w:rsidP="00782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C5FE9" w14:textId="135CA404" w:rsidR="00A21B73" w:rsidRDefault="00782195" w:rsidP="0078219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Platforma Microsoft 365 z usługą OFFICE 365</w:t>
            </w:r>
          </w:p>
        </w:tc>
        <w:tc>
          <w:tcPr>
            <w:tcW w:w="1403" w:type="dxa"/>
          </w:tcPr>
          <w:p w14:paraId="0208690E" w14:textId="1A5322D8" w:rsidR="00A21B73" w:rsidRDefault="00782195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J.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oleksy</w:t>
            </w:r>
            <w:proofErr w:type="spellEnd"/>
          </w:p>
        </w:tc>
      </w:tr>
      <w:tr w:rsidR="002B40E3" w14:paraId="54D4067F" w14:textId="77777777" w:rsidTr="00A35AE0">
        <w:tc>
          <w:tcPr>
            <w:tcW w:w="630" w:type="dxa"/>
          </w:tcPr>
          <w:p w14:paraId="47DB6820" w14:textId="77777777" w:rsidR="00A21B73" w:rsidRDefault="00EC3DDA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9.</w:t>
            </w:r>
          </w:p>
        </w:tc>
        <w:tc>
          <w:tcPr>
            <w:tcW w:w="1382" w:type="dxa"/>
          </w:tcPr>
          <w:p w14:paraId="47365CC1" w14:textId="3388C18E" w:rsidR="00A21B73" w:rsidRDefault="00427984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Użytkowanie pojazdów i maszyn</w:t>
            </w:r>
          </w:p>
        </w:tc>
        <w:tc>
          <w:tcPr>
            <w:tcW w:w="1544" w:type="dxa"/>
          </w:tcPr>
          <w:p w14:paraId="0B913CBF" w14:textId="1690AAA5" w:rsidR="00A21B73" w:rsidRDefault="00427984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Układ kierowniczy</w:t>
            </w:r>
          </w:p>
        </w:tc>
        <w:tc>
          <w:tcPr>
            <w:tcW w:w="3928" w:type="dxa"/>
          </w:tcPr>
          <w:p w14:paraId="5DD41CB0" w14:textId="3D975B2A" w:rsidR="00A21B73" w:rsidRDefault="00427984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2713" w:type="dxa"/>
          </w:tcPr>
          <w:p w14:paraId="2D5D79B5" w14:textId="30672009" w:rsidR="00A21B73" w:rsidRDefault="00427984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394" w:type="dxa"/>
          </w:tcPr>
          <w:p w14:paraId="7612F290" w14:textId="1D9403F4" w:rsidR="00A21B73" w:rsidRDefault="00427984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403" w:type="dxa"/>
          </w:tcPr>
          <w:p w14:paraId="4FF06809" w14:textId="232B158B" w:rsidR="00A21B73" w:rsidRDefault="00427984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J. Juszczak</w:t>
            </w:r>
          </w:p>
        </w:tc>
      </w:tr>
      <w:tr w:rsidR="002B40E3" w14:paraId="4B1FC24E" w14:textId="77777777" w:rsidTr="00A35AE0">
        <w:tc>
          <w:tcPr>
            <w:tcW w:w="630" w:type="dxa"/>
          </w:tcPr>
          <w:p w14:paraId="650A1F2F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382" w:type="dxa"/>
          </w:tcPr>
          <w:p w14:paraId="505B413D" w14:textId="237C7872" w:rsidR="00136D26" w:rsidRDefault="00EB1CDD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Wykonywanie napraw pojazdów i maszyn</w:t>
            </w:r>
          </w:p>
        </w:tc>
        <w:tc>
          <w:tcPr>
            <w:tcW w:w="1544" w:type="dxa"/>
          </w:tcPr>
          <w:p w14:paraId="57E2A1F7" w14:textId="7ED8E144" w:rsidR="00136D26" w:rsidRDefault="00EB1CDD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Diagnoza układu zawieszenia</w:t>
            </w:r>
          </w:p>
        </w:tc>
        <w:tc>
          <w:tcPr>
            <w:tcW w:w="3928" w:type="dxa"/>
          </w:tcPr>
          <w:p w14:paraId="2C6C74A5" w14:textId="3B097B16" w:rsidR="00136D26" w:rsidRDefault="00EB1CDD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2713" w:type="dxa"/>
          </w:tcPr>
          <w:p w14:paraId="57C3B7B4" w14:textId="637169A4" w:rsidR="00136D26" w:rsidRDefault="00EB1CDD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394" w:type="dxa"/>
          </w:tcPr>
          <w:p w14:paraId="0A6B6576" w14:textId="59010E6C" w:rsidR="00136D26" w:rsidRDefault="00EB1CDD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403" w:type="dxa"/>
          </w:tcPr>
          <w:p w14:paraId="55201703" w14:textId="08C0EFB7" w:rsidR="00136D26" w:rsidRDefault="00EB1CDD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J. Juszczak</w:t>
            </w:r>
          </w:p>
        </w:tc>
      </w:tr>
      <w:tr w:rsidR="002B40E3" w14:paraId="161E29F1" w14:textId="77777777" w:rsidTr="00A35AE0">
        <w:tc>
          <w:tcPr>
            <w:tcW w:w="630" w:type="dxa"/>
          </w:tcPr>
          <w:p w14:paraId="1C6DF99D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382" w:type="dxa"/>
          </w:tcPr>
          <w:p w14:paraId="420DB641" w14:textId="27F12527" w:rsidR="00136D26" w:rsidRDefault="00112600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Maszyny rolnicze</w:t>
            </w:r>
          </w:p>
        </w:tc>
        <w:tc>
          <w:tcPr>
            <w:tcW w:w="1544" w:type="dxa"/>
          </w:tcPr>
          <w:p w14:paraId="2315BAA0" w14:textId="5DB00695" w:rsidR="00136D26" w:rsidRDefault="00112600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Wymagania agrotechniczne i podział opryskiwaczy.</w:t>
            </w:r>
          </w:p>
        </w:tc>
        <w:tc>
          <w:tcPr>
            <w:tcW w:w="3928" w:type="dxa"/>
          </w:tcPr>
          <w:p w14:paraId="13A54BE4" w14:textId="6885D6D1" w:rsidR="00136D26" w:rsidRDefault="00112600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2713" w:type="dxa"/>
          </w:tcPr>
          <w:p w14:paraId="475D3368" w14:textId="2D26E082" w:rsidR="00136D26" w:rsidRDefault="00112600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2394" w:type="dxa"/>
          </w:tcPr>
          <w:p w14:paraId="0B76C6A9" w14:textId="77777777" w:rsidR="00112600" w:rsidRDefault="00112600" w:rsidP="00112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Informacja zwrotna      e-mail</w:t>
            </w:r>
          </w:p>
          <w:p w14:paraId="5D8A04DB" w14:textId="66B00940" w:rsidR="00136D26" w:rsidRDefault="00112600" w:rsidP="001126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1403" w:type="dxa"/>
          </w:tcPr>
          <w:p w14:paraId="12E92ADD" w14:textId="7A17CFC8" w:rsidR="00136D26" w:rsidRDefault="00112600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K. Styś</w:t>
            </w:r>
          </w:p>
        </w:tc>
      </w:tr>
      <w:tr w:rsidR="002B40E3" w14:paraId="1D476AA8" w14:textId="77777777" w:rsidTr="00A35AE0">
        <w:tc>
          <w:tcPr>
            <w:tcW w:w="630" w:type="dxa"/>
          </w:tcPr>
          <w:p w14:paraId="1E3BCB3C" w14:textId="77777777" w:rsidR="00136D26" w:rsidRDefault="00F578CF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382" w:type="dxa"/>
          </w:tcPr>
          <w:p w14:paraId="76F0779D" w14:textId="04BAE475" w:rsidR="00136D26" w:rsidRDefault="00361D89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Użytkowanie pojazdów i maszyn w praktyce.</w:t>
            </w:r>
          </w:p>
        </w:tc>
        <w:tc>
          <w:tcPr>
            <w:tcW w:w="1544" w:type="dxa"/>
          </w:tcPr>
          <w:p w14:paraId="0229B26F" w14:textId="7F67160F" w:rsidR="00136D26" w:rsidRDefault="00361D89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 Użytkowanie kombajnu do ziemniaków.</w:t>
            </w:r>
          </w:p>
        </w:tc>
        <w:tc>
          <w:tcPr>
            <w:tcW w:w="3928" w:type="dxa"/>
          </w:tcPr>
          <w:p w14:paraId="14AEEB1F" w14:textId="6988BC0B" w:rsidR="00136D26" w:rsidRDefault="00361D89" w:rsidP="004C14D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2713" w:type="dxa"/>
          </w:tcPr>
          <w:p w14:paraId="3FD1D10D" w14:textId="31078F5A" w:rsidR="00136D26" w:rsidRDefault="00361D89" w:rsidP="00136D26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Przesłanie materiałów na platformę </w:t>
            </w:r>
            <w:hyperlink r:id="rId15" w:history="1">
              <w:r w:rsidR="00B37109" w:rsidRPr="004C1586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www.office.com</w:t>
              </w:r>
            </w:hyperlink>
          </w:p>
          <w:p w14:paraId="1F5DD0F0" w14:textId="77777777" w:rsidR="00B37109" w:rsidRDefault="00B37109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157ED0D8" w14:textId="6D254813" w:rsidR="00B37109" w:rsidRDefault="00B37109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3092ECDF" w14:textId="77777777" w:rsidR="00361D89" w:rsidRDefault="00361D89" w:rsidP="00361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Informacja zwrotna      e-mail</w:t>
            </w:r>
          </w:p>
          <w:p w14:paraId="3D1EAB03" w14:textId="0F96026D" w:rsidR="00136D26" w:rsidRDefault="00361D89" w:rsidP="00361D8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1403" w:type="dxa"/>
          </w:tcPr>
          <w:p w14:paraId="5C9362F0" w14:textId="6ACAB4AC" w:rsidR="00136D26" w:rsidRDefault="00361D89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K. Styś</w:t>
            </w:r>
          </w:p>
        </w:tc>
      </w:tr>
      <w:tr w:rsidR="002B40E3" w14:paraId="2EE17ED7" w14:textId="77777777" w:rsidTr="00A35AE0">
        <w:tc>
          <w:tcPr>
            <w:tcW w:w="630" w:type="dxa"/>
          </w:tcPr>
          <w:p w14:paraId="57D35DDC" w14:textId="77777777" w:rsidR="00612BA4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13.</w:t>
            </w:r>
          </w:p>
        </w:tc>
        <w:tc>
          <w:tcPr>
            <w:tcW w:w="1382" w:type="dxa"/>
          </w:tcPr>
          <w:p w14:paraId="75DCB7D7" w14:textId="77777777" w:rsidR="00B37109" w:rsidRPr="00090DEA" w:rsidRDefault="00B37109" w:rsidP="00B37109">
            <w:pPr>
              <w:rPr>
                <w:rFonts w:ascii="Times New Roman" w:hAnsi="Times New Roman" w:cs="Times New Roman"/>
              </w:rPr>
            </w:pPr>
            <w:r w:rsidRPr="00090DEA">
              <w:rPr>
                <w:rFonts w:ascii="Times New Roman" w:hAnsi="Times New Roman" w:cs="Times New Roman"/>
              </w:rPr>
              <w:t>Język angielski</w:t>
            </w:r>
            <w:r>
              <w:rPr>
                <w:rFonts w:ascii="Times New Roman" w:hAnsi="Times New Roman" w:cs="Times New Roman"/>
              </w:rPr>
              <w:t xml:space="preserve"> (2 lekcje)</w:t>
            </w:r>
          </w:p>
          <w:p w14:paraId="62C4AEEA" w14:textId="2F85A719" w:rsidR="00612BA4" w:rsidRDefault="00B37109" w:rsidP="00B3710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0DEA">
              <w:rPr>
                <w:rFonts w:ascii="Times New Roman" w:hAnsi="Times New Roman" w:cs="Times New Roman"/>
              </w:rPr>
              <w:t xml:space="preserve"> ( </w:t>
            </w:r>
            <w:r>
              <w:rPr>
                <w:rFonts w:ascii="Times New Roman" w:hAnsi="Times New Roman" w:cs="Times New Roman"/>
              </w:rPr>
              <w:t>20</w:t>
            </w:r>
            <w:r w:rsidRPr="00090DEA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, 23.04.20)</w:t>
            </w:r>
          </w:p>
        </w:tc>
        <w:tc>
          <w:tcPr>
            <w:tcW w:w="1544" w:type="dxa"/>
          </w:tcPr>
          <w:p w14:paraId="1DACCBAD" w14:textId="77777777" w:rsidR="00B37109" w:rsidRPr="00906438" w:rsidRDefault="00B37109" w:rsidP="00B3710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t xml:space="preserve">: </w:t>
            </w:r>
            <w:r w:rsidRPr="00906438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proofErr w:type="spellStart"/>
            <w:r w:rsidRPr="00906438">
              <w:rPr>
                <w:rFonts w:ascii="Times New Roman" w:hAnsi="Times New Roman" w:cs="Times New Roman"/>
                <w:i/>
              </w:rPr>
              <w:t>Culture</w:t>
            </w:r>
            <w:proofErr w:type="spellEnd"/>
            <w:r w:rsidRPr="00906438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906438">
              <w:rPr>
                <w:rFonts w:ascii="Times New Roman" w:hAnsi="Times New Roman" w:cs="Times New Roman"/>
                <w:i/>
              </w:rPr>
              <w:t>Ellis</w:t>
            </w:r>
            <w:proofErr w:type="spellEnd"/>
            <w:r w:rsidRPr="00906438">
              <w:rPr>
                <w:rFonts w:ascii="Times New Roman" w:hAnsi="Times New Roman" w:cs="Times New Roman"/>
                <w:i/>
              </w:rPr>
              <w:t xml:space="preserve"> Island – czytanie ze zrozumieniem.</w:t>
            </w:r>
          </w:p>
          <w:p w14:paraId="2E7739B9" w14:textId="090E79A0" w:rsidR="00612BA4" w:rsidRDefault="00B37109" w:rsidP="00B3710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</w:rPr>
              <w:t>Cel: uczeń potrafi wyszukać szczegółowe informacje w przeczytanym i wysłuchanym tekście.</w:t>
            </w:r>
          </w:p>
        </w:tc>
        <w:tc>
          <w:tcPr>
            <w:tcW w:w="3928" w:type="dxa"/>
          </w:tcPr>
          <w:p w14:paraId="2EEE4B92" w14:textId="77777777" w:rsidR="00612BA4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2E392516" w14:textId="77777777" w:rsidR="00612BA4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6C4134D7" w14:textId="3EF4F999" w:rsidR="00B37109" w:rsidRDefault="00B37109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Praca z podręcznikiem: uczeń uzupełnia tekst brakującymi zdaniami(nowe słownictwo dołączone w pliku), dopasowuje definicje do zaznaczonych w tekście słów, dopasowuje mówiącego do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zdania (załączony plik z tekstem słuchanym)</w:t>
            </w:r>
            <w:r w:rsidRPr="004423F0">
              <w:rPr>
                <w:rFonts w:ascii="Times New Roman" w:hAnsi="Times New Roman" w:cs="Times New Roman"/>
              </w:rPr>
              <w:t xml:space="preserve">; przesłanie zdjęcia lub skanu wykonanych zadań na maila lub przez </w:t>
            </w:r>
            <w:proofErr w:type="spellStart"/>
            <w:r w:rsidRPr="004423F0">
              <w:rPr>
                <w:rFonts w:ascii="Times New Roman" w:hAnsi="Times New Roman" w:cs="Times New Roman"/>
              </w:rPr>
              <w:t>Teams</w:t>
            </w:r>
            <w:proofErr w:type="spellEnd"/>
          </w:p>
          <w:p w14:paraId="06D5DFF5" w14:textId="61509A6D" w:rsidR="00B37109" w:rsidRDefault="00B37109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4B84D9DB" w14:textId="472C0C0F" w:rsidR="00612BA4" w:rsidRDefault="00B37109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0DEA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090DEA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090DEA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Teams</w:t>
            </w:r>
            <w:r w:rsidRPr="00090DEA">
              <w:rPr>
                <w:rFonts w:ascii="Times New Roman" w:hAnsi="Times New Roman" w:cs="Times New Roman"/>
                <w:lang w:val="en-US"/>
              </w:rPr>
              <w:t>,email</w:t>
            </w:r>
            <w:proofErr w:type="spellEnd"/>
            <w:r w:rsidRPr="00090DEA">
              <w:rPr>
                <w:rFonts w:ascii="Times New Roman" w:hAnsi="Times New Roman" w:cs="Times New Roman"/>
                <w:lang w:val="en-US"/>
              </w:rPr>
              <w:t xml:space="preserve"> m.kuzmik@marszew.pl</w:t>
            </w:r>
          </w:p>
          <w:p w14:paraId="0A4D8713" w14:textId="77777777" w:rsidR="00B37109" w:rsidRDefault="00B37109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55FD6B28" w14:textId="42A68BC9" w:rsidR="00B37109" w:rsidRDefault="00B37109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7604BD5D" w14:textId="3EF3D252" w:rsidR="00612BA4" w:rsidRDefault="00B37109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M.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Kuźmik</w:t>
            </w:r>
            <w:proofErr w:type="spellEnd"/>
          </w:p>
        </w:tc>
      </w:tr>
      <w:tr w:rsidR="002B40E3" w14:paraId="7C115D4F" w14:textId="77777777" w:rsidTr="00A35AE0">
        <w:tc>
          <w:tcPr>
            <w:tcW w:w="630" w:type="dxa"/>
          </w:tcPr>
          <w:p w14:paraId="1BCBC0DE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14. </w:t>
            </w:r>
          </w:p>
        </w:tc>
        <w:tc>
          <w:tcPr>
            <w:tcW w:w="1382" w:type="dxa"/>
          </w:tcPr>
          <w:p w14:paraId="72B2D86A" w14:textId="739BE7C3" w:rsidR="004A1E9E" w:rsidRDefault="004B14EB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1544" w:type="dxa"/>
          </w:tcPr>
          <w:p w14:paraId="651FB555" w14:textId="77777777" w:rsidR="004B14EB" w:rsidRDefault="004B14EB" w:rsidP="004B14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1.Czym jest komunia duchowa?</w:t>
            </w:r>
          </w:p>
          <w:p w14:paraId="52255D8E" w14:textId="0C7C5BB1" w:rsidR="004A1E9E" w:rsidRDefault="004B14EB" w:rsidP="004B14E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2.Oblicza Jezusa – Całun Turyński i Chusta 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Manoppello</w:t>
            </w:r>
            <w:proofErr w:type="spellEnd"/>
          </w:p>
        </w:tc>
        <w:tc>
          <w:tcPr>
            <w:tcW w:w="3928" w:type="dxa"/>
          </w:tcPr>
          <w:p w14:paraId="7E8304F2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0474C26F" w14:textId="77777777" w:rsidR="004B14EB" w:rsidRDefault="004B14EB" w:rsidP="004B14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tekstu i wysłuchanie filmiku:</w:t>
            </w:r>
          </w:p>
          <w:p w14:paraId="0E53BEB8" w14:textId="77777777" w:rsidR="004B14EB" w:rsidRDefault="00C2389B" w:rsidP="004B14EB">
            <w:hyperlink r:id="rId16" w:history="1">
              <w:r w:rsidR="004B14EB">
                <w:rPr>
                  <w:rStyle w:val="Hipercze"/>
                </w:rPr>
                <w:t>https://www.youtube.com/watch?v=VHqlBgY1Yf8</w:t>
              </w:r>
            </w:hyperlink>
          </w:p>
          <w:p w14:paraId="3DC85AA2" w14:textId="77777777" w:rsidR="004B14EB" w:rsidRDefault="004B14EB" w:rsidP="004B14EB">
            <w:pPr>
              <w:rPr>
                <w:sz w:val="24"/>
                <w:szCs w:val="24"/>
              </w:rPr>
            </w:pPr>
            <w:r w:rsidRPr="004000E2">
              <w:rPr>
                <w:sz w:val="24"/>
                <w:szCs w:val="24"/>
              </w:rPr>
              <w:t>Wnikliwa analiza prezentacji</w:t>
            </w:r>
            <w:r>
              <w:rPr>
                <w:sz w:val="24"/>
                <w:szCs w:val="24"/>
              </w:rPr>
              <w:t>: „Oblicza Jezusa”</w:t>
            </w:r>
          </w:p>
          <w:p w14:paraId="0361BB7E" w14:textId="4A49BEC2" w:rsidR="004A1E9E" w:rsidRDefault="004B14EB" w:rsidP="004B14E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</w:rPr>
              <w:t>Tworzenie tekstu własnego.</w:t>
            </w:r>
          </w:p>
        </w:tc>
        <w:tc>
          <w:tcPr>
            <w:tcW w:w="2394" w:type="dxa"/>
          </w:tcPr>
          <w:p w14:paraId="5DDEC00C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576282C0" w14:textId="5B7FD145" w:rsidR="004B14EB" w:rsidRPr="004B14EB" w:rsidRDefault="004B14EB" w:rsidP="004B14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e-dziennik, email prywatny,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office365</w:t>
            </w:r>
          </w:p>
        </w:tc>
        <w:tc>
          <w:tcPr>
            <w:tcW w:w="1403" w:type="dxa"/>
          </w:tcPr>
          <w:p w14:paraId="793EDF81" w14:textId="4CAEB65D" w:rsidR="004A1E9E" w:rsidRDefault="004B14EB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M.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Regus</w:t>
            </w:r>
            <w:proofErr w:type="spellEnd"/>
          </w:p>
        </w:tc>
      </w:tr>
      <w:tr w:rsidR="002B40E3" w14:paraId="33B8A1EA" w14:textId="77777777" w:rsidTr="00A35AE0">
        <w:tc>
          <w:tcPr>
            <w:tcW w:w="630" w:type="dxa"/>
          </w:tcPr>
          <w:p w14:paraId="41358CDF" w14:textId="77777777" w:rsidR="004A1E9E" w:rsidRDefault="00990812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15. </w:t>
            </w:r>
          </w:p>
        </w:tc>
        <w:tc>
          <w:tcPr>
            <w:tcW w:w="1382" w:type="dxa"/>
          </w:tcPr>
          <w:p w14:paraId="3E6A1384" w14:textId="263E96C7" w:rsidR="004A1E9E" w:rsidRDefault="00A44FB9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Wykonywanie napraw pojazdów i maszyn rolniczych. </w:t>
            </w: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4" w:type="dxa"/>
          </w:tcPr>
          <w:p w14:paraId="067B73E4" w14:textId="4A8D3199" w:rsidR="004A1E9E" w:rsidRDefault="00A44FB9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Odbiór maszyn po naprawie.</w:t>
            </w:r>
          </w:p>
        </w:tc>
        <w:tc>
          <w:tcPr>
            <w:tcW w:w="3928" w:type="dxa"/>
          </w:tcPr>
          <w:p w14:paraId="4919A980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78886BC3" w14:textId="729259CA" w:rsidR="004A1E9E" w:rsidRDefault="00A44FB9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Sporządzają notatkę</w:t>
            </w:r>
          </w:p>
        </w:tc>
        <w:tc>
          <w:tcPr>
            <w:tcW w:w="2394" w:type="dxa"/>
          </w:tcPr>
          <w:p w14:paraId="249B16FF" w14:textId="588806F6" w:rsidR="004A1E9E" w:rsidRDefault="00A44FB9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Uczniowi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 otrzymują materiały dotyczące tematu drogą elektroniczną (Office 365).</w:t>
            </w:r>
          </w:p>
        </w:tc>
        <w:tc>
          <w:tcPr>
            <w:tcW w:w="1403" w:type="dxa"/>
          </w:tcPr>
          <w:p w14:paraId="6CCDF18D" w14:textId="5F9912F7" w:rsidR="004A1E9E" w:rsidRDefault="00A44FB9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R. Biernacki</w:t>
            </w:r>
          </w:p>
        </w:tc>
      </w:tr>
      <w:tr w:rsidR="002B40E3" w14:paraId="3AA786D0" w14:textId="77777777" w:rsidTr="00A35AE0">
        <w:tc>
          <w:tcPr>
            <w:tcW w:w="630" w:type="dxa"/>
          </w:tcPr>
          <w:p w14:paraId="4D2852DE" w14:textId="77777777" w:rsidR="004A1E9E" w:rsidRDefault="002A447F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382" w:type="dxa"/>
          </w:tcPr>
          <w:p w14:paraId="528CC38D" w14:textId="77777777" w:rsidR="00072B42" w:rsidRDefault="00072B42" w:rsidP="00072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elektronika i automatyka stosowana w rolnictwie </w:t>
            </w:r>
          </w:p>
          <w:p w14:paraId="1EFFE5B8" w14:textId="7D36EC0F" w:rsidR="004A1E9E" w:rsidRDefault="00072B42" w:rsidP="00072B42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1544" w:type="dxa"/>
          </w:tcPr>
          <w:p w14:paraId="5A1C79DE" w14:textId="644832A7" w:rsidR="004A1E9E" w:rsidRDefault="00072B42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Moc i energia prądu elektrycznego</w:t>
            </w:r>
          </w:p>
        </w:tc>
        <w:tc>
          <w:tcPr>
            <w:tcW w:w="3928" w:type="dxa"/>
          </w:tcPr>
          <w:p w14:paraId="117C1211" w14:textId="2634D59B" w:rsidR="004A1E9E" w:rsidRDefault="00072B42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 xml:space="preserve">Notatka przedmiotowa, schematy obrazujące zasadę 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dziania,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skan podręcznika</w:t>
            </w:r>
          </w:p>
        </w:tc>
        <w:tc>
          <w:tcPr>
            <w:tcW w:w="2713" w:type="dxa"/>
          </w:tcPr>
          <w:p w14:paraId="1F1FFFA7" w14:textId="77777777" w:rsidR="00072B42" w:rsidRPr="00926A5E" w:rsidRDefault="00072B42" w:rsidP="00072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Praca z podręcznikiem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wyjaśniający zasadę działania napędów elektrycznych</w:t>
            </w:r>
          </w:p>
          <w:p w14:paraId="5FCDD68A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76AC4718" w14:textId="1E529364" w:rsidR="004A1E9E" w:rsidRDefault="00072B42" w:rsidP="002A447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403" w:type="dxa"/>
          </w:tcPr>
          <w:p w14:paraId="4A305130" w14:textId="4537FD45" w:rsidR="004A1E9E" w:rsidRDefault="00072B42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S. Trawiński</w:t>
            </w:r>
          </w:p>
        </w:tc>
      </w:tr>
      <w:tr w:rsidR="002B40E3" w14:paraId="7EEE75DA" w14:textId="77777777" w:rsidTr="00A35AE0">
        <w:trPr>
          <w:trHeight w:val="338"/>
        </w:trPr>
        <w:tc>
          <w:tcPr>
            <w:tcW w:w="630" w:type="dxa"/>
          </w:tcPr>
          <w:p w14:paraId="47EBB460" w14:textId="77777777" w:rsidR="004A1E9E" w:rsidRDefault="00804F80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17.</w:t>
            </w:r>
          </w:p>
        </w:tc>
        <w:tc>
          <w:tcPr>
            <w:tcW w:w="1382" w:type="dxa"/>
          </w:tcPr>
          <w:p w14:paraId="3873A669" w14:textId="20D514EA" w:rsidR="004A1E9E" w:rsidRDefault="004D5654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Pojazdy Rolnicze</w:t>
            </w:r>
          </w:p>
        </w:tc>
        <w:tc>
          <w:tcPr>
            <w:tcW w:w="1544" w:type="dxa"/>
          </w:tcPr>
          <w:p w14:paraId="47C3D453" w14:textId="6BA9E4D9" w:rsidR="004A1E9E" w:rsidRDefault="004D5654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: Układy kierownicze zadani i rodzaje</w:t>
            </w:r>
          </w:p>
        </w:tc>
        <w:tc>
          <w:tcPr>
            <w:tcW w:w="3928" w:type="dxa"/>
          </w:tcPr>
          <w:p w14:paraId="6D66F497" w14:textId="77777777" w:rsidR="009879C3" w:rsidRDefault="009879C3" w:rsidP="009879C3">
            <w:pPr>
              <w:spacing w:before="100" w:beforeAutospacing="1" w:after="100" w:afterAutospacing="1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Zakres materiału dotyczący tematyki przekazany w formie krótkiej notatki.</w:t>
            </w:r>
          </w:p>
          <w:p w14:paraId="3EB54740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4E0E8604" w14:textId="77777777" w:rsidR="009879C3" w:rsidRDefault="009879C3" w:rsidP="009879C3">
            <w:pPr>
              <w:spacing w:before="100" w:beforeAutospacing="1" w:after="100" w:afterAutospacing="1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Przesłanie poprzez stronę: </w:t>
            </w:r>
            <w:hyperlink r:id="rId17" w:history="1">
              <w:r w:rsidRPr="004C1586">
                <w:rPr>
                  <w:rStyle w:val="Hipercze"/>
                  <w:sz w:val="28"/>
                  <w:szCs w:val="28"/>
                </w:rPr>
                <w:t>www.office.com</w:t>
              </w:r>
            </w:hyperlink>
          </w:p>
          <w:p w14:paraId="4B7B2696" w14:textId="20DFC4FC" w:rsidR="009879C3" w:rsidRPr="009879C3" w:rsidRDefault="009879C3" w:rsidP="009879C3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4E841525" w14:textId="09D4423E" w:rsidR="009879C3" w:rsidRDefault="009879C3" w:rsidP="00804F8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Potwierdzenie na stronie: www.office.com, poczta służbowa, dziennik elektroniczny</w:t>
            </w:r>
          </w:p>
        </w:tc>
        <w:tc>
          <w:tcPr>
            <w:tcW w:w="1403" w:type="dxa"/>
          </w:tcPr>
          <w:p w14:paraId="3C2BFF50" w14:textId="41EA0C05" w:rsidR="004A1E9E" w:rsidRDefault="004D5654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Rębuasz</w:t>
            </w:r>
            <w:proofErr w:type="spellEnd"/>
          </w:p>
        </w:tc>
      </w:tr>
      <w:tr w:rsidR="00C2389B" w14:paraId="2F96DD9F" w14:textId="77777777" w:rsidTr="00A35AE0">
        <w:trPr>
          <w:trHeight w:val="338"/>
        </w:trPr>
        <w:tc>
          <w:tcPr>
            <w:tcW w:w="630" w:type="dxa"/>
          </w:tcPr>
          <w:p w14:paraId="1D2C2B93" w14:textId="77777777" w:rsidR="00A35AE0" w:rsidRDefault="00A35AE0" w:rsidP="00C2389B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1382" w:type="dxa"/>
          </w:tcPr>
          <w:p w14:paraId="42907826" w14:textId="79D919FC" w:rsidR="00A35AE0" w:rsidRDefault="00C2389B" w:rsidP="00C2389B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Podstawy przedsiębiorczości</w:t>
            </w:r>
          </w:p>
        </w:tc>
        <w:tc>
          <w:tcPr>
            <w:tcW w:w="1544" w:type="dxa"/>
          </w:tcPr>
          <w:p w14:paraId="3B5E2A2A" w14:textId="292CBB4E" w:rsidR="00A35AE0" w:rsidRDefault="00C2389B" w:rsidP="00C2389B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T: Menedżer w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przediębiorstwie</w:t>
            </w:r>
            <w:proofErr w:type="spellEnd"/>
          </w:p>
        </w:tc>
        <w:tc>
          <w:tcPr>
            <w:tcW w:w="3928" w:type="dxa"/>
          </w:tcPr>
          <w:p w14:paraId="2684575D" w14:textId="0369DD2B" w:rsidR="00A35AE0" w:rsidRDefault="00C2389B" w:rsidP="00C2389B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Podręcznik – str.187-193</w:t>
            </w:r>
          </w:p>
        </w:tc>
        <w:tc>
          <w:tcPr>
            <w:tcW w:w="2713" w:type="dxa"/>
          </w:tcPr>
          <w:p w14:paraId="1646E399" w14:textId="77777777" w:rsidR="00C2389B" w:rsidRDefault="00C2389B" w:rsidP="00C2389B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Uczeń:</w:t>
            </w:r>
          </w:p>
          <w:p w14:paraId="6FC9F8C4" w14:textId="77777777" w:rsidR="00A35AE0" w:rsidRDefault="00C2389B" w:rsidP="00C2389B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– notatka </w:t>
            </w:r>
          </w:p>
          <w:p w14:paraId="3E1856EA" w14:textId="22461B1F" w:rsidR="00C2389B" w:rsidRDefault="00C2389B" w:rsidP="00C2389B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 zadania str. 193 – podręcznik nr. 1,2,3.</w:t>
            </w:r>
          </w:p>
        </w:tc>
        <w:tc>
          <w:tcPr>
            <w:tcW w:w="2394" w:type="dxa"/>
          </w:tcPr>
          <w:p w14:paraId="46CB1777" w14:textId="532075D7" w:rsidR="00A35AE0" w:rsidRDefault="00C2389B" w:rsidP="00C2389B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Office 365</w:t>
            </w:r>
          </w:p>
        </w:tc>
        <w:tc>
          <w:tcPr>
            <w:tcW w:w="1403" w:type="dxa"/>
          </w:tcPr>
          <w:p w14:paraId="784FFC81" w14:textId="35FC19FB" w:rsidR="00A35AE0" w:rsidRDefault="00C2389B" w:rsidP="00C2389B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I.Pera</w:t>
            </w:r>
            <w:bookmarkStart w:id="0" w:name="_GoBack"/>
            <w:bookmarkEnd w:id="0"/>
          </w:p>
        </w:tc>
      </w:tr>
      <w:tr w:rsidR="002B40E3" w14:paraId="621C0A56" w14:textId="77777777" w:rsidTr="00A35AE0">
        <w:trPr>
          <w:trHeight w:val="338"/>
        </w:trPr>
        <w:tc>
          <w:tcPr>
            <w:tcW w:w="630" w:type="dxa"/>
          </w:tcPr>
          <w:p w14:paraId="49C0E0DF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1382" w:type="dxa"/>
          </w:tcPr>
          <w:p w14:paraId="077FA920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4787E97F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441581CE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08219F6B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0CED8EB6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1088907F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B40E3" w14:paraId="40851EF8" w14:textId="77777777" w:rsidTr="00A35AE0">
        <w:trPr>
          <w:trHeight w:val="338"/>
        </w:trPr>
        <w:tc>
          <w:tcPr>
            <w:tcW w:w="630" w:type="dxa"/>
          </w:tcPr>
          <w:p w14:paraId="68C579E7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1382" w:type="dxa"/>
          </w:tcPr>
          <w:p w14:paraId="7AE28C00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6021CA38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0B57A7AE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3CC86FD0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707661D7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089468CC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4E01E729" w14:textId="77777777" w:rsidR="001A2DE9" w:rsidRPr="00627FB9" w:rsidRDefault="001A2DE9">
      <w:pPr>
        <w:rPr>
          <w:rFonts w:ascii="Times New Roman" w:hAnsi="Times New Roman" w:cs="Times New Roman"/>
          <w:b/>
          <w:sz w:val="24"/>
        </w:rPr>
      </w:pPr>
    </w:p>
    <w:sectPr w:rsidR="001A2DE9" w:rsidRPr="00627FB9" w:rsidSect="00BB2B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ED3"/>
    <w:multiLevelType w:val="hybridMultilevel"/>
    <w:tmpl w:val="D538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64354"/>
    <w:multiLevelType w:val="hybridMultilevel"/>
    <w:tmpl w:val="1E2827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F095E"/>
    <w:multiLevelType w:val="hybridMultilevel"/>
    <w:tmpl w:val="EBB04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2500F"/>
    <w:multiLevelType w:val="hybridMultilevel"/>
    <w:tmpl w:val="1A58F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297"/>
    <w:multiLevelType w:val="hybridMultilevel"/>
    <w:tmpl w:val="FE768BB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E5779"/>
    <w:multiLevelType w:val="hybridMultilevel"/>
    <w:tmpl w:val="1EA646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101D7"/>
    <w:multiLevelType w:val="hybridMultilevel"/>
    <w:tmpl w:val="B2284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C1EEF"/>
    <w:multiLevelType w:val="hybridMultilevel"/>
    <w:tmpl w:val="2EB8A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22C3C"/>
    <w:multiLevelType w:val="hybridMultilevel"/>
    <w:tmpl w:val="D624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CB"/>
    <w:rsid w:val="0005120B"/>
    <w:rsid w:val="00072B42"/>
    <w:rsid w:val="000D5574"/>
    <w:rsid w:val="000E4C45"/>
    <w:rsid w:val="00112600"/>
    <w:rsid w:val="00136D26"/>
    <w:rsid w:val="001A2DE9"/>
    <w:rsid w:val="002424D7"/>
    <w:rsid w:val="00256F21"/>
    <w:rsid w:val="002A447F"/>
    <w:rsid w:val="002B40E3"/>
    <w:rsid w:val="002D60CB"/>
    <w:rsid w:val="00353E77"/>
    <w:rsid w:val="00361D89"/>
    <w:rsid w:val="003A2202"/>
    <w:rsid w:val="00405485"/>
    <w:rsid w:val="00427984"/>
    <w:rsid w:val="00444850"/>
    <w:rsid w:val="004A1E9E"/>
    <w:rsid w:val="004A1EDE"/>
    <w:rsid w:val="004B14EB"/>
    <w:rsid w:val="004C14D9"/>
    <w:rsid w:val="004D5654"/>
    <w:rsid w:val="005E05F2"/>
    <w:rsid w:val="00612BA4"/>
    <w:rsid w:val="00627FB9"/>
    <w:rsid w:val="00736F4A"/>
    <w:rsid w:val="00782195"/>
    <w:rsid w:val="00804F80"/>
    <w:rsid w:val="00825086"/>
    <w:rsid w:val="0088604A"/>
    <w:rsid w:val="008D2C86"/>
    <w:rsid w:val="0090593B"/>
    <w:rsid w:val="00925656"/>
    <w:rsid w:val="009265C0"/>
    <w:rsid w:val="00982F8F"/>
    <w:rsid w:val="009879C3"/>
    <w:rsid w:val="00990812"/>
    <w:rsid w:val="009D5B3A"/>
    <w:rsid w:val="00A21B73"/>
    <w:rsid w:val="00A24E95"/>
    <w:rsid w:val="00A35AE0"/>
    <w:rsid w:val="00A44FB9"/>
    <w:rsid w:val="00B21814"/>
    <w:rsid w:val="00B37109"/>
    <w:rsid w:val="00BB10F4"/>
    <w:rsid w:val="00BB2BCB"/>
    <w:rsid w:val="00BE6030"/>
    <w:rsid w:val="00C2389B"/>
    <w:rsid w:val="00CC7D12"/>
    <w:rsid w:val="00CD5900"/>
    <w:rsid w:val="00D82CF2"/>
    <w:rsid w:val="00EB1CDD"/>
    <w:rsid w:val="00EC3DDA"/>
    <w:rsid w:val="00F26E96"/>
    <w:rsid w:val="00F36B52"/>
    <w:rsid w:val="00F578CF"/>
    <w:rsid w:val="00FB757E"/>
    <w:rsid w:val="00FC2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E5E92"/>
  <w15:docId w15:val="{DB0FA1FB-2A07-4273-83F5-1B61E652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65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1814"/>
    <w:pPr>
      <w:ind w:left="720"/>
      <w:contextualSpacing/>
    </w:pPr>
  </w:style>
  <w:style w:type="character" w:styleId="Hipercze">
    <w:name w:val="Hyperlink"/>
    <w:uiPriority w:val="99"/>
    <w:unhideWhenUsed/>
    <w:rsid w:val="00A21B73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371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3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" TargetMode="External"/><Relationship Id="rId13" Type="http://schemas.openxmlformats.org/officeDocument/2006/relationships/hyperlink" Target="mailto:niemieckimarszew@interia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.michalak@marszew.pl" TargetMode="External"/><Relationship Id="rId12" Type="http://schemas.openxmlformats.org/officeDocument/2006/relationships/hyperlink" Target="https://instaling.pl/" TargetMode="External"/><Relationship Id="rId17" Type="http://schemas.openxmlformats.org/officeDocument/2006/relationships/hyperlink" Target="http://www.offic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VHqlBgY1Yf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pl.wikipedia.org/wiki/Zimowe_igrzyska_olimpijskie" TargetMode="External"/><Relationship Id="rId11" Type="http://schemas.openxmlformats.org/officeDocument/2006/relationships/hyperlink" Target="mailto:niemieckimarszew@interi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ffice.com" TargetMode="External"/><Relationship Id="rId10" Type="http://schemas.openxmlformats.org/officeDocument/2006/relationships/hyperlink" Target="https://quizlet.com/_62nn74?x=1jqt&amp;i=1stws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quizlet.com/_890kje?x=1qqt&amp;i=1stws7" TargetMode="External"/><Relationship Id="rId14" Type="http://schemas.openxmlformats.org/officeDocument/2006/relationships/hyperlink" Target="https://www.ltesty.pl/skrzyzowania-rownorzed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3D89C-7B0B-49C0-B71C-6FA6358B4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1093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Sobiejewska</dc:creator>
  <cp:lastModifiedBy>IWONA PERA</cp:lastModifiedBy>
  <cp:revision>14</cp:revision>
  <dcterms:created xsi:type="dcterms:W3CDTF">2020-04-20T19:28:00Z</dcterms:created>
  <dcterms:modified xsi:type="dcterms:W3CDTF">2020-04-22T17:19:00Z</dcterms:modified>
</cp:coreProperties>
</file>