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761"/>
        <w:gridCol w:w="1965"/>
        <w:gridCol w:w="1487"/>
        <w:gridCol w:w="5203"/>
        <w:gridCol w:w="1978"/>
        <w:gridCol w:w="1826"/>
      </w:tblGrid>
      <w:tr w:rsidR="003207A1" w:rsidRPr="0086298A" w:rsidTr="003207A1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933BF1" w:rsidRDefault="003207A1" w:rsidP="003207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3BTa/L, wychowawca: M.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</w:t>
            </w:r>
            <w:r w:rsidRPr="00933BF1">
              <w:rPr>
                <w:rFonts w:ascii="Times New Roman" w:hAnsi="Times New Roman" w:cs="Times New Roman"/>
                <w:b/>
                <w:sz w:val="24"/>
                <w:szCs w:val="24"/>
              </w:rPr>
              <w:t>is</w:t>
            </w:r>
            <w:proofErr w:type="spellEnd"/>
          </w:p>
        </w:tc>
      </w:tr>
      <w:tr w:rsidR="003207A1" w:rsidRPr="0086298A" w:rsidTr="003207A1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A1" w:rsidRPr="00933BF1" w:rsidRDefault="003207A1" w:rsidP="003207A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Przedmiot, data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A1" w:rsidRPr="00933BF1" w:rsidRDefault="003207A1" w:rsidP="003207A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7A1" w:rsidRPr="00933BF1" w:rsidRDefault="003207A1" w:rsidP="003207A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A1" w:rsidRPr="00933BF1" w:rsidRDefault="003207A1" w:rsidP="003207A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A1" w:rsidRPr="00933BF1" w:rsidRDefault="003207A1" w:rsidP="003207A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A1" w:rsidRPr="00933BF1" w:rsidRDefault="003207A1" w:rsidP="003207A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3207A1" w:rsidRPr="0086298A" w:rsidTr="003207A1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Pr="0086298A" w:rsidRDefault="003207A1" w:rsidP="003207A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</w:t>
            </w:r>
          </w:p>
          <w:p w:rsidR="003207A1" w:rsidRDefault="003207A1" w:rsidP="003207A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(23.03.2020)</w:t>
            </w:r>
          </w:p>
          <w:p w:rsidR="003207A1" w:rsidRPr="0086298A" w:rsidRDefault="003207A1" w:rsidP="003207A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godz.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Default="003207A1" w:rsidP="003207A1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Temat: Postaci drugoplanowe w powieści F. </w:t>
            </w:r>
            <w:proofErr w:type="spellStart"/>
            <w:r>
              <w:rPr>
                <w:rFonts w:ascii="Times New Roman" w:hAnsi="Times New Roman" w:cs="Times New Roman"/>
              </w:rPr>
              <w:t>Dostojewskieg</w:t>
            </w:r>
            <w:proofErr w:type="spellEnd"/>
          </w:p>
          <w:p w:rsidR="003207A1" w:rsidRPr="0086298A" w:rsidRDefault="003207A1" w:rsidP="003207A1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charakterystyka postaci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Default="003207A1" w:rsidP="003207A1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86298A" w:rsidRDefault="003207A1" w:rsidP="003207A1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dziś”, str.106-107</w:t>
            </w:r>
          </w:p>
          <w:p w:rsidR="003207A1" w:rsidRPr="0086298A" w:rsidRDefault="003207A1" w:rsidP="003207A1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Pr="00E41C3B" w:rsidRDefault="003207A1" w:rsidP="003207A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41C3B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Pr="0086298A" w:rsidRDefault="003207A1" w:rsidP="003207A1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A.Wojcieszak</w:t>
            </w:r>
            <w:proofErr w:type="spellEnd"/>
          </w:p>
        </w:tc>
      </w:tr>
      <w:tr w:rsidR="003207A1" w:rsidRPr="0069430F" w:rsidTr="003207A1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</w:t>
            </w:r>
          </w:p>
          <w:p w:rsidR="003207A1" w:rsidRPr="0086298A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30.03.2020. 2godz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Różne śmierci w „Zbrodni i karze”.</w:t>
            </w:r>
          </w:p>
          <w:p w:rsidR="003207A1" w:rsidRPr="0086298A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powtórzenie wiadomości o lekturze. Przesłanie powieści.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86298A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Default="003207A1" w:rsidP="003207A1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https://www.youtube.com/watch?v=F73MjY-7EU0</w:t>
              </w:r>
            </w:hyperlink>
          </w:p>
          <w:p w:rsidR="003207A1" w:rsidRDefault="003207A1" w:rsidP="003207A1">
            <w:pPr>
              <w:spacing w:after="0" w:line="240" w:lineRule="auto"/>
            </w:pPr>
          </w:p>
          <w:p w:rsidR="003207A1" w:rsidRDefault="003207A1" w:rsidP="003207A1">
            <w:pPr>
              <w:spacing w:after="0" w:line="240" w:lineRule="auto"/>
            </w:pPr>
            <w:hyperlink r:id="rId7" w:history="1">
              <w:r>
                <w:rPr>
                  <w:rStyle w:val="Hipercze"/>
                </w:rPr>
                <w:t>https://www.youtube.com/watch?v=vlyhSVTeckY</w:t>
              </w:r>
            </w:hyperlink>
          </w:p>
          <w:p w:rsidR="003207A1" w:rsidRDefault="003207A1" w:rsidP="003207A1">
            <w:pPr>
              <w:spacing w:after="0" w:line="240" w:lineRule="auto"/>
            </w:pPr>
            <w:r>
              <w:t xml:space="preserve">Notatki  uzupełniające w zeszytach na podstawie wiadomości zawartych w </w:t>
            </w:r>
            <w:proofErr w:type="spellStart"/>
            <w:r>
              <w:t>linkach.</w:t>
            </w:r>
            <w:hyperlink r:id="rId8" w:history="1">
              <w:r w:rsidRPr="00516697">
                <w:rPr>
                  <w:color w:val="0000FF"/>
                  <w:u w:val="single"/>
                </w:rPr>
                <w:t>https</w:t>
              </w:r>
              <w:proofErr w:type="spellEnd"/>
              <w:r w:rsidRPr="00516697">
                <w:rPr>
                  <w:color w:val="0000FF"/>
                  <w:u w:val="single"/>
                </w:rPr>
                <w:t>://www.cda.pl/video/3699466b6</w:t>
              </w:r>
            </w:hyperlink>
          </w:p>
          <w:p w:rsidR="003207A1" w:rsidRPr="0086298A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69430F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e-dziennik, e-mail,</w:t>
            </w:r>
          </w:p>
          <w:p w:rsidR="003207A1" w:rsidRPr="0069430F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office 365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69430F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A. Wojcieszak</w:t>
            </w:r>
          </w:p>
        </w:tc>
      </w:tr>
      <w:tr w:rsidR="003207A1" w:rsidRPr="0069430F" w:rsidTr="003207A1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Język polski</w:t>
            </w:r>
          </w:p>
          <w:p w:rsidR="003207A1" w:rsidRPr="0069430F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730893" w:rsidRDefault="003207A1" w:rsidP="00320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893">
              <w:rPr>
                <w:rFonts w:ascii="Times New Roman" w:hAnsi="Times New Roman" w:cs="Times New Roman"/>
              </w:rPr>
              <w:t>Powtórzenie wiadomości o lekturze – sprawdzian.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730893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730893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Zaplanowany sprawdzian przesłany od wypełnienia 06.04.2020. 8.00  do 10.00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730893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730893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  <w:tr w:rsidR="003207A1" w:rsidRPr="0069430F" w:rsidTr="003207A1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polski</w:t>
            </w:r>
          </w:p>
          <w:p w:rsidR="003207A1" w:rsidRPr="00730893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Młoda Polska – wprowadzenie do epoki.</w:t>
            </w:r>
          </w:p>
          <w:p w:rsidR="003207A1" w:rsidRPr="00730893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Zapoznanie się podstawowymi informacjami o epoce przełomu wieków.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730893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" w:history="1">
              <w:r w:rsidRPr="00A542FA">
                <w:rPr>
                  <w:color w:val="0000FF"/>
                  <w:u w:val="single"/>
                </w:rPr>
                <w:t>https://www.youtube.com/watch?v=PIUZ9eegfV4</w:t>
              </w:r>
            </w:hyperlink>
          </w:p>
          <w:p w:rsidR="003207A1" w:rsidRDefault="003207A1" w:rsidP="003207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podręcznikiem s.126-131 i </w:t>
            </w:r>
            <w:proofErr w:type="spellStart"/>
            <w:r>
              <w:rPr>
                <w:rFonts w:ascii="Times New Roman" w:hAnsi="Times New Roman" w:cs="Times New Roman"/>
              </w:rPr>
              <w:t>wysłychanie</w:t>
            </w:r>
            <w:proofErr w:type="spellEnd"/>
            <w:r>
              <w:rPr>
                <w:rFonts w:ascii="Times New Roman" w:hAnsi="Times New Roman" w:cs="Times New Roman"/>
              </w:rPr>
              <w:t xml:space="preserve"> wykładu. Udzielenie odpowiedzi na pytania:</w:t>
            </w:r>
          </w:p>
          <w:p w:rsidR="003207A1" w:rsidRPr="00A542FA" w:rsidRDefault="003207A1" w:rsidP="003207A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Czas trwania epoki.</w:t>
            </w:r>
          </w:p>
          <w:p w:rsidR="003207A1" w:rsidRPr="00A542FA" w:rsidRDefault="003207A1" w:rsidP="003207A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Nazwa Młoda Polska i inne nazwy epoki.</w:t>
            </w:r>
          </w:p>
          <w:p w:rsidR="003207A1" w:rsidRPr="00A542FA" w:rsidRDefault="003207A1" w:rsidP="003207A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Filozofia epoki.</w:t>
            </w:r>
          </w:p>
          <w:p w:rsidR="003207A1" w:rsidRPr="003207A1" w:rsidRDefault="003207A1" w:rsidP="003207A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Kierunek w sztuce: secesja w malarstwie i w modzie 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730893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730893" w:rsidRDefault="003207A1" w:rsidP="00320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</w:tbl>
    <w:p w:rsidR="007440E1" w:rsidRDefault="007440E1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3207A1" w:rsidRPr="003207A1" w:rsidTr="003207A1">
        <w:tc>
          <w:tcPr>
            <w:tcW w:w="959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Klasa: 3BT4L</w:t>
            </w:r>
          </w:p>
        </w:tc>
        <w:tc>
          <w:tcPr>
            <w:tcW w:w="2126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3" w:type="dxa"/>
            <w:gridSpan w:val="3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A1">
              <w:rPr>
                <w:rFonts w:ascii="Times New Roman" w:hAnsi="Times New Roman" w:cs="Times New Roman"/>
                <w:sz w:val="20"/>
                <w:szCs w:val="20"/>
              </w:rPr>
              <w:t xml:space="preserve">Wychowawca: </w:t>
            </w:r>
            <w:proofErr w:type="spellStart"/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M.Prais</w:t>
            </w:r>
            <w:proofErr w:type="spellEnd"/>
          </w:p>
        </w:tc>
      </w:tr>
      <w:tr w:rsidR="003207A1" w:rsidRPr="003207A1" w:rsidTr="003207A1">
        <w:trPr>
          <w:trHeight w:val="740"/>
        </w:trPr>
        <w:tc>
          <w:tcPr>
            <w:tcW w:w="959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A1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</w:p>
        </w:tc>
        <w:tc>
          <w:tcPr>
            <w:tcW w:w="2977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Zadania podstawowe</w:t>
            </w:r>
          </w:p>
        </w:tc>
        <w:tc>
          <w:tcPr>
            <w:tcW w:w="2126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Zadania dodatkowe i rozszerzające</w:t>
            </w:r>
          </w:p>
        </w:tc>
        <w:tc>
          <w:tcPr>
            <w:tcW w:w="3119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Kontakt z nauczycielem</w:t>
            </w:r>
          </w:p>
        </w:tc>
        <w:tc>
          <w:tcPr>
            <w:tcW w:w="1703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Imię i nazwisko nauczyciela</w:t>
            </w:r>
          </w:p>
        </w:tc>
      </w:tr>
      <w:tr w:rsidR="003207A1" w:rsidRPr="003207A1" w:rsidTr="003207A1">
        <w:tc>
          <w:tcPr>
            <w:tcW w:w="959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20.04.- 24.04..20202</w:t>
            </w:r>
          </w:p>
        </w:tc>
        <w:tc>
          <w:tcPr>
            <w:tcW w:w="1559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Matematyka 3h</w:t>
            </w:r>
          </w:p>
        </w:tc>
        <w:tc>
          <w:tcPr>
            <w:tcW w:w="2977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Temat: Funkcja wymierna – powtórzenie.</w:t>
            </w:r>
          </w:p>
        </w:tc>
        <w:tc>
          <w:tcPr>
            <w:tcW w:w="2126" w:type="dxa"/>
          </w:tcPr>
          <w:p w:rsidR="003207A1" w:rsidRPr="003207A1" w:rsidRDefault="003207A1" w:rsidP="003207A1">
            <w:pPr>
              <w:spacing w:after="0" w:line="240" w:lineRule="auto"/>
              <w:rPr>
                <w:sz w:val="20"/>
                <w:szCs w:val="20"/>
              </w:rPr>
            </w:pPr>
            <w:r w:rsidRPr="003207A1">
              <w:rPr>
                <w:sz w:val="20"/>
                <w:szCs w:val="20"/>
              </w:rPr>
              <w:t>Do  rozwiązania karta pracy - załącznik</w:t>
            </w:r>
          </w:p>
          <w:p w:rsidR="003207A1" w:rsidRPr="003207A1" w:rsidRDefault="003207A1" w:rsidP="003207A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3207A1">
              <w:rPr>
                <w:sz w:val="20"/>
                <w:szCs w:val="20"/>
              </w:rPr>
              <w:t>Przygotowanie do sprawdzianu. .Z każdej lekcji po kilka zadań do odesłania .</w:t>
            </w:r>
          </w:p>
          <w:p w:rsidR="003207A1" w:rsidRPr="003207A1" w:rsidRDefault="003207A1" w:rsidP="003207A1">
            <w:pPr>
              <w:spacing w:after="0" w:line="240" w:lineRule="auto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3119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A1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3207A1">
              <w:rPr>
                <w:rFonts w:ascii="Times New Roman" w:hAnsi="Times New Roman" w:cs="Times New Roman"/>
                <w:sz w:val="20"/>
                <w:szCs w:val="20"/>
              </w:rPr>
              <w:t xml:space="preserve">, Rozwiązanie zadań i przesłanie ich w postaci zdjęcia zeszytu lub pliku </w:t>
            </w:r>
            <w:proofErr w:type="spellStart"/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3207A1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3207A1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3207A1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703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7A1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3207A1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</w:tbl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157"/>
        <w:gridCol w:w="2253"/>
        <w:gridCol w:w="2957"/>
        <w:gridCol w:w="2711"/>
        <w:gridCol w:w="2109"/>
        <w:gridCol w:w="2033"/>
      </w:tblGrid>
      <w:tr w:rsidR="003207A1" w:rsidRPr="003207A1" w:rsidTr="003207A1">
        <w:tc>
          <w:tcPr>
            <w:tcW w:w="5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lastRenderedPageBreak/>
              <w:t>KLASA III Ba L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 xml:space="preserve">Wychowawca M. </w:t>
            </w:r>
            <w:proofErr w:type="spellStart"/>
            <w:r w:rsidRPr="003207A1">
              <w:rPr>
                <w:rFonts w:ascii="Calibri" w:eastAsia="Calibri" w:hAnsi="Calibri" w:cs="Times New Roman"/>
              </w:rPr>
              <w:t>Prais</w:t>
            </w:r>
            <w:proofErr w:type="spellEnd"/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207A1" w:rsidRPr="003207A1" w:rsidTr="003207A1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Przedmiot, data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Temat, Zadania podstawowe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Zadania dodatkowe i rozszerzające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metody pracy, formy realizacji, propozycje od nauczyciela, linki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kontakt z nauczycielem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imię i nazwisko nauczyciela</w:t>
            </w:r>
          </w:p>
        </w:tc>
      </w:tr>
      <w:tr w:rsidR="003207A1" w:rsidRPr="003207A1" w:rsidTr="003207A1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Historia i społeczeństwo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 xml:space="preserve"> ( 24.03.20)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Segoe UI" w:eastAsia="Calibri" w:hAnsi="Segoe UI" w:cs="Segoe UI"/>
                <w:color w:val="000000"/>
                <w:sz w:val="20"/>
                <w:szCs w:val="20"/>
              </w:rPr>
              <w:t>temat zajęć: Rzeczpospolita - królestwo czy republika ?</w:t>
            </w:r>
            <w:r w:rsidRPr="003207A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207A1">
              <w:rPr>
                <w:rFonts w:ascii="Calibri" w:eastAsia="Calibri" w:hAnsi="Calibri" w:cs="Times New Roman"/>
              </w:rPr>
              <w:t xml:space="preserve"> </w:t>
            </w:r>
            <w:r w:rsidRPr="003207A1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3207A1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207A1">
              <w:rPr>
                <w:rFonts w:ascii="Calibri" w:eastAsia="Calibri" w:hAnsi="Calibri" w:cs="Times New Roman"/>
                <w:lang w:val="en-US"/>
              </w:rPr>
              <w:t>https://youtu.be/d-u0l_HlYrM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3207A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e-dziennik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3207A1" w:rsidRPr="003207A1" w:rsidTr="003207A1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Historia i społeczeństwo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( 27.03.20)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Temat Szlachta i magnateria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207A1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3207A1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207A1">
              <w:rPr>
                <w:rFonts w:ascii="Calibri" w:eastAsia="Calibri" w:hAnsi="Calibri" w:cs="Times New Roman"/>
                <w:lang w:val="en-US"/>
              </w:rPr>
              <w:t>https://youtu.be/qIkJgzcCzz4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Opracowanie notatek na nast. Punkty</w:t>
            </w:r>
          </w:p>
          <w:p w:rsidR="003207A1" w:rsidRPr="003207A1" w:rsidRDefault="003207A1" w:rsidP="003207A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Jak powstał stan szlachecki?</w:t>
            </w:r>
          </w:p>
          <w:p w:rsidR="003207A1" w:rsidRPr="003207A1" w:rsidRDefault="003207A1" w:rsidP="003207A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Rozwarstwienie stanu szlacheckiego</w:t>
            </w:r>
          </w:p>
          <w:p w:rsidR="003207A1" w:rsidRPr="003207A1" w:rsidRDefault="003207A1" w:rsidP="003207A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Wzrost potęgi magnatów i rządy oligarchii magnackiej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e-dziennik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Ł. Razik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207A1" w:rsidRPr="003207A1" w:rsidTr="003207A1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Historia i społeczeństwo    ( 31.03.20 )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Temat: Z królem lub przeciw niemu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Cel: uczeń wymienia postulaty rokoszy Zebrzydowskiego i Lubomirskiego oraz konfederacji barskiej i targowickiej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Film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https://youtu.be/sPR-0ZETmKQ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e-dziennik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służbowa poczta elektroniczna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207A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3207A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3207A1" w:rsidRPr="003207A1" w:rsidTr="003207A1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( 03.04.20 )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Polskie wzorce obywatela</w:t>
            </w:r>
            <w:r w:rsidRPr="003207A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3207A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3207A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cel zajęć: uczeń opisuje propozycje reform ustrojowych w XVIII </w:t>
            </w:r>
            <w:r w:rsidRPr="003207A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wiecznej Polsce</w:t>
            </w:r>
            <w:r w:rsidRPr="003207A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</w:t>
            </w:r>
            <w:r w:rsidRPr="003207A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3207A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1. Obywatel w Rzeczpospolitej Obojga Narodów</w:t>
            </w:r>
            <w:r w:rsidRPr="003207A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3207A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2. Nowa koncepcja narodu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lastRenderedPageBreak/>
              <w:t>e-dziennik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służbowa poczta elektroniczna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207A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3207A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207A1">
              <w:rPr>
                <w:rFonts w:ascii="Calibri" w:eastAsia="Calibri" w:hAnsi="Calibri" w:cs="Times New Roman"/>
              </w:rPr>
              <w:t>Ł.Razik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207A1" w:rsidRPr="003207A1" w:rsidTr="003207A1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lastRenderedPageBreak/>
              <w:t xml:space="preserve">Historia i społeczeństwo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( 07.04.20 )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Temat: Wielkie rewolucje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3207A1">
              <w:rPr>
                <w:rFonts w:ascii="Calibri" w:eastAsia="Calibri" w:hAnsi="Calibri" w:cs="Times New Roman"/>
              </w:rPr>
              <w:t>Cel: uczeń prezentuje przebieg oraz skutki rewolucji amerykańskiej i francuskiej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207A1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3207A1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207A1">
              <w:rPr>
                <w:rFonts w:ascii="Calibri" w:eastAsia="Calibri" w:hAnsi="Calibri" w:cs="Times New Roman"/>
                <w:lang w:val="en-US"/>
              </w:rPr>
              <w:t>https://youtu.be/ed3ncsgZJ7U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3207A1">
              <w:rPr>
                <w:rFonts w:ascii="Calibri" w:eastAsia="Calibri" w:hAnsi="Calibri" w:cs="Times New Roman"/>
              </w:rPr>
              <w:t>Uzupełnienie karty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e-dziennik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służbowa poczta elektroniczna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207A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3207A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Ł. Razik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207A1" w:rsidRPr="003207A1" w:rsidTr="003207A1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( 17.04.20 )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Temat: rewolucje społeczne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Cel: uczeń prezentuje przyczyny, przebieg i skutki Wiosny Ludów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e-dziennik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służbowa poczta elektroniczna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207A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3207A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Ł. Razik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207A1" w:rsidRPr="003207A1" w:rsidTr="003207A1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( 21.04.20 )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Społeczeństwo bez państwa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Cel: uczeń omawia założenia ideologii anarchizmu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e-dziennik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służbowa poczta elektroniczna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207A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3207A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3207A1" w:rsidRPr="003207A1" w:rsidTr="003207A1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( 24.04.20 )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Temat: Komuna paryska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Cel: uczeń przedstawia represje jakie spotkały uczestników Komuny Paryskiej po jej upadku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e-dziennik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służbowa poczta elektroniczna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207A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3207A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207A1">
              <w:rPr>
                <w:rFonts w:ascii="Calibri" w:eastAsia="Calibri" w:hAnsi="Calibri" w:cs="Times New Roman"/>
              </w:rPr>
              <w:t>Ł. Razik</w:t>
            </w:r>
          </w:p>
        </w:tc>
      </w:tr>
    </w:tbl>
    <w:p w:rsidR="003207A1" w:rsidRDefault="003207A1"/>
    <w:p w:rsidR="003207A1" w:rsidRDefault="003207A1"/>
    <w:p w:rsidR="003207A1" w:rsidRDefault="003207A1"/>
    <w:p w:rsidR="003207A1" w:rsidRDefault="003207A1"/>
    <w:tbl>
      <w:tblPr>
        <w:tblStyle w:val="Tabela-Siatk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3207A1" w:rsidRPr="003207A1" w:rsidTr="003207A1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07A1" w:rsidRPr="003207A1" w:rsidRDefault="003207A1" w:rsidP="003207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07A1">
              <w:rPr>
                <w:rFonts w:ascii="Times New Roman" w:hAnsi="Times New Roman"/>
                <w:b/>
                <w:sz w:val="24"/>
                <w:szCs w:val="24"/>
              </w:rPr>
              <w:t>Oddziały  3BT,  3TL [gr. BG]</w:t>
            </w:r>
            <w:r w:rsidRPr="003207A1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3207A1" w:rsidRPr="003207A1" w:rsidTr="003207A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207A1" w:rsidRPr="003207A1" w:rsidRDefault="003207A1" w:rsidP="003207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207A1" w:rsidRPr="003207A1" w:rsidRDefault="003207A1" w:rsidP="003207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207A1" w:rsidRPr="003207A1" w:rsidRDefault="003207A1" w:rsidP="003207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207A1" w:rsidRPr="003207A1" w:rsidRDefault="003207A1" w:rsidP="003207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207A1" w:rsidRPr="003207A1" w:rsidRDefault="003207A1" w:rsidP="003207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3207A1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207A1" w:rsidRPr="003207A1" w:rsidRDefault="003207A1" w:rsidP="003207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3207A1" w:rsidRPr="003207A1" w:rsidTr="003207A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zapoznam się ze strategią pisania (str.17.);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wykonam z pomocą słowniczka zadanie 3H. str. 118.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wg poznanego wcześniej wzoru, zredaguję list prywatny (80-130 słów):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prześlę zadanie (format WORD) do sprawdzenia do dn. 25.03.2020.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z pomocą słowniczka (str. 148), wykonam zadania: 1. - 3. str. 40/41. (podr.) oraz 1. i 2. str. 20 (zesz. ćw.) oraz zadania 1. i 2. str. 20 (zesz. ćw.).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za pośrednictwem ćwiczeń         na platformie </w:t>
            </w:r>
            <w:proofErr w:type="spellStart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0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 oraz klucza odpowiedzi);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1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3207A1" w:rsidRPr="003207A1" w:rsidTr="003207A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Opisywanie stanów pogody – dzienniczek pogody.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wyszukam wzory tekstów            w zasobach Internetu;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prześlę wyniki swojej pracy       do  n-la;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zapoznam się ze strategią słuchania;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dla chętnych: wykonam zadania: 6. i 7. str. 33 w oparciu </w:t>
            </w:r>
            <w:r w:rsidRPr="003207A1">
              <w:rPr>
                <w:rFonts w:ascii="Times New Roman" w:hAnsi="Times New Roman"/>
                <w:sz w:val="20"/>
                <w:szCs w:val="20"/>
              </w:rPr>
              <w:lastRenderedPageBreak/>
              <w:t>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wykorzystanie zasobów Internetu (praca w oparciu o tzw. materiały autentyczne);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3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207A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4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7A1">
              <w:rPr>
                <w:rFonts w:ascii="Times New Roman" w:hAnsi="Times New Roman"/>
                <w:sz w:val="20"/>
                <w:szCs w:val="20"/>
              </w:rPr>
              <w:lastRenderedPageBreak/>
              <w:t>(wymiana informacji 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5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  <w:tr w:rsidR="003207A1" w:rsidRPr="003207A1" w:rsidTr="003207A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numPr>
                <w:ilvl w:val="2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-08.04.2020)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 to” (cd.).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ponownie obejrzę przesłane  </w:t>
            </w:r>
            <w:r w:rsidRPr="003207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przez n-la filmiki instruktażowe; 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16" w:history="1">
              <w:r w:rsidRPr="003207A1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7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8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207A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9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0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1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3207A1" w:rsidRPr="003207A1" w:rsidTr="003207A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(15.04.2020 -17.04.2020)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zapamiętam poznane zwroty;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2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3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207A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4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5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6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3207A1" w:rsidRPr="003207A1" w:rsidTr="003207A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(20.04.2020 -24.04.2020)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wykonam zadania utrwalające materiał z zakresu rozdz. nr 3  - zeszyt ćwiczeń str.38.-39.;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sprawdzę poprawność ich wykonania w dostarczonym     przez n-la kluczu;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 (cd.).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na podstawie otrzymanego        od n-la NACOBEZU opracuję swój własny test sprawdzający moją wiedzę i umiejętności;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prześlę swój test do sprawdzenia i oceny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 xml:space="preserve"> (najlepiej                w formacie 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word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wykonam ćwiczenia interaktywne (unit3) </w:t>
            </w:r>
            <w:hyperlink r:id="rId27" w:history="1">
              <w:r w:rsidRPr="003207A1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8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9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207A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0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1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system Office 365           oraz aplikacja Microsoft 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Teams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32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tbl>
      <w:tblPr>
        <w:tblStyle w:val="Tabela-Siatka2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3207A1" w:rsidRPr="003207A1" w:rsidTr="003207A1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07A1" w:rsidRPr="003207A1" w:rsidRDefault="003207A1" w:rsidP="003207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07A1">
              <w:rPr>
                <w:rFonts w:ascii="Times New Roman" w:hAnsi="Times New Roman"/>
                <w:b/>
                <w:sz w:val="24"/>
                <w:szCs w:val="24"/>
              </w:rPr>
              <w:t>Oddziały  3BT,  3TL [gr. BG2]</w:t>
            </w:r>
            <w:r w:rsidRPr="003207A1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3207A1" w:rsidRPr="003207A1" w:rsidTr="003207A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207A1" w:rsidRPr="003207A1" w:rsidRDefault="003207A1" w:rsidP="003207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207A1" w:rsidRPr="003207A1" w:rsidRDefault="003207A1" w:rsidP="003207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207A1" w:rsidRPr="003207A1" w:rsidRDefault="003207A1" w:rsidP="003207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207A1" w:rsidRPr="003207A1" w:rsidRDefault="003207A1" w:rsidP="003207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207A1" w:rsidRPr="003207A1" w:rsidRDefault="003207A1" w:rsidP="003207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3207A1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207A1" w:rsidRPr="003207A1" w:rsidRDefault="003207A1" w:rsidP="003207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3207A1" w:rsidRPr="003207A1" w:rsidTr="003207A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207A1">
              <w:rPr>
                <w:rFonts w:ascii="Times New Roman" w:hAnsi="Times New Roman"/>
                <w:color w:val="00000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1. 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z pomocą słowniczka (str. 148), wykonam zadania: 1. - 3. str. 40/41. (podr.) oraz 1. i 2. str. 20 (zesz. ćw.) oraz zadania 1. i 2. str. 20 (zesz. ćw.).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wyszukam przykłady tekstów w zasobach Internetu;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prześlę wyniki swojej pracy do n-la;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 za pośrednictwem ćwiczeń         na platformie </w:t>
            </w:r>
            <w:proofErr w:type="spellStart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3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wykorzystanie zasobów Internetu;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oraz klucza odpowiedzi);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4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207A1">
              <w:rPr>
                <w:rFonts w:ascii="Times New Roman" w:hAnsi="Times New Roman"/>
                <w:color w:val="000000"/>
              </w:rPr>
              <w:t>Bogusława Gogolińska</w:t>
            </w:r>
          </w:p>
        </w:tc>
      </w:tr>
      <w:tr w:rsidR="003207A1" w:rsidRPr="003207A1" w:rsidTr="003207A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zapoznam się ze strategią słuchania (podręcznik str.33.);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lastRenderedPageBreak/>
              <w:t>2. 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5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6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207A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7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8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07A1" w:rsidRPr="003207A1" w:rsidTr="003207A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 to” (cd.).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-ponownie obejrzę przesłane    przez n-la filmiki instruktażowe; 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</w:t>
            </w:r>
            <w:r w:rsidRPr="003207A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interaktywne na platformie </w:t>
            </w:r>
            <w:proofErr w:type="spellStart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39" w:history="1">
              <w:r w:rsidRPr="003207A1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0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1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207A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2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3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4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3207A1" w:rsidRPr="003207A1" w:rsidTr="003207A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(15.04.2020 -17.04.2020)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zapamiętam poznane zwroty;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wykonam zadania utrwalające materiał z zakresu rozdz. nr 3  - zeszyt ćwiczeń str.38.-39.;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wykonam ćwiczenia interaktywne (unit 3) </w:t>
            </w:r>
            <w:hyperlink r:id="rId45" w:history="1">
              <w:r w:rsidRPr="003207A1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6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7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207A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8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9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0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3207A1" w:rsidRPr="003207A1" w:rsidTr="003207A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(20.04.2020 -24.04.2020)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 (cd.).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na podstawie otrzymanego        </w:t>
            </w:r>
            <w:r w:rsidRPr="003207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od n-la NACOBEZU opracuję swój własny test sprawdzający moją wiedzę i umiejętności;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prześlę swój test do sprawdzenia i oceny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 xml:space="preserve"> (najlepiej                w formacie 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word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proofErr w:type="spellStart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>Stopien</w:t>
            </w:r>
            <w:proofErr w:type="spellEnd"/>
            <w:r w:rsidRPr="003207A1">
              <w:rPr>
                <w:rFonts w:ascii="Times New Roman" w:hAnsi="Times New Roman"/>
                <w:i/>
                <w:sz w:val="20"/>
                <w:szCs w:val="20"/>
              </w:rPr>
              <w:t xml:space="preserve"> wyższy przymiotników.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131. / pkt. 4.1 – 4.3;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wykonam zadania : 1. – 4. str. 130.;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InstaLing</w:t>
            </w:r>
            <w:proofErr w:type="spellEnd"/>
            <w:r w:rsidRPr="003207A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1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2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207A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3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4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</w:rPr>
              <w:t xml:space="preserve"> (wymiana informacji </w:t>
            </w:r>
            <w:r w:rsidRPr="003207A1">
              <w:rPr>
                <w:rFonts w:ascii="Times New Roman" w:hAnsi="Times New Roman"/>
                <w:sz w:val="20"/>
                <w:szCs w:val="20"/>
              </w:rPr>
              <w:lastRenderedPageBreak/>
              <w:t>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5" w:history="1">
              <w:r w:rsidRPr="003207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207A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07A1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207A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207A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Klasa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Przedmiot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Zadania podstawowe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Zadania dodatkowe i rozszerzające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Metody pracy, formy realizacji, propozycje od nauczyciela, linki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Kontakt z nauczycielem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imię, nazwisko nauczyciela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Temat: Obrażenia kości i stawów.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Rozbudować zadany test do 20 zdań.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prezentacja multimedialna przesłana przez nauczyciela oraz udostępnione filmiki: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56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3207A1" w:rsidRPr="003207A1" w:rsidRDefault="003207A1" w:rsidP="003207A1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57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58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9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IBbI4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Temat: Obrażenia kości i stawów.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Rozbudować zadany test do 20 zdań.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prezentacja multimedialna przesłana przez nauczyciela oraz udostępnione filmiki: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60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3207A1" w:rsidRPr="003207A1" w:rsidRDefault="003207A1" w:rsidP="003207A1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61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62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63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IBa4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Temat: Obrażenia kości i stawów.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Wykorzystując wiadomości z poprzedniej lekcji należy ułożyć własny test  prawda/ </w:t>
            </w: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fałsz. Test musi zawierać 14 podpunktów i musi być wykonany samodzielnie. Test musi zawierać zaznaczone poprawne odpowiedzi. Należy  odesłać test  do nauczyciela do godz. 20.00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Rozbudować zadany test do 20 zdań.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prezentacja multimedialna przesłana przez nauczyciela oraz udostępnione filmiki: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64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3207A1" w:rsidRPr="003207A1" w:rsidRDefault="003207A1" w:rsidP="003207A1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65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66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dziennik </w:t>
            </w: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67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ILTI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Temat: Obrażenia kości i stawów.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Rozbudować zadany test do 20 zdań.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prezentacja multimedialna przesłana przez nauczyciela oraz udostępnione filmiki: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68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3207A1" w:rsidRPr="003207A1" w:rsidRDefault="003207A1" w:rsidP="003207A1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69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70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71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Agnieszka Osuch Agnieszka Osuch Agnieszka Osuch 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IBbTH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Temat: Obrażenia kości i stawów.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Rozbudować zadany test do 20 zdań.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prezentacja multimedialna przesłana przez nauczyciela oraz udostępnione filmiki: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72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3207A1" w:rsidRPr="003207A1" w:rsidRDefault="003207A1" w:rsidP="003207A1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73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74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75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IBTa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Temat: Obrażenia kości i stawów.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Rozbudować zadany test do 20 zdań.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prezentacja multimedialna przesłana przez nauczyciela oraz udostępnione filmiki: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76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3207A1" w:rsidRPr="003207A1" w:rsidRDefault="003207A1" w:rsidP="003207A1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77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78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79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ILTa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Temat: Obrażenia kości i stawów.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Rozbudować zadany test do 20 zdań.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prezentacja multimedialna przesłana przez nauczyciela oraz udostępnione filmiki: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0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3207A1" w:rsidRPr="003207A1" w:rsidRDefault="003207A1" w:rsidP="003207A1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1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2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83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na nowych słówkach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zapoznać się ze </w:t>
            </w: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słownictwem i NACOBEZU do lekcji 2a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wykonać zadanie w podręczniku interaktywnym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 2a-2d, str. 68, zad. 1, 2, 3 ( w wersji papierowej lekcja 2a) oraz w zeszycie ćwiczeń interaktywnym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 str. 50 zad. 2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sprawdzić zadanie z poprzedniej lekcji: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podręcznik: zad. 1 str. 68 (1.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Montag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2.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dritte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3.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Mathe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4. die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interessant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7. Sport 8.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Fremdsprachen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9.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Englischlehrer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. 2 – 1c, 2d, 3a, 4e, 5b.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. 3 – 1.Magst 2. mag 3.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4.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gt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7.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8.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9. mag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wykonać zadanie w interaktywnym zeszycie ćwiczeń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2a-2d, str. 50-51 zad. 4  - w wersji papierowej lekcja 2a (odmiana czasownika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m</w:t>
            </w:r>
            <w:r w:rsidRPr="003207A1">
              <w:rPr>
                <w:rFonts w:ascii="Calibri" w:eastAsia="Times New Roman" w:hAnsi="Calibri" w:cs="Calibri"/>
                <w:lang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) i 6 (tworzenie określeń nauczycieli poszczególnych przedmiotów)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wykonać zadanie w podręczniku interaktywnym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 str. 69 zad. 4 (zamiana zaimka osobowego w bierniku) oraz wypisać i przetłumaczyć słówka z zadania 6a.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interaktywny,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 str. 69, zad. 6b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ćwiczenie słownictwa </w:t>
            </w: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na platformie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podręcznik interaktywny, Kapitel 2, str. 69, zad. 7a, 7b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07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karta ze słownictwem i NACOBEZU  przesłana przez nauczyciela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07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ze słownictwem i NACOBEZU  przesłana przez nauczyciela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84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IBTa4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na nowych słówkach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zapoznać się ze słownictwem i NACOBEZU do lekcji 2a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wykonać zadanie w podręczniku interaktywnym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 2a-2d, str. 68, zad. 1, 2, 3 ( w wersji papierowej lekcja 2a) oraz w zeszycie ćwiczeń interaktywnym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 str. 50 zad. 2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sprawdzić zadanie z poprzedniej lekcji: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podręcznik: zad. 1 str. 68 (1.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Montag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2.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dritte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3.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Mathe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4. die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interessant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7. Sport 8.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Fremdsprachen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9.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Englischlehrer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. 2 – 1c, 2d, 3a, 4e, 5b.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. 3 – 1.Magst 2. mag 3.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4.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gt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7.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8.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9. mag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wykonać zadanie w interaktywnym zeszycie ćwiczeń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2a-2d, str. 50-51 zad. 4  - w wersji papierowej lekcja 2a (odmiana czasownika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) i 6 (tworzenie określeń nauczycieli poszczególnych przedmiotów)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wykonać zadanie w podręczniku interaktywnym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 str. 69 zad. 4 (zamiana zaimka osobowego w bierniku) oraz wypisać i przetłumaczyć słówka z zadania 6a.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Codziennie pracować nad słownictwem  z platformą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interaktywny,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 str. 69, zad. 6b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podręcznik interaktywny, Kapitel 2, str. 69, zad. 7a, 7b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07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ze słownictwem i NACOBEZU  przesłana przez nauczyciela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07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ze słownictwem i NACOBEZU  przesłana przez nauczyciela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85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ILTI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na nowych słówkach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zapoznać się ze słownictwem i NACOBEZU do lekcji 2a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wykonać zadanie w podręczniku interaktywnym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 2a-2d, str. 68, zad. 1, 2, 3 ( w wersji papierowej lekcja 2a) oraz w zeszycie ćwiczeń interaktywnym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 str. 50 zad. 2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sprawdzić zadanie z poprzedniej lekcji: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podręcznik: zad. 1 str. 68 (1.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Montag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2.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dritte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3.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Mathe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4. die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interessant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7. Sport 8.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Fremdsprachen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9.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Englischlehrer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. 2 – 1c, 2d, 3a, 4e, 5b.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. 3 – 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lastRenderedPageBreak/>
              <w:t xml:space="preserve">1.Magst 2. mag 3.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4.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gt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7.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8.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9. mag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wykonać zadanie w interaktywnym zeszycie ćwiczeń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2a-2d, str. 50-51 zad. 4  - w wersji papierowej lekcja 2a (odmiana czasownika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) i 6 (tworzenie określeń nauczycieli poszczególnych przedmiotów)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wykonać zadanie w podręczniku interaktywnym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 str. 69 zad. 4 (zamiana zaimka osobowego w bierniku) oraz wypisać i przetłumaczyć słówka z zadania 6a.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interaktywny,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 str. 69, zad. 6b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podręcznik interaktywny, Kapitel 2, str. 69, zad. 7a, 7b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07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ze słownictwem i NACOBEZU  przesłana przez nauczyciela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07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ze słownictwem i NACOBEZU  przesłana przez nauczyciela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86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IBaT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na nowych słówkach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zapoznać się ze słownictwem i NACOBEZU do lekcji 2a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wykonać zadanie w </w:t>
            </w: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podręczniku interaktywnym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 2a-2d, str. 68, zad. 1, 2, 3 ( w wersji papierowej lekcja 2a) oraz w zeszycie ćwiczeń interaktywnym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 str. 50 zad. 2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Magst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Mathe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sprawdzić zadanie z poprzedniej lekcji: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podręcznik: zad. 1 str. 68 (1.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Montag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2.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dritte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3.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Mathe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4. die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interessant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Mathelehrerin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7. Sport 8.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Fremdsprachen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9.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Englischlehrer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. 2 – 1c, 2d, 3a, 4e, 5b.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zad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. 3 – 1.Magst 2. mag 3.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4.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gt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5.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6.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7.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8.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9. mag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wykonać zadanie w interaktywnym zeszycie ćwiczeń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2a-2d, str. 50-51 zad. 4  - w wersji papierowej lekcja 2a (odmiana czasownika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</w:t>
            </w:r>
            <w:r w:rsidRPr="003207A1">
              <w:rPr>
                <w:rFonts w:ascii="Calibri" w:eastAsia="Times New Roman" w:hAnsi="Calibri" w:cs="Calibri"/>
                <w:lang w:eastAsia="pl-PL"/>
              </w:rPr>
              <w:t>ö</w:t>
            </w:r>
            <w:r w:rsidRPr="003207A1">
              <w:rPr>
                <w:rFonts w:ascii="Calibri" w:eastAsia="Times New Roman" w:hAnsi="Calibri" w:cs="Times New Roman"/>
                <w:lang w:eastAsia="pl-PL"/>
              </w:rPr>
              <w:t>gen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) i 6 (tworzenie określeń nauczycieli poszczególnych </w:t>
            </w: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przedmiotów)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wykonać zadanie w podręczniku interaktywnym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 str. 69 zad. 4 (zamiana zaimka osobowego w bierniku) oraz wypisać i przetłumaczyć słówka z zadania 6a.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interaktywny, Kapitel 2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Lektionen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2a-2d str. 69, zad. 6b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podręcznik interaktywny, Kapitel 2, str. 69, zad. 7a, 7b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07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ze słownictwem i NACOBEZU  przesłana przez nauczyciela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07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ze słownictwem i NACOBEZU  przesłana przez nauczyciela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87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</w:t>
              </w:r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lastRenderedPageBreak/>
                <w:t>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IIHLI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Bildbeschreibung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– Ich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langweile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mich nie.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Na lekcji przećwiczyć słownictwo związane z opisem obrazka na platformie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Ucz się/ Fiszki/Pisanie/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Dopasowania/ Test  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wykonać zadania z podręcznika ze str. 102 zad. 1, 2, 3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zapowiedzieć test z opisu obrazka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podręcznik str. 103 zad. 6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88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9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https://quizlet.com/_890kje?x=1qqt&amp;i=1stws7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90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IIBT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Bildbeschreibung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Freizeit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und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Schule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Na lekcji przećwiczyć słownictwo związane z opisem obrazka na platformie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Ucz się/ Fiszki/Pisanie/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Dopasowania/ Test  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- wykonać zad. 4 na str. 103 (mail do koleżanki – podanie szczegółowych informacji odnośnie miejsca wypoczynku, pogody, wykonywanych czynności)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zapowiedzieć test z opisu obrazka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Ćwiczyć słownictwo na platformie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 (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Schule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91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Quizlet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-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Bildbeschreibung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hyperlink r:id="rId92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https://quizlet.com/_890kje?x=1qqt&amp;i=1stws7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Quizlet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–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Schule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hyperlink r:id="rId93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https://quizlet.com/_62nn74?x=1jqt&amp;i=1stws7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94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IIBT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Moderne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Landwirtschaft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und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Calibri"/>
                <w:lang w:eastAsia="pl-PL"/>
              </w:rPr>
              <w:t>Ő</w:t>
            </w:r>
            <w:r w:rsidRPr="003207A1">
              <w:rPr>
                <w:rFonts w:ascii="Calibri" w:eastAsia="Times New Roman" w:hAnsi="Calibri" w:cs="Times New Roman"/>
                <w:lang w:eastAsia="pl-PL"/>
              </w:rPr>
              <w:t>kologie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rozpocząć pracę na lekcji sesją z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napisać kartkówkę z działu 2 (21.04.2020 – godz. 14.10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przygotować zadanie na przyporządkowanie (15 punktów)  na podstawie słownictwa z nowego działu 4 str. 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Poszerzać słownictwo z zakresu mechanizacji rolnictwa.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95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kartkówka na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Teamsach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o godz. 14.10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96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IIL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Gespr</w:t>
            </w:r>
            <w:r w:rsidRPr="003207A1">
              <w:rPr>
                <w:rFonts w:ascii="Calibri" w:eastAsia="Times New Roman" w:hAnsi="Calibri" w:cs="Calibri"/>
                <w:lang w:eastAsia="pl-PL"/>
              </w:rPr>
              <w:t>ä</w:t>
            </w:r>
            <w:r w:rsidRPr="003207A1">
              <w:rPr>
                <w:rFonts w:ascii="Calibri" w:eastAsia="Times New Roman" w:hAnsi="Calibri" w:cs="Times New Roman"/>
                <w:lang w:eastAsia="pl-PL"/>
              </w:rPr>
              <w:t>ch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mit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dem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Kunden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wykonać zad. 1, 2, 3 z karty pracy przesłanej przez nauczyciela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Poszerzać słownictwo z zakresu weterynarii.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praca z materiałami przekazanymi przez nauczyciela oraz korzystanie z zasobów Internetu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97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karta pracy przygotowana przez nauczyciela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98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IIH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Gespr</w:t>
            </w:r>
            <w:r w:rsidRPr="003207A1">
              <w:rPr>
                <w:rFonts w:ascii="Calibri" w:eastAsia="Times New Roman" w:hAnsi="Calibri" w:cs="Calibri"/>
                <w:lang w:eastAsia="pl-PL"/>
              </w:rPr>
              <w:t>ä</w:t>
            </w:r>
            <w:r w:rsidRPr="003207A1">
              <w:rPr>
                <w:rFonts w:ascii="Calibri" w:eastAsia="Times New Roman" w:hAnsi="Calibri" w:cs="Times New Roman"/>
                <w:lang w:eastAsia="pl-PL"/>
              </w:rPr>
              <w:t>ch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mit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dem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Kunden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wykonać zad. 1, 2, 3 z karty pracy przesłanej przez nauczyciela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Poszerzać słownictwo z zakresu architektury krajobrazu.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korzystanie z zasobów Internetu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materiały przekazane przez nauczyciela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99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karta pracy przygotowana przez nauczyciela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00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IIIBHI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Mahlzeit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!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wykonać jedną sesje z nowych słówek na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wykonać zadanie w zeszycie ćwiczeń str. 20 zad. 1, 2, 3, 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wykonać zadania  z podręcznika  str.41 zad. 5a i 5b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praca z podręcznikiem szkolnym i zeszytem ćwiczeń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01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02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IIIBTL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Lebensmittel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wykonać na początku lekcji jedną sesję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wykonać podczas lekcji z podręcznika str. 96 zad. 1, 2, 3, 4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podręcznik str. 99 zad.1, 2  (przesłać do nauczyciela)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podręcznik szkolny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03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platforma instaling.pl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– Essen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104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https://quizlet.com/_6h77s1?x=1jqt&amp;i=1stws7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05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</w:t>
              </w:r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lastRenderedPageBreak/>
                <w:t>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IVBTR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Wiederholung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Einkaufen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Wykonać wszystkie zadania (Ucz się/ Fiszki/Pisanie/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Dopasowania/ Test   na platformie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z zakresu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Einkaufen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Wiedeholung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Gesundheit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Wykonać wszystkie zadania (Ucz się/ Fiszki/Pisanie/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Dopasowania/ Test   na platformie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z zakresu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Gesundheit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Odpowiedzieć na pytania w wersji rozwiniętej: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1.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Kaufen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auch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on-line?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Warum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?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Warum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nicht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2.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Erz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ä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hlen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von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Ihrem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letzten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Einkaufsbummel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wysłać do nauczyciela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Odpowiedzieć na pytania w wersji rozwiniętej: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1. Was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machen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,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wenn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eine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Grippe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haben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2. 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Leben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Sie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gesund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? Wie?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wysłać do nauczyciela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podręcznik szkolny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06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link do folderu MATURA -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Einkaufen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107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https://quizlet.com/_64bw97?x=1jqt&amp;i=1stws7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link do folderu MATURA -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Gesundheit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108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https://quizlet.com/_5vdv61?x=1jqt&amp;i=1stws7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09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207A1" w:rsidRPr="003207A1" w:rsidTr="00320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IVBbH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Wiederholung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Einkaufen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Wykonać wszystkie zadania (Ucz się/ Fiszki/Pisanie/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Dopasowania/ Test   na platformie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z zakresu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Einkaufen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Wiedeholung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Gesundheit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Wykonać wszystkie zadania (Ucz się/ Fiszki/Pisanie/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Dopasowania/ Test   na platformie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z zakresu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Gesundheit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Odpowiedzieć na pytania w wersji rozwiniętej: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1.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Kaufen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auch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on-line?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Warum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?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Warum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nicht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2.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Erz</w:t>
            </w:r>
            <w:r w:rsidRPr="003207A1">
              <w:rPr>
                <w:rFonts w:ascii="Calibri" w:eastAsia="Times New Roman" w:hAnsi="Calibri" w:cs="Calibri"/>
                <w:lang w:val="en-US" w:eastAsia="pl-PL"/>
              </w:rPr>
              <w:t>ä</w:t>
            </w: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hlen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von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Ihrem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letzten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lastRenderedPageBreak/>
              <w:t>Einkaufsbummel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wysłać do nauczyciela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Odpowiedzieć na pytania w wersji rozwiniętej: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1. Was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machen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,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wenn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eine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 xml:space="preserve"> Grippe </w:t>
            </w:r>
            <w:proofErr w:type="spellStart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haben</w:t>
            </w:r>
            <w:proofErr w:type="spellEnd"/>
            <w:r w:rsidRPr="003207A1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2. 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Leben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Sie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gesund</w:t>
            </w:r>
            <w:proofErr w:type="spellEnd"/>
            <w:r w:rsidRPr="003207A1">
              <w:rPr>
                <w:rFonts w:ascii="Calibri" w:eastAsia="Times New Roman" w:hAnsi="Calibri" w:cs="Times New Roman"/>
                <w:lang w:eastAsia="pl-PL"/>
              </w:rPr>
              <w:t>? Wie?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wysłać do nauczyciela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podręcznik szkolny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10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link do folderu MATURA -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Einkaufen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111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https://quizlet.com/_64bw97?x=1jqt&amp;i=1stws7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link do folderu MATURA - </w:t>
            </w:r>
            <w:proofErr w:type="spellStart"/>
            <w:r w:rsidRPr="003207A1">
              <w:rPr>
                <w:rFonts w:ascii="Calibri" w:eastAsia="Times New Roman" w:hAnsi="Calibri" w:cs="Times New Roman"/>
                <w:lang w:eastAsia="pl-PL"/>
              </w:rPr>
              <w:t>Gesundheit</w:t>
            </w:r>
            <w:proofErr w:type="spellEnd"/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112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https://quizlet.com/_5vdv61?x=1jqt&amp;i=1stws7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13" w:history="1">
              <w:r w:rsidRPr="003207A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207A1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</w:tbl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Default="003207A1"/>
    <w:p w:rsidR="003207A1" w:rsidRPr="003207A1" w:rsidRDefault="003207A1" w:rsidP="003207A1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3207A1">
        <w:rPr>
          <w:rFonts w:ascii="Calibri" w:eastAsia="Times New Roman" w:hAnsi="Calibri" w:cs="Times New Roman"/>
          <w:lang w:eastAsia="pl-PL"/>
        </w:rPr>
        <w:lastRenderedPageBreak/>
        <w:t>Treści programowe do realizacji na lekcjach wychowania fizycznego w klasie 3</w:t>
      </w:r>
    </w:p>
    <w:p w:rsidR="003207A1" w:rsidRPr="003207A1" w:rsidRDefault="003207A1" w:rsidP="003207A1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3207A1">
        <w:rPr>
          <w:rFonts w:ascii="Calibri" w:eastAsia="Times New Roman" w:hAnsi="Calibri" w:cs="Times New Roman"/>
          <w:lang w:eastAsia="pl-PL"/>
        </w:rPr>
        <w:t>20-24 04 2020r</w:t>
      </w:r>
    </w:p>
    <w:p w:rsidR="003207A1" w:rsidRPr="003207A1" w:rsidRDefault="003207A1" w:rsidP="003207A1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2409"/>
        <w:gridCol w:w="2135"/>
        <w:gridCol w:w="2829"/>
      </w:tblGrid>
      <w:tr w:rsidR="003207A1" w:rsidRPr="003207A1" w:rsidTr="003207A1">
        <w:tc>
          <w:tcPr>
            <w:tcW w:w="534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hAnsi="Calibri" w:cs="Times New Roman"/>
              </w:rPr>
            </w:pPr>
            <w:r w:rsidRPr="003207A1">
              <w:rPr>
                <w:rFonts w:ascii="Calibri" w:hAnsi="Calibri" w:cs="Times New Roman"/>
              </w:rPr>
              <w:t>LP</w:t>
            </w:r>
          </w:p>
        </w:tc>
        <w:tc>
          <w:tcPr>
            <w:tcW w:w="6237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hAnsi="Calibri" w:cs="Times New Roman"/>
              </w:rPr>
            </w:pPr>
            <w:r w:rsidRPr="003207A1">
              <w:rPr>
                <w:rFonts w:ascii="Calibri" w:hAnsi="Calibri" w:cs="Times New Roman"/>
              </w:rPr>
              <w:t>Treści programowe</w:t>
            </w:r>
          </w:p>
        </w:tc>
        <w:tc>
          <w:tcPr>
            <w:tcW w:w="2409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hAnsi="Calibri" w:cs="Times New Roman"/>
              </w:rPr>
            </w:pPr>
            <w:r w:rsidRPr="003207A1">
              <w:rPr>
                <w:rFonts w:ascii="Calibri" w:hAnsi="Calibri" w:cs="Times New Roman"/>
              </w:rPr>
              <w:t>Metody i formy pracy</w:t>
            </w:r>
          </w:p>
        </w:tc>
        <w:tc>
          <w:tcPr>
            <w:tcW w:w="2135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hAnsi="Calibri" w:cs="Times New Roman"/>
              </w:rPr>
            </w:pPr>
            <w:r w:rsidRPr="003207A1">
              <w:rPr>
                <w:rFonts w:ascii="Calibri" w:hAnsi="Calibri" w:cs="Times New Roman"/>
              </w:rPr>
              <w:t>Wymiana informacji</w:t>
            </w:r>
          </w:p>
        </w:tc>
        <w:tc>
          <w:tcPr>
            <w:tcW w:w="2829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hAnsi="Calibri" w:cs="Times New Roman"/>
              </w:rPr>
            </w:pPr>
            <w:r w:rsidRPr="003207A1">
              <w:rPr>
                <w:rFonts w:ascii="Calibri" w:hAnsi="Calibri" w:cs="Times New Roman"/>
              </w:rPr>
              <w:t>Zadania dla ucznia</w:t>
            </w:r>
          </w:p>
        </w:tc>
      </w:tr>
      <w:tr w:rsidR="003207A1" w:rsidRPr="003207A1" w:rsidTr="003207A1">
        <w:tc>
          <w:tcPr>
            <w:tcW w:w="534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hAnsi="Calibri" w:cs="Times New Roman"/>
              </w:rPr>
            </w:pPr>
            <w:r w:rsidRPr="003207A1">
              <w:rPr>
                <w:rFonts w:ascii="Calibri" w:hAnsi="Calibri" w:cs="Times New Roman"/>
              </w:rPr>
              <w:t>1</w:t>
            </w:r>
          </w:p>
        </w:tc>
        <w:tc>
          <w:tcPr>
            <w:tcW w:w="6237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hAnsi="Calibri" w:cs="Times New Roman"/>
              </w:rPr>
            </w:pPr>
            <w:r w:rsidRPr="003207A1">
              <w:rPr>
                <w:rFonts w:ascii="Calibri" w:hAnsi="Calibri" w:cs="Times New Roman"/>
              </w:rPr>
              <w:t>Zapotrzebowanie energetyczne organizmu.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hAnsi="Calibri" w:cs="Times New Roman"/>
              </w:rPr>
            </w:pPr>
            <w:r w:rsidRPr="003207A1">
              <w:rPr>
                <w:rFonts w:ascii="Calibri" w:hAnsi="Calibri" w:cs="Times New Roman"/>
              </w:rPr>
              <w:t>Trening obwodowy bez obciążenia.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hAnsi="Calibri" w:cs="Times New Roman"/>
              </w:rPr>
            </w:pPr>
            <w:r w:rsidRPr="003207A1">
              <w:rPr>
                <w:rFonts w:ascii="Calibri" w:hAnsi="Calibri" w:cs="Times New Roman"/>
              </w:rPr>
              <w:t>Zaburzenia stanu zdrowia-otyłość, nadwaga.</w:t>
            </w:r>
          </w:p>
        </w:tc>
        <w:tc>
          <w:tcPr>
            <w:tcW w:w="2409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hAnsi="Calibri" w:cs="Times New Roman"/>
              </w:rPr>
            </w:pPr>
            <w:r w:rsidRPr="003207A1">
              <w:rPr>
                <w:rFonts w:ascii="Calibri" w:hAnsi="Calibri" w:cs="Times New Roman"/>
              </w:rPr>
              <w:t>Prezentacja, artykuły.</w:t>
            </w:r>
          </w:p>
          <w:p w:rsidR="003207A1" w:rsidRPr="003207A1" w:rsidRDefault="003207A1" w:rsidP="003207A1">
            <w:pPr>
              <w:spacing w:after="0" w:line="240" w:lineRule="auto"/>
              <w:rPr>
                <w:rFonts w:ascii="Calibri" w:hAnsi="Calibri" w:cs="Times New Roman"/>
              </w:rPr>
            </w:pPr>
            <w:r w:rsidRPr="003207A1">
              <w:rPr>
                <w:rFonts w:ascii="Calibri" w:hAnsi="Calibri" w:cs="Times New Roman"/>
              </w:rPr>
              <w:t>Filmy instruktażowe propozycją ćwiczeń</w:t>
            </w:r>
          </w:p>
        </w:tc>
        <w:tc>
          <w:tcPr>
            <w:tcW w:w="2135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hAnsi="Calibri" w:cs="Times New Roman"/>
              </w:rPr>
            </w:pPr>
            <w:r w:rsidRPr="003207A1">
              <w:rPr>
                <w:rFonts w:ascii="Calibri" w:hAnsi="Calibri" w:cs="Times New Roman"/>
              </w:rPr>
              <w:t>e-dziennik</w:t>
            </w:r>
          </w:p>
        </w:tc>
        <w:tc>
          <w:tcPr>
            <w:tcW w:w="2829" w:type="dxa"/>
          </w:tcPr>
          <w:p w:rsidR="003207A1" w:rsidRPr="003207A1" w:rsidRDefault="003207A1" w:rsidP="003207A1">
            <w:pPr>
              <w:spacing w:after="0" w:line="240" w:lineRule="auto"/>
              <w:rPr>
                <w:rFonts w:ascii="Calibri" w:hAnsi="Calibri" w:cs="Times New Roman"/>
              </w:rPr>
            </w:pPr>
            <w:r w:rsidRPr="003207A1">
              <w:rPr>
                <w:rFonts w:ascii="Calibri" w:hAnsi="Calibri" w:cs="Times New Roman"/>
              </w:rPr>
              <w:t>notatka</w:t>
            </w:r>
          </w:p>
        </w:tc>
      </w:tr>
    </w:tbl>
    <w:p w:rsidR="003207A1" w:rsidRDefault="003207A1"/>
    <w:p w:rsidR="00513033" w:rsidRDefault="00513033"/>
    <w:p w:rsidR="00513033" w:rsidRPr="00513033" w:rsidRDefault="00513033" w:rsidP="0051303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 w:rsidRPr="0051303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Tygodniowe materiały i wskazówki do nauki zdalnej </w:t>
      </w:r>
    </w:p>
    <w:p w:rsidR="00513033" w:rsidRPr="00513033" w:rsidRDefault="00513033" w:rsidP="005130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130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poniedziałek 20. 04. 2020 - środa 24. 04. 2020</w:t>
      </w:r>
    </w:p>
    <w:tbl>
      <w:tblPr>
        <w:tblStyle w:val="Tabela-Siatka"/>
        <w:tblW w:w="4963" w:type="pct"/>
        <w:tblInd w:w="137" w:type="dxa"/>
        <w:tblLook w:val="04A0" w:firstRow="1" w:lastRow="0" w:firstColumn="1" w:lastColumn="0" w:noHBand="0" w:noVBand="1"/>
      </w:tblPr>
      <w:tblGrid>
        <w:gridCol w:w="7004"/>
        <w:gridCol w:w="7111"/>
      </w:tblGrid>
      <w:tr w:rsidR="00513033" w:rsidRPr="00513033" w:rsidTr="00515D16">
        <w:tc>
          <w:tcPr>
            <w:tcW w:w="2481" w:type="pct"/>
          </w:tcPr>
          <w:p w:rsidR="00513033" w:rsidRPr="00513033" w:rsidRDefault="00513033" w:rsidP="00513033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13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Klasa:      </w:t>
            </w:r>
            <w:proofErr w:type="spellStart"/>
            <w:r w:rsidRPr="00513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IIIBa</w:t>
            </w:r>
            <w:proofErr w:type="spellEnd"/>
          </w:p>
        </w:tc>
        <w:tc>
          <w:tcPr>
            <w:tcW w:w="2519" w:type="pct"/>
          </w:tcPr>
          <w:p w:rsidR="00513033" w:rsidRPr="00513033" w:rsidRDefault="00513033" w:rsidP="00513033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13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Wychowawca:  Mariola </w:t>
            </w:r>
            <w:proofErr w:type="spellStart"/>
            <w:r w:rsidRPr="00513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Prais</w:t>
            </w:r>
            <w:proofErr w:type="spellEnd"/>
          </w:p>
        </w:tc>
      </w:tr>
    </w:tbl>
    <w:tbl>
      <w:tblPr>
        <w:tblStyle w:val="Tabela-Siatka"/>
        <w:tblpPr w:leftFromText="141" w:rightFromText="141" w:vertAnchor="text" w:tblpY="3"/>
        <w:tblW w:w="4948" w:type="pct"/>
        <w:tblLook w:val="04A0" w:firstRow="1" w:lastRow="0" w:firstColumn="1" w:lastColumn="0" w:noHBand="0" w:noVBand="1"/>
      </w:tblPr>
      <w:tblGrid>
        <w:gridCol w:w="655"/>
        <w:gridCol w:w="1981"/>
        <w:gridCol w:w="2637"/>
        <w:gridCol w:w="2930"/>
        <w:gridCol w:w="2021"/>
        <w:gridCol w:w="1872"/>
        <w:gridCol w:w="1976"/>
      </w:tblGrid>
      <w:tr w:rsidR="00513033" w:rsidRPr="00513033" w:rsidTr="00515D16">
        <w:trPr>
          <w:trHeight w:val="841"/>
        </w:trPr>
        <w:tc>
          <w:tcPr>
            <w:tcW w:w="233" w:type="pct"/>
          </w:tcPr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13033">
              <w:rPr>
                <w:rFonts w:ascii="Arial" w:eastAsia="Calibri" w:hAnsi="Arial" w:cs="Arial"/>
                <w:sz w:val="20"/>
                <w:szCs w:val="20"/>
              </w:rPr>
              <w:t>L.p.</w:t>
            </w:r>
          </w:p>
        </w:tc>
        <w:tc>
          <w:tcPr>
            <w:tcW w:w="704" w:type="pct"/>
          </w:tcPr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13033">
              <w:rPr>
                <w:rFonts w:ascii="Arial" w:eastAsia="Calibri" w:hAnsi="Arial" w:cs="Arial"/>
                <w:sz w:val="20"/>
                <w:szCs w:val="20"/>
              </w:rPr>
              <w:t>Przedmiot</w:t>
            </w:r>
          </w:p>
        </w:tc>
        <w:tc>
          <w:tcPr>
            <w:tcW w:w="937" w:type="pct"/>
          </w:tcPr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13033">
              <w:rPr>
                <w:rFonts w:ascii="Arial" w:eastAsia="Calibri" w:hAnsi="Arial" w:cs="Arial"/>
                <w:sz w:val="20"/>
                <w:szCs w:val="20"/>
              </w:rPr>
              <w:t>Zadanie podstawowe</w:t>
            </w:r>
          </w:p>
        </w:tc>
        <w:tc>
          <w:tcPr>
            <w:tcW w:w="1041" w:type="pct"/>
          </w:tcPr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13033">
              <w:rPr>
                <w:rFonts w:ascii="Arial" w:eastAsia="Calibri" w:hAnsi="Arial" w:cs="Arial"/>
                <w:sz w:val="20"/>
                <w:szCs w:val="20"/>
              </w:rPr>
              <w:t>Zadanie dodatkowe</w:t>
            </w:r>
          </w:p>
        </w:tc>
        <w:tc>
          <w:tcPr>
            <w:tcW w:w="718" w:type="pct"/>
          </w:tcPr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13033">
              <w:rPr>
                <w:rFonts w:ascii="Arial" w:eastAsia="Calibri" w:hAnsi="Arial" w:cs="Arial"/>
                <w:sz w:val="20"/>
                <w:szCs w:val="20"/>
              </w:rPr>
              <w:t>Metody pracy, formy realizacji, propozycje od nauczyciela, linki</w:t>
            </w:r>
          </w:p>
        </w:tc>
        <w:tc>
          <w:tcPr>
            <w:tcW w:w="665" w:type="pct"/>
          </w:tcPr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13033">
              <w:rPr>
                <w:rFonts w:ascii="Arial" w:eastAsia="Calibri" w:hAnsi="Arial" w:cs="Arial"/>
                <w:sz w:val="20"/>
                <w:szCs w:val="20"/>
              </w:rPr>
              <w:t>Kontakt z nauczycielem</w:t>
            </w:r>
          </w:p>
        </w:tc>
        <w:tc>
          <w:tcPr>
            <w:tcW w:w="702" w:type="pct"/>
          </w:tcPr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13033">
              <w:rPr>
                <w:rFonts w:ascii="Arial" w:eastAsia="Calibri" w:hAnsi="Arial" w:cs="Arial"/>
                <w:sz w:val="20"/>
                <w:szCs w:val="20"/>
              </w:rPr>
              <w:t>Imię i nazwisko nauczyciela</w:t>
            </w:r>
          </w:p>
        </w:tc>
      </w:tr>
    </w:tbl>
    <w:tbl>
      <w:tblPr>
        <w:tblStyle w:val="Tabela-Siatka"/>
        <w:tblW w:w="18144" w:type="dxa"/>
        <w:tblInd w:w="137" w:type="dxa"/>
        <w:tblLook w:val="04A0" w:firstRow="1" w:lastRow="0" w:firstColumn="1" w:lastColumn="0" w:noHBand="0" w:noVBand="1"/>
      </w:tblPr>
      <w:tblGrid>
        <w:gridCol w:w="850"/>
        <w:gridCol w:w="2549"/>
        <w:gridCol w:w="3399"/>
        <w:gridCol w:w="3822"/>
        <w:gridCol w:w="2550"/>
        <w:gridCol w:w="2425"/>
        <w:gridCol w:w="2549"/>
      </w:tblGrid>
      <w:tr w:rsidR="00513033" w:rsidRPr="00513033" w:rsidTr="00513033">
        <w:trPr>
          <w:trHeight w:val="70"/>
        </w:trPr>
        <w:tc>
          <w:tcPr>
            <w:tcW w:w="851" w:type="dxa"/>
          </w:tcPr>
          <w:p w:rsidR="00513033" w:rsidRPr="00513033" w:rsidRDefault="00513033" w:rsidP="0051303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513033" w:rsidRPr="00513033" w:rsidRDefault="00513033" w:rsidP="0051303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1" w:type="dxa"/>
          </w:tcPr>
          <w:p w:rsidR="00513033" w:rsidRPr="00513033" w:rsidRDefault="00513033" w:rsidP="0051303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513033" w:rsidRPr="00513033" w:rsidRDefault="00513033" w:rsidP="0051303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3402" w:type="dxa"/>
          </w:tcPr>
          <w:p w:rsidR="00513033" w:rsidRPr="00513033" w:rsidRDefault="00513033" w:rsidP="0051303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Tematy: 1. Zróżnicowanie rasowe, narodowościowe ludności świata. 2. Zróżnicowanie religijne i kulturowe ludności świata. 3. Struktura zawodowa ludności Polski. 4. Stan zdrowia ludności świata. – przygotuj notatkę w zeszycie.</w:t>
            </w:r>
          </w:p>
          <w:p w:rsidR="00513033" w:rsidRPr="00513033" w:rsidRDefault="00513033" w:rsidP="0051303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Zadanie: Opisz dlaczego na świecie występuje jeszcze analfabetyzm.</w:t>
            </w:r>
          </w:p>
        </w:tc>
        <w:tc>
          <w:tcPr>
            <w:tcW w:w="3827" w:type="dxa"/>
          </w:tcPr>
          <w:p w:rsidR="00513033" w:rsidRPr="00513033" w:rsidRDefault="00513033" w:rsidP="0051303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:rsidR="00513033" w:rsidRPr="00513033" w:rsidRDefault="00513033" w:rsidP="0051303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513033" w:rsidRPr="00513033" w:rsidRDefault="00513033" w:rsidP="0051303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410" w:type="dxa"/>
          </w:tcPr>
          <w:p w:rsidR="00513033" w:rsidRPr="00513033" w:rsidRDefault="00513033" w:rsidP="0051303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513033" w:rsidRPr="00513033" w:rsidRDefault="00513033" w:rsidP="0051303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2551" w:type="dxa"/>
          </w:tcPr>
          <w:p w:rsidR="00513033" w:rsidRPr="00513033" w:rsidRDefault="00513033" w:rsidP="0051303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513033" w:rsidRPr="00513033" w:rsidRDefault="00513033" w:rsidP="0051303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</w:tc>
      </w:tr>
    </w:tbl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613"/>
        <w:gridCol w:w="1541"/>
        <w:gridCol w:w="1738"/>
        <w:gridCol w:w="1601"/>
        <w:gridCol w:w="1648"/>
        <w:gridCol w:w="1481"/>
      </w:tblGrid>
      <w:tr w:rsidR="00513033" w:rsidRPr="00513033" w:rsidTr="00513033">
        <w:tc>
          <w:tcPr>
            <w:tcW w:w="3154" w:type="dxa"/>
            <w:gridSpan w:val="2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KLASA III Ba  ( grupa 1) 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 M. </w:t>
            </w:r>
            <w:proofErr w:type="spellStart"/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1601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3033" w:rsidRPr="00513033" w:rsidTr="00513033">
        <w:tc>
          <w:tcPr>
            <w:tcW w:w="1613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Przedmiot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(22.04.2020)</w:t>
            </w:r>
          </w:p>
        </w:tc>
        <w:tc>
          <w:tcPr>
            <w:tcW w:w="1541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1738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1601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1648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1481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513033" w:rsidRPr="00513033" w:rsidTr="00513033">
        <w:tc>
          <w:tcPr>
            <w:tcW w:w="1613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Użytkowanie maszyn i pojazdów.  </w:t>
            </w:r>
          </w:p>
        </w:tc>
        <w:tc>
          <w:tcPr>
            <w:tcW w:w="1541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Przeglądy techniczne maszyn rolniczych. 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Na podstawie materiałów sporządzają notatkę do zeszytu.  </w:t>
            </w:r>
            <w:r w:rsidRPr="005130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Uczniowie otrzymują materiały drogą elektroniczną (Office 365).  </w:t>
            </w:r>
            <w:r w:rsidRPr="005130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30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648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Office 365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e-dziennik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służbowa poczta elektroniczna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Messenger </w:t>
            </w:r>
          </w:p>
        </w:tc>
        <w:tc>
          <w:tcPr>
            <w:tcW w:w="1481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R. Biernacki </w:t>
            </w:r>
          </w:p>
        </w:tc>
      </w:tr>
    </w:tbl>
    <w:p w:rsidR="00513033" w:rsidRPr="00513033" w:rsidRDefault="00513033" w:rsidP="0051303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pl-PL"/>
        </w:rPr>
      </w:pPr>
    </w:p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3207A1" w:rsidRDefault="003207A1"/>
    <w:p w:rsidR="003207A1" w:rsidRDefault="003207A1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637"/>
        <w:gridCol w:w="1836"/>
        <w:gridCol w:w="2350"/>
        <w:gridCol w:w="2351"/>
        <w:gridCol w:w="2350"/>
        <w:gridCol w:w="2349"/>
        <w:gridCol w:w="2347"/>
      </w:tblGrid>
      <w:tr w:rsidR="00513033" w:rsidRPr="00513033" w:rsidTr="00515D16">
        <w:tc>
          <w:tcPr>
            <w:tcW w:w="14220" w:type="dxa"/>
            <w:gridSpan w:val="7"/>
            <w:shd w:val="clear" w:color="auto" w:fill="C2D69B" w:themeFill="accent3" w:themeFillTint="99"/>
          </w:tcPr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3Ba  wychowawca: Mariola </w:t>
            </w:r>
            <w:proofErr w:type="spellStart"/>
            <w:r w:rsidRPr="00513033">
              <w:rPr>
                <w:rFonts w:ascii="Times New Roman" w:hAnsi="Times New Roman" w:cs="Times New Roman"/>
                <w:b/>
                <w:sz w:val="24"/>
                <w:szCs w:val="24"/>
              </w:rPr>
              <w:t>Prais</w:t>
            </w:r>
            <w:proofErr w:type="spellEnd"/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033" w:rsidRPr="00513033" w:rsidTr="00515D16">
        <w:tc>
          <w:tcPr>
            <w:tcW w:w="637" w:type="dxa"/>
            <w:vMerge w:val="restart"/>
            <w:shd w:val="clear" w:color="auto" w:fill="D6E3BC" w:themeFill="accent3" w:themeFillTint="66"/>
            <w:textDirection w:val="btLr"/>
          </w:tcPr>
          <w:p w:rsidR="00513033" w:rsidRPr="00513033" w:rsidRDefault="00513033" w:rsidP="005130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b/>
                <w:sz w:val="24"/>
                <w:szCs w:val="24"/>
              </w:rPr>
              <w:t>20-24.04.2020r.</w:t>
            </w:r>
          </w:p>
        </w:tc>
        <w:tc>
          <w:tcPr>
            <w:tcW w:w="1836" w:type="dxa"/>
            <w:shd w:val="clear" w:color="auto" w:fill="D6E3BC" w:themeFill="accent3" w:themeFillTint="66"/>
          </w:tcPr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350" w:type="dxa"/>
            <w:shd w:val="clear" w:color="auto" w:fill="D6E3BC" w:themeFill="accent3" w:themeFillTint="66"/>
          </w:tcPr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351" w:type="dxa"/>
            <w:shd w:val="clear" w:color="auto" w:fill="D6E3BC" w:themeFill="accent3" w:themeFillTint="66"/>
          </w:tcPr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350" w:type="dxa"/>
            <w:shd w:val="clear" w:color="auto" w:fill="D6E3BC" w:themeFill="accent3" w:themeFillTint="66"/>
          </w:tcPr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349" w:type="dxa"/>
            <w:shd w:val="clear" w:color="auto" w:fill="D6E3BC" w:themeFill="accent3" w:themeFillTint="66"/>
          </w:tcPr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 w:rsidRPr="0051303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 nauczycielem</w:t>
            </w:r>
          </w:p>
        </w:tc>
        <w:tc>
          <w:tcPr>
            <w:tcW w:w="2347" w:type="dxa"/>
            <w:shd w:val="clear" w:color="auto" w:fill="D6E3BC" w:themeFill="accent3" w:themeFillTint="66"/>
          </w:tcPr>
          <w:p w:rsidR="00513033" w:rsidRPr="00513033" w:rsidRDefault="00513033" w:rsidP="00513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513033" w:rsidRPr="00513033" w:rsidTr="00515D16">
        <w:trPr>
          <w:trHeight w:val="119"/>
        </w:trPr>
        <w:tc>
          <w:tcPr>
            <w:tcW w:w="637" w:type="dxa"/>
            <w:vMerge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EAF1DD" w:themeFill="accent3" w:themeFillTint="33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elektronika i automatyka stosowana w rolnictwie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350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Powtórzenie wiadomości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Sprawdzian wiadomości</w:t>
            </w:r>
          </w:p>
        </w:tc>
        <w:tc>
          <w:tcPr>
            <w:tcW w:w="2351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Uzupełnianie zeszytów przedmiotowych</w:t>
            </w:r>
          </w:p>
        </w:tc>
        <w:tc>
          <w:tcPr>
            <w:tcW w:w="2350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Praca z zeszytem przedmiotowym</w:t>
            </w:r>
          </w:p>
        </w:tc>
        <w:tc>
          <w:tcPr>
            <w:tcW w:w="2349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2347" w:type="dxa"/>
            <w:vAlign w:val="bottom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  <w:tr w:rsidR="00513033" w:rsidRPr="00513033" w:rsidTr="00515D16">
        <w:trPr>
          <w:trHeight w:val="135"/>
        </w:trPr>
        <w:tc>
          <w:tcPr>
            <w:tcW w:w="637" w:type="dxa"/>
            <w:vMerge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EAF1DD" w:themeFill="accent3" w:themeFillTint="33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 xml:space="preserve">stosowanie urządzeń i systemów </w:t>
            </w:r>
            <w:proofErr w:type="spellStart"/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agrotronicznych</w:t>
            </w:r>
            <w:proofErr w:type="spellEnd"/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Powtórzenie wiadomości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Sprawdzian wiadomości</w:t>
            </w:r>
          </w:p>
        </w:tc>
        <w:tc>
          <w:tcPr>
            <w:tcW w:w="2351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Uzupełnianie zeszytów przedmiotowych</w:t>
            </w:r>
          </w:p>
        </w:tc>
        <w:tc>
          <w:tcPr>
            <w:tcW w:w="2350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Praca z zeszytem przedmiotowym</w:t>
            </w:r>
          </w:p>
        </w:tc>
        <w:tc>
          <w:tcPr>
            <w:tcW w:w="2349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2347" w:type="dxa"/>
            <w:vAlign w:val="bottom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  <w:tr w:rsidR="00513033" w:rsidRPr="00513033" w:rsidTr="00515D16">
        <w:trPr>
          <w:trHeight w:val="150"/>
        </w:trPr>
        <w:tc>
          <w:tcPr>
            <w:tcW w:w="637" w:type="dxa"/>
            <w:vMerge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EAF1DD" w:themeFill="accent3" w:themeFillTint="33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 xml:space="preserve">obsługiwanie urządzeń i systemów </w:t>
            </w:r>
            <w:proofErr w:type="spellStart"/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agrotronicznych</w:t>
            </w:r>
            <w:proofErr w:type="spellEnd"/>
            <w:r w:rsidRPr="00513033">
              <w:rPr>
                <w:rFonts w:ascii="Times New Roman" w:hAnsi="Times New Roman" w:cs="Times New Roman"/>
                <w:sz w:val="24"/>
                <w:szCs w:val="24"/>
              </w:rPr>
              <w:t xml:space="preserve"> w praktyce 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2350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Programowanie nawigacji </w:t>
            </w:r>
          </w:p>
        </w:tc>
        <w:tc>
          <w:tcPr>
            <w:tcW w:w="2351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Zapoznanie aplikacją 365 Farm Net, zadanie domowe - projekt</w:t>
            </w:r>
          </w:p>
        </w:tc>
        <w:tc>
          <w:tcPr>
            <w:tcW w:w="2350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 xml:space="preserve">Praca z instrukcją obsługi, </w:t>
            </w:r>
            <w:r w:rsidRPr="00513033">
              <w:rPr>
                <w:rFonts w:ascii="Times New Roman" w:hAnsi="Times New Roman" w:cs="Times New Roman"/>
                <w:sz w:val="24"/>
                <w:szCs w:val="24"/>
              </w:rPr>
              <w:br/>
              <w:t>arkusz egzaminacyjny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2347" w:type="dxa"/>
            <w:vAlign w:val="bottom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  <w:tr w:rsidR="00513033" w:rsidRPr="00513033" w:rsidTr="00515D16">
        <w:trPr>
          <w:trHeight w:val="150"/>
        </w:trPr>
        <w:tc>
          <w:tcPr>
            <w:tcW w:w="637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EAF1DD" w:themeFill="accent3" w:themeFillTint="33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vAlign w:val="bottom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3033" w:rsidRDefault="00513033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44"/>
        <w:gridCol w:w="2431"/>
        <w:gridCol w:w="2606"/>
        <w:gridCol w:w="2241"/>
        <w:gridCol w:w="2324"/>
        <w:gridCol w:w="2274"/>
      </w:tblGrid>
      <w:tr w:rsidR="00513033" w:rsidRPr="00513033" w:rsidTr="00515D16">
        <w:tc>
          <w:tcPr>
            <w:tcW w:w="5353" w:type="dxa"/>
            <w:gridSpan w:val="2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KLASA 3Ba g.1.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Mariola </w:t>
            </w:r>
            <w:proofErr w:type="spellStart"/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3033" w:rsidRPr="00513033" w:rsidTr="00515D16">
        <w:tc>
          <w:tcPr>
            <w:tcW w:w="2604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749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972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513033" w:rsidRPr="00513033" w:rsidTr="00515D16">
        <w:tc>
          <w:tcPr>
            <w:tcW w:w="2604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Wykonywanie napraw pojazdów i maszyn w praktyce.</w:t>
            </w:r>
          </w:p>
        </w:tc>
        <w:tc>
          <w:tcPr>
            <w:tcW w:w="2749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Temat: Obsługa i naprawa opryskiwacza polowego.</w:t>
            </w:r>
          </w:p>
        </w:tc>
        <w:tc>
          <w:tcPr>
            <w:tcW w:w="2972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2387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2605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Informacja zwrotna      e-mail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2603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K. Styś  </w:t>
            </w:r>
          </w:p>
        </w:tc>
      </w:tr>
    </w:tbl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Pr="00513033" w:rsidRDefault="00513033" w:rsidP="0051303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51303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lastRenderedPageBreak/>
        <w:t>Tygodniowy zakres nauczania</w:t>
      </w:r>
    </w:p>
    <w:p w:rsidR="00513033" w:rsidRPr="00513033" w:rsidRDefault="00513033" w:rsidP="0051303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51303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20.04.20 do 24.04.20</w:t>
      </w:r>
    </w:p>
    <w:p w:rsidR="00513033" w:rsidRPr="00513033" w:rsidRDefault="00513033" w:rsidP="0051303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513033" w:rsidRPr="00513033" w:rsidRDefault="00513033" w:rsidP="0051303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51303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Wojciech </w:t>
      </w:r>
      <w:proofErr w:type="spellStart"/>
      <w:r w:rsidRPr="0051303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Rębiasz</w:t>
      </w:r>
      <w:proofErr w:type="spellEnd"/>
      <w:r w:rsidRPr="0051303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, Wykonywanie napraw pojazdów w praktyce, kl. 3 Ba/G2</w:t>
      </w:r>
    </w:p>
    <w:p w:rsidR="00513033" w:rsidRPr="00513033" w:rsidRDefault="00513033" w:rsidP="0051303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513033" w:rsidRPr="00513033" w:rsidRDefault="00513033" w:rsidP="0051303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513033" w:rsidRPr="00513033" w:rsidRDefault="00513033" w:rsidP="0051303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513033" w:rsidRPr="00513033" w:rsidRDefault="00513033" w:rsidP="0051303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tbl>
      <w:tblPr>
        <w:tblW w:w="1457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9"/>
        <w:gridCol w:w="2452"/>
        <w:gridCol w:w="2082"/>
        <w:gridCol w:w="2081"/>
        <w:gridCol w:w="2082"/>
        <w:gridCol w:w="2081"/>
        <w:gridCol w:w="2083"/>
      </w:tblGrid>
      <w:tr w:rsidR="00513033" w:rsidRPr="00513033" w:rsidTr="00515D16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33" w:rsidRPr="00513033" w:rsidRDefault="00513033" w:rsidP="0051303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Data</w:t>
            </w:r>
          </w:p>
        </w:tc>
        <w:tc>
          <w:tcPr>
            <w:tcW w:w="2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33" w:rsidRPr="00513033" w:rsidRDefault="00513033" w:rsidP="0051303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Przedmiot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33" w:rsidRPr="00513033" w:rsidRDefault="00513033" w:rsidP="0051303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Zadania podstawowe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33" w:rsidRPr="00513033" w:rsidRDefault="00513033" w:rsidP="0051303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Zadania dodatkowe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33" w:rsidRPr="00513033" w:rsidRDefault="00513033" w:rsidP="0051303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Metody pracy, formy realizacji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33" w:rsidRPr="00513033" w:rsidRDefault="00513033" w:rsidP="0051303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Kontakt z nauczycielem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33" w:rsidRPr="00513033" w:rsidRDefault="00513033" w:rsidP="0051303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Imię i nazwisko nauczyciela</w:t>
            </w:r>
          </w:p>
        </w:tc>
      </w:tr>
      <w:tr w:rsidR="00513033" w:rsidRPr="00513033" w:rsidTr="00515D16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33" w:rsidRPr="00513033" w:rsidRDefault="00513033" w:rsidP="0051303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20.04.2020</w:t>
            </w: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33" w:rsidRPr="00513033" w:rsidRDefault="00513033" w:rsidP="0051303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Wykonywanie napraw pojazdów w praktyce</w:t>
            </w:r>
          </w:p>
        </w:tc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33" w:rsidRPr="00513033" w:rsidRDefault="00513033" w:rsidP="0051303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Temat: Diagnozowanie usterek w układach hamulcowych.</w:t>
            </w:r>
          </w:p>
        </w:tc>
        <w:tc>
          <w:tcPr>
            <w:tcW w:w="20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33" w:rsidRPr="00513033" w:rsidRDefault="00513033" w:rsidP="0051303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Rodzaje układów hamulcowych, układy wspomagające i diagnozowanie ich.</w:t>
            </w:r>
          </w:p>
        </w:tc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33" w:rsidRPr="00513033" w:rsidRDefault="00513033" w:rsidP="0051303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Przesłanie tematu i zagadnień na platformę </w:t>
            </w:r>
            <w:proofErr w:type="spellStart"/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office</w:t>
            </w:r>
            <w:proofErr w:type="spellEnd"/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 365</w:t>
            </w:r>
          </w:p>
        </w:tc>
        <w:tc>
          <w:tcPr>
            <w:tcW w:w="20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33" w:rsidRPr="00513033" w:rsidRDefault="00513033" w:rsidP="0051303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Informacja zwrotna na platformie </w:t>
            </w:r>
            <w:proofErr w:type="spellStart"/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office</w:t>
            </w:r>
            <w:proofErr w:type="spellEnd"/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 365, wiadomość sms, dziennik elektroniczny</w:t>
            </w:r>
          </w:p>
        </w:tc>
        <w:tc>
          <w:tcPr>
            <w:tcW w:w="20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033" w:rsidRPr="00513033" w:rsidRDefault="00513033" w:rsidP="0051303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Wojciech </w:t>
            </w:r>
            <w:proofErr w:type="spellStart"/>
            <w:r w:rsidRPr="00513033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Rębiasz</w:t>
            </w:r>
            <w:proofErr w:type="spellEnd"/>
          </w:p>
        </w:tc>
      </w:tr>
    </w:tbl>
    <w:p w:rsidR="00513033" w:rsidRPr="00513033" w:rsidRDefault="00513033" w:rsidP="0051303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p w:rsidR="00513033" w:rsidRDefault="00513033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30"/>
        <w:gridCol w:w="2328"/>
        <w:gridCol w:w="2743"/>
        <w:gridCol w:w="2174"/>
        <w:gridCol w:w="2346"/>
        <w:gridCol w:w="2299"/>
      </w:tblGrid>
      <w:tr w:rsidR="00513033" w:rsidRPr="00513033" w:rsidTr="00515D16">
        <w:tc>
          <w:tcPr>
            <w:tcW w:w="5129" w:type="dxa"/>
            <w:gridSpan w:val="2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KLASA 3 Ba gr.2</w:t>
            </w:r>
          </w:p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Mariola </w:t>
            </w:r>
            <w:proofErr w:type="spellStart"/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60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3033" w:rsidRPr="00513033" w:rsidTr="00515D16">
        <w:tc>
          <w:tcPr>
            <w:tcW w:w="2562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567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069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60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572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564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513033" w:rsidRPr="00513033" w:rsidTr="00515D16">
        <w:tc>
          <w:tcPr>
            <w:tcW w:w="2562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Użytkowanie pojazdów i maszyn</w:t>
            </w:r>
          </w:p>
        </w:tc>
        <w:tc>
          <w:tcPr>
            <w:tcW w:w="2567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Układ hydrauliczny</w:t>
            </w:r>
          </w:p>
        </w:tc>
        <w:tc>
          <w:tcPr>
            <w:tcW w:w="3069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Zapoznać się z notatkami dotyczące podanego tematu oraz zadanie do wykonania</w:t>
            </w:r>
          </w:p>
        </w:tc>
        <w:tc>
          <w:tcPr>
            <w:tcW w:w="2360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572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13033">
              <w:rPr>
                <w:rFonts w:ascii="Calibri" w:eastAsia="Calibri" w:hAnsi="Calibri" w:cs="Times New Roman"/>
              </w:rPr>
              <w:t xml:space="preserve"> Microsoft </w:t>
            </w:r>
            <w:proofErr w:type="spellStart"/>
            <w:r w:rsidRPr="00513033">
              <w:rPr>
                <w:rFonts w:ascii="Calibri" w:eastAsia="Calibri" w:hAnsi="Calibri" w:cs="Times New Roman"/>
              </w:rPr>
              <w:t>Teams</w:t>
            </w:r>
            <w:proofErr w:type="spellEnd"/>
          </w:p>
        </w:tc>
        <w:tc>
          <w:tcPr>
            <w:tcW w:w="2564" w:type="dxa"/>
          </w:tcPr>
          <w:p w:rsidR="00513033" w:rsidRPr="00513033" w:rsidRDefault="00513033" w:rsidP="00513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J. Juszczak </w:t>
            </w:r>
          </w:p>
        </w:tc>
      </w:tr>
    </w:tbl>
    <w:p w:rsidR="00513033" w:rsidRDefault="00513033">
      <w:bookmarkStart w:id="0" w:name="_GoBack"/>
      <w:bookmarkEnd w:id="0"/>
    </w:p>
    <w:sectPr w:rsidR="00513033" w:rsidSect="003207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71AEA"/>
    <w:multiLevelType w:val="multilevel"/>
    <w:tmpl w:val="5420B5AE"/>
    <w:lvl w:ilvl="0">
      <w:start w:val="6"/>
      <w:numFmt w:val="decimalZero"/>
      <w:lvlText w:val="(%1"/>
      <w:lvlJc w:val="left"/>
      <w:pPr>
        <w:ind w:left="990" w:hanging="990"/>
      </w:pPr>
      <w:rPr>
        <w:rFonts w:hint="default"/>
      </w:rPr>
    </w:lvl>
    <w:lvl w:ilvl="1">
      <w:start w:val="4"/>
      <w:numFmt w:val="decimalZero"/>
      <w:lvlText w:val="(%1.%2"/>
      <w:lvlJc w:val="left"/>
      <w:pPr>
        <w:ind w:left="990" w:hanging="990"/>
      </w:pPr>
      <w:rPr>
        <w:rFonts w:hint="default"/>
      </w:rPr>
    </w:lvl>
    <w:lvl w:ilvl="2">
      <w:start w:val="2020"/>
      <w:numFmt w:val="decimal"/>
      <w:lvlText w:val="(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61682D47"/>
    <w:multiLevelType w:val="hybridMultilevel"/>
    <w:tmpl w:val="840A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A2B76"/>
    <w:multiLevelType w:val="multilevel"/>
    <w:tmpl w:val="F3522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E5"/>
    <w:rsid w:val="003207A1"/>
    <w:rsid w:val="00513033"/>
    <w:rsid w:val="007440E1"/>
    <w:rsid w:val="00CF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07A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20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207A1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3207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3207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3207A1"/>
  </w:style>
  <w:style w:type="character" w:customStyle="1" w:styleId="classpageheaderjoinlink-link">
    <w:name w:val="classpageheaderjoinlink-link"/>
    <w:basedOn w:val="Domylnaczcionkaakapitu"/>
    <w:rsid w:val="003207A1"/>
  </w:style>
  <w:style w:type="character" w:styleId="UyteHipercze">
    <w:name w:val="FollowedHyperlink"/>
    <w:basedOn w:val="Domylnaczcionkaakapitu"/>
    <w:uiPriority w:val="99"/>
    <w:semiHidden/>
    <w:unhideWhenUsed/>
    <w:rsid w:val="003207A1"/>
    <w:rPr>
      <w:color w:val="800080" w:themeColor="followedHyperlink"/>
      <w:u w:val="single"/>
    </w:rPr>
  </w:style>
  <w:style w:type="table" w:customStyle="1" w:styleId="Tabela-Siatka3">
    <w:name w:val="Tabela - Siatka3"/>
    <w:basedOn w:val="Standardowy"/>
    <w:next w:val="Tabela-Siatka"/>
    <w:uiPriority w:val="59"/>
    <w:rsid w:val="003207A1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513033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07A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20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207A1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3207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3207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3207A1"/>
  </w:style>
  <w:style w:type="character" w:customStyle="1" w:styleId="classpageheaderjoinlink-link">
    <w:name w:val="classpageheaderjoinlink-link"/>
    <w:basedOn w:val="Domylnaczcionkaakapitu"/>
    <w:rsid w:val="003207A1"/>
  </w:style>
  <w:style w:type="character" w:styleId="UyteHipercze">
    <w:name w:val="FollowedHyperlink"/>
    <w:basedOn w:val="Domylnaczcionkaakapitu"/>
    <w:uiPriority w:val="99"/>
    <w:semiHidden/>
    <w:unhideWhenUsed/>
    <w:rsid w:val="003207A1"/>
    <w:rPr>
      <w:color w:val="800080" w:themeColor="followedHyperlink"/>
      <w:u w:val="single"/>
    </w:rPr>
  </w:style>
  <w:style w:type="table" w:customStyle="1" w:styleId="Tabela-Siatka3">
    <w:name w:val="Tabela - Siatka3"/>
    <w:basedOn w:val="Standardowy"/>
    <w:next w:val="Tabela-Siatka"/>
    <w:uiPriority w:val="59"/>
    <w:rsid w:val="003207A1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513033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office.com" TargetMode="External"/><Relationship Id="rId21" Type="http://schemas.openxmlformats.org/officeDocument/2006/relationships/hyperlink" Target="http://www.office.com" TargetMode="External"/><Relationship Id="rId42" Type="http://schemas.openxmlformats.org/officeDocument/2006/relationships/hyperlink" Target="http://www.oup.com" TargetMode="External"/><Relationship Id="rId47" Type="http://schemas.openxmlformats.org/officeDocument/2006/relationships/hyperlink" Target="http://www.office.com" TargetMode="External"/><Relationship Id="rId63" Type="http://schemas.openxmlformats.org/officeDocument/2006/relationships/hyperlink" Target="mailto:niemieckimarszew@interia.pl" TargetMode="External"/><Relationship Id="rId68" Type="http://schemas.openxmlformats.org/officeDocument/2006/relationships/hyperlink" Target="https://www.youtube.com/watch?v=RxZ_FOin9gY" TargetMode="External"/><Relationship Id="rId84" Type="http://schemas.openxmlformats.org/officeDocument/2006/relationships/hyperlink" Target="mailto:niemieckimarszew@interia.pl" TargetMode="External"/><Relationship Id="rId89" Type="http://schemas.openxmlformats.org/officeDocument/2006/relationships/hyperlink" Target="https://quizlet.com/_890kje?x=1qqt&amp;i=1stws7" TargetMode="External"/><Relationship Id="rId112" Type="http://schemas.openxmlformats.org/officeDocument/2006/relationships/hyperlink" Target="https://quizlet.com/_5vdv61?x=1jqt&amp;i=1stws7" TargetMode="External"/><Relationship Id="rId16" Type="http://schemas.openxmlformats.org/officeDocument/2006/relationships/hyperlink" Target="https://elt.oup.com/student/oxfordsolutions/preintermediate/?cc=pl&amp;selLanguage=pl" TargetMode="External"/><Relationship Id="rId107" Type="http://schemas.openxmlformats.org/officeDocument/2006/relationships/hyperlink" Target="https://quizlet.com/_64bw97?x=1jqt&amp;i=1stws7" TargetMode="External"/><Relationship Id="rId11" Type="http://schemas.openxmlformats.org/officeDocument/2006/relationships/hyperlink" Target="mailto:b.gogolinska@marszew.pl" TargetMode="External"/><Relationship Id="rId24" Type="http://schemas.openxmlformats.org/officeDocument/2006/relationships/hyperlink" Target="http://www.oup.com" TargetMode="External"/><Relationship Id="rId32" Type="http://schemas.openxmlformats.org/officeDocument/2006/relationships/hyperlink" Target="http://www.office.com" TargetMode="External"/><Relationship Id="rId37" Type="http://schemas.openxmlformats.org/officeDocument/2006/relationships/hyperlink" Target="mailto:b.gogolinska@marszew.pl" TargetMode="External"/><Relationship Id="rId40" Type="http://schemas.openxmlformats.org/officeDocument/2006/relationships/hyperlink" Target="https://instaling.pl" TargetMode="External"/><Relationship Id="rId45" Type="http://schemas.openxmlformats.org/officeDocument/2006/relationships/hyperlink" Target="https://elt.oup.com/student/oxfordsolutions/preintermediate/?cc=pl&amp;selLanguage=pl" TargetMode="External"/><Relationship Id="rId53" Type="http://schemas.openxmlformats.org/officeDocument/2006/relationships/hyperlink" Target="http://www.oup.com" TargetMode="External"/><Relationship Id="rId58" Type="http://schemas.openxmlformats.org/officeDocument/2006/relationships/hyperlink" Target="https://www.youtube.com/watch?v=PTPXeWe0Y0w" TargetMode="External"/><Relationship Id="rId66" Type="http://schemas.openxmlformats.org/officeDocument/2006/relationships/hyperlink" Target="https://www.youtube.com/watch?v=PTPXeWe0Y0w" TargetMode="External"/><Relationship Id="rId74" Type="http://schemas.openxmlformats.org/officeDocument/2006/relationships/hyperlink" Target="https://www.youtube.com/watch?v=PTPXeWe0Y0w" TargetMode="External"/><Relationship Id="rId79" Type="http://schemas.openxmlformats.org/officeDocument/2006/relationships/hyperlink" Target="mailto:niemieckimarszew@interia.pl" TargetMode="External"/><Relationship Id="rId87" Type="http://schemas.openxmlformats.org/officeDocument/2006/relationships/hyperlink" Target="mailto:niemieckimarszew@interia.pl" TargetMode="External"/><Relationship Id="rId102" Type="http://schemas.openxmlformats.org/officeDocument/2006/relationships/hyperlink" Target="mailto:niemieckimarszew@interia.pl" TargetMode="External"/><Relationship Id="rId110" Type="http://schemas.openxmlformats.org/officeDocument/2006/relationships/hyperlink" Target="https://quizlet.com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www.youtube.com/watch?v=ZdFV6RFlJxE" TargetMode="External"/><Relationship Id="rId82" Type="http://schemas.openxmlformats.org/officeDocument/2006/relationships/hyperlink" Target="https://www.youtube.com/watch?v=PTPXeWe0Y0w" TargetMode="External"/><Relationship Id="rId90" Type="http://schemas.openxmlformats.org/officeDocument/2006/relationships/hyperlink" Target="mailto:niemieckimarszew@interia.pl" TargetMode="External"/><Relationship Id="rId95" Type="http://schemas.openxmlformats.org/officeDocument/2006/relationships/hyperlink" Target="https://instaling.pl/" TargetMode="External"/><Relationship Id="rId19" Type="http://schemas.openxmlformats.org/officeDocument/2006/relationships/hyperlink" Target="http://www.oup.com" TargetMode="External"/><Relationship Id="rId14" Type="http://schemas.openxmlformats.org/officeDocument/2006/relationships/hyperlink" Target="mailto:b.gogolinska@marszew.pl" TargetMode="External"/><Relationship Id="rId22" Type="http://schemas.openxmlformats.org/officeDocument/2006/relationships/hyperlink" Target="https://instaling.pl" TargetMode="External"/><Relationship Id="rId27" Type="http://schemas.openxmlformats.org/officeDocument/2006/relationships/hyperlink" Target="https://elt.oup.com/student/oxfordsolutions/preintermediate/?cc=pl&amp;selLanguage=pl" TargetMode="External"/><Relationship Id="rId30" Type="http://schemas.openxmlformats.org/officeDocument/2006/relationships/hyperlink" Target="http://www.oup.com" TargetMode="External"/><Relationship Id="rId35" Type="http://schemas.openxmlformats.org/officeDocument/2006/relationships/hyperlink" Target="https://instaling.pl" TargetMode="External"/><Relationship Id="rId43" Type="http://schemas.openxmlformats.org/officeDocument/2006/relationships/hyperlink" Target="mailto:b.gogolinska@marszew.pl" TargetMode="External"/><Relationship Id="rId48" Type="http://schemas.openxmlformats.org/officeDocument/2006/relationships/hyperlink" Target="http://www.oup.com" TargetMode="External"/><Relationship Id="rId56" Type="http://schemas.openxmlformats.org/officeDocument/2006/relationships/hyperlink" Target="https://www.youtube.com/watch?v=RxZ_FOin9gY" TargetMode="External"/><Relationship Id="rId64" Type="http://schemas.openxmlformats.org/officeDocument/2006/relationships/hyperlink" Target="https://www.youtube.com/watch?v=RxZ_FOin9gY" TargetMode="External"/><Relationship Id="rId69" Type="http://schemas.openxmlformats.org/officeDocument/2006/relationships/hyperlink" Target="https://www.youtube.com/watch?v=ZdFV6RFlJxE" TargetMode="External"/><Relationship Id="rId77" Type="http://schemas.openxmlformats.org/officeDocument/2006/relationships/hyperlink" Target="https://www.youtube.com/watch?v=ZdFV6RFlJxE" TargetMode="External"/><Relationship Id="rId100" Type="http://schemas.openxmlformats.org/officeDocument/2006/relationships/hyperlink" Target="mailto:niemieckimarszew@interia.pl" TargetMode="External"/><Relationship Id="rId105" Type="http://schemas.openxmlformats.org/officeDocument/2006/relationships/hyperlink" Target="mailto:niemieckimarszew@interia.pl" TargetMode="External"/><Relationship Id="rId113" Type="http://schemas.openxmlformats.org/officeDocument/2006/relationships/hyperlink" Target="mailto:niemieckimarszew@interia.pl" TargetMode="External"/><Relationship Id="rId8" Type="http://schemas.openxmlformats.org/officeDocument/2006/relationships/hyperlink" Target="https://www.cda.pl/video/3699466b6" TargetMode="External"/><Relationship Id="rId51" Type="http://schemas.openxmlformats.org/officeDocument/2006/relationships/hyperlink" Target="https://instaling.pl" TargetMode="External"/><Relationship Id="rId72" Type="http://schemas.openxmlformats.org/officeDocument/2006/relationships/hyperlink" Target="https://www.youtube.com/watch?v=RxZ_FOin9gY" TargetMode="External"/><Relationship Id="rId80" Type="http://schemas.openxmlformats.org/officeDocument/2006/relationships/hyperlink" Target="https://www.youtube.com/watch?v=RxZ_FOin9gY" TargetMode="External"/><Relationship Id="rId85" Type="http://schemas.openxmlformats.org/officeDocument/2006/relationships/hyperlink" Target="mailto:niemieckimarszew@interia.pl" TargetMode="External"/><Relationship Id="rId93" Type="http://schemas.openxmlformats.org/officeDocument/2006/relationships/hyperlink" Target="https://quizlet.com/_62nn74?x=1jqt&amp;i=1stws7" TargetMode="External"/><Relationship Id="rId98" Type="http://schemas.openxmlformats.org/officeDocument/2006/relationships/hyperlink" Target="mailto:niemieckimarszew@interia.p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instaling.pl" TargetMode="External"/><Relationship Id="rId17" Type="http://schemas.openxmlformats.org/officeDocument/2006/relationships/hyperlink" Target="https://instaling.pl" TargetMode="External"/><Relationship Id="rId25" Type="http://schemas.openxmlformats.org/officeDocument/2006/relationships/hyperlink" Target="mailto:b.gogolinska@marszew.pl" TargetMode="External"/><Relationship Id="rId33" Type="http://schemas.openxmlformats.org/officeDocument/2006/relationships/hyperlink" Target="https://instaling.pl" TargetMode="External"/><Relationship Id="rId38" Type="http://schemas.openxmlformats.org/officeDocument/2006/relationships/hyperlink" Target="http://www.office.com" TargetMode="External"/><Relationship Id="rId46" Type="http://schemas.openxmlformats.org/officeDocument/2006/relationships/hyperlink" Target="https://instaling.pl" TargetMode="External"/><Relationship Id="rId59" Type="http://schemas.openxmlformats.org/officeDocument/2006/relationships/hyperlink" Target="mailto:niemieckimarszew@interia.pl" TargetMode="External"/><Relationship Id="rId67" Type="http://schemas.openxmlformats.org/officeDocument/2006/relationships/hyperlink" Target="mailto:niemieckimarszew@interia.pl" TargetMode="External"/><Relationship Id="rId103" Type="http://schemas.openxmlformats.org/officeDocument/2006/relationships/hyperlink" Target="https://quizlet.com" TargetMode="External"/><Relationship Id="rId108" Type="http://schemas.openxmlformats.org/officeDocument/2006/relationships/hyperlink" Target="https://quizlet.com/_5vdv61?x=1jqt&amp;i=1stws7" TargetMode="External"/><Relationship Id="rId20" Type="http://schemas.openxmlformats.org/officeDocument/2006/relationships/hyperlink" Target="mailto:b.gogolinska@marszew.pl" TargetMode="External"/><Relationship Id="rId41" Type="http://schemas.openxmlformats.org/officeDocument/2006/relationships/hyperlink" Target="http://www.office.com" TargetMode="External"/><Relationship Id="rId54" Type="http://schemas.openxmlformats.org/officeDocument/2006/relationships/hyperlink" Target="mailto:b.gogolinska@marszew.pl" TargetMode="External"/><Relationship Id="rId62" Type="http://schemas.openxmlformats.org/officeDocument/2006/relationships/hyperlink" Target="https://www.youtube.com/watch?v=PTPXeWe0Y0w" TargetMode="External"/><Relationship Id="rId70" Type="http://schemas.openxmlformats.org/officeDocument/2006/relationships/hyperlink" Target="https://www.youtube.com/watch?v=PTPXeWe0Y0w" TargetMode="External"/><Relationship Id="rId75" Type="http://schemas.openxmlformats.org/officeDocument/2006/relationships/hyperlink" Target="mailto:niemieckimarszew@interia.pl" TargetMode="External"/><Relationship Id="rId83" Type="http://schemas.openxmlformats.org/officeDocument/2006/relationships/hyperlink" Target="mailto:niemieckimarszew@interia.pl" TargetMode="External"/><Relationship Id="rId88" Type="http://schemas.openxmlformats.org/officeDocument/2006/relationships/hyperlink" Target="https://quizlet.com" TargetMode="External"/><Relationship Id="rId91" Type="http://schemas.openxmlformats.org/officeDocument/2006/relationships/hyperlink" Target="https://quizlet.com" TargetMode="External"/><Relationship Id="rId96" Type="http://schemas.openxmlformats.org/officeDocument/2006/relationships/hyperlink" Target="mailto:niemieckimarszew@interia.pl" TargetMode="External"/><Relationship Id="rId111" Type="http://schemas.openxmlformats.org/officeDocument/2006/relationships/hyperlink" Target="https://quizlet.com/_64bw97?x=1jqt&amp;i=1stws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73MjY-7EU0" TargetMode="External"/><Relationship Id="rId15" Type="http://schemas.openxmlformats.org/officeDocument/2006/relationships/hyperlink" Target="http://www.office.com" TargetMode="External"/><Relationship Id="rId23" Type="http://schemas.openxmlformats.org/officeDocument/2006/relationships/hyperlink" Target="http://www.office.com" TargetMode="External"/><Relationship Id="rId28" Type="http://schemas.openxmlformats.org/officeDocument/2006/relationships/hyperlink" Target="https://instaling.pl" TargetMode="External"/><Relationship Id="rId36" Type="http://schemas.openxmlformats.org/officeDocument/2006/relationships/hyperlink" Target="http://www.office.com" TargetMode="External"/><Relationship Id="rId49" Type="http://schemas.openxmlformats.org/officeDocument/2006/relationships/hyperlink" Target="mailto:b.gogolinska@marszew.pl" TargetMode="External"/><Relationship Id="rId57" Type="http://schemas.openxmlformats.org/officeDocument/2006/relationships/hyperlink" Target="https://www.youtube.com/watch?v=ZdFV6RFlJxE" TargetMode="External"/><Relationship Id="rId106" Type="http://schemas.openxmlformats.org/officeDocument/2006/relationships/hyperlink" Target="https://quizlet.com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instaling.pl" TargetMode="External"/><Relationship Id="rId31" Type="http://schemas.openxmlformats.org/officeDocument/2006/relationships/hyperlink" Target="mailto:b.gogolinska@marszew.pl" TargetMode="External"/><Relationship Id="rId44" Type="http://schemas.openxmlformats.org/officeDocument/2006/relationships/hyperlink" Target="http://www.office.com" TargetMode="External"/><Relationship Id="rId52" Type="http://schemas.openxmlformats.org/officeDocument/2006/relationships/hyperlink" Target="http://www.office.com" TargetMode="External"/><Relationship Id="rId60" Type="http://schemas.openxmlformats.org/officeDocument/2006/relationships/hyperlink" Target="https://www.youtube.com/watch?v=RxZ_FOin9gY" TargetMode="External"/><Relationship Id="rId65" Type="http://schemas.openxmlformats.org/officeDocument/2006/relationships/hyperlink" Target="https://www.youtube.com/watch?v=ZdFV6RFlJxE" TargetMode="External"/><Relationship Id="rId73" Type="http://schemas.openxmlformats.org/officeDocument/2006/relationships/hyperlink" Target="https://www.youtube.com/watch?v=ZdFV6RFlJxE" TargetMode="External"/><Relationship Id="rId78" Type="http://schemas.openxmlformats.org/officeDocument/2006/relationships/hyperlink" Target="https://www.youtube.com/watch?v=PTPXeWe0Y0w" TargetMode="External"/><Relationship Id="rId81" Type="http://schemas.openxmlformats.org/officeDocument/2006/relationships/hyperlink" Target="https://www.youtube.com/watch?v=ZdFV6RFlJxE" TargetMode="External"/><Relationship Id="rId86" Type="http://schemas.openxmlformats.org/officeDocument/2006/relationships/hyperlink" Target="mailto:niemieckimarszew@interia.pl" TargetMode="External"/><Relationship Id="rId94" Type="http://schemas.openxmlformats.org/officeDocument/2006/relationships/hyperlink" Target="mailto:niemieckimarszew@interia.pl" TargetMode="External"/><Relationship Id="rId99" Type="http://schemas.openxmlformats.org/officeDocument/2006/relationships/hyperlink" Target="https://quizlet.com" TargetMode="External"/><Relationship Id="rId101" Type="http://schemas.openxmlformats.org/officeDocument/2006/relationships/hyperlink" Target="https://instaling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IUZ9eegfV4" TargetMode="External"/><Relationship Id="rId13" Type="http://schemas.openxmlformats.org/officeDocument/2006/relationships/hyperlink" Target="http://www.office.com" TargetMode="External"/><Relationship Id="rId18" Type="http://schemas.openxmlformats.org/officeDocument/2006/relationships/hyperlink" Target="http://www.office.com" TargetMode="External"/><Relationship Id="rId39" Type="http://schemas.openxmlformats.org/officeDocument/2006/relationships/hyperlink" Target="https://elt.oup.com/student/oxfordsolutions/preintermediate/?cc=pl&amp;selLanguage=pl" TargetMode="External"/><Relationship Id="rId109" Type="http://schemas.openxmlformats.org/officeDocument/2006/relationships/hyperlink" Target="mailto:niemieckimarszew@interia.pl" TargetMode="External"/><Relationship Id="rId34" Type="http://schemas.openxmlformats.org/officeDocument/2006/relationships/hyperlink" Target="mailto:b.gogolinska@marszew.pl" TargetMode="External"/><Relationship Id="rId50" Type="http://schemas.openxmlformats.org/officeDocument/2006/relationships/hyperlink" Target="http://www.office.com" TargetMode="External"/><Relationship Id="rId55" Type="http://schemas.openxmlformats.org/officeDocument/2006/relationships/hyperlink" Target="http://www.office.com" TargetMode="External"/><Relationship Id="rId76" Type="http://schemas.openxmlformats.org/officeDocument/2006/relationships/hyperlink" Target="https://www.youtube.com/watch?v=RxZ_FOin9gY" TargetMode="External"/><Relationship Id="rId97" Type="http://schemas.openxmlformats.org/officeDocument/2006/relationships/hyperlink" Target="https://quizlet.com" TargetMode="External"/><Relationship Id="rId104" Type="http://schemas.openxmlformats.org/officeDocument/2006/relationships/hyperlink" Target="https://quizlet.com/_6h77s1?x=1jqt&amp;i=1stws7" TargetMode="External"/><Relationship Id="rId7" Type="http://schemas.openxmlformats.org/officeDocument/2006/relationships/hyperlink" Target="https://www.youtube.com/watch?v=vlyhSVTeckY" TargetMode="External"/><Relationship Id="rId71" Type="http://schemas.openxmlformats.org/officeDocument/2006/relationships/hyperlink" Target="mailto:niemieckimarszew@interia.pl" TargetMode="External"/><Relationship Id="rId92" Type="http://schemas.openxmlformats.org/officeDocument/2006/relationships/hyperlink" Target="https://quizlet.com/_890kje?x=1qqt&amp;i=1stws7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office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32</Pages>
  <Words>6777</Words>
  <Characters>40664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2</cp:revision>
  <dcterms:created xsi:type="dcterms:W3CDTF">2020-04-20T09:18:00Z</dcterms:created>
  <dcterms:modified xsi:type="dcterms:W3CDTF">2020-04-20T09:35:00Z</dcterms:modified>
</cp:coreProperties>
</file>