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1A769" w14:textId="61E5E7ED" w:rsidR="00F36B52" w:rsidRDefault="00627FB9">
      <w:pPr>
        <w:rPr>
          <w:rFonts w:ascii="Times New Roman" w:hAnsi="Times New Roman" w:cs="Times New Roman"/>
          <w:b/>
          <w:sz w:val="24"/>
        </w:rPr>
      </w:pPr>
      <w:r w:rsidRPr="00627FB9">
        <w:rPr>
          <w:rFonts w:ascii="Times New Roman" w:hAnsi="Times New Roman" w:cs="Times New Roman"/>
          <w:b/>
          <w:sz w:val="24"/>
        </w:rPr>
        <w:t>Tygodniowy plan nauczycieli uczących w kl. IIBT</w:t>
      </w:r>
      <w:r w:rsidR="003D02F8">
        <w:rPr>
          <w:rFonts w:ascii="Times New Roman" w:hAnsi="Times New Roman" w:cs="Times New Roman"/>
          <w:b/>
          <w:sz w:val="24"/>
        </w:rPr>
        <w:t xml:space="preserve">  - 11.05 – 15.05.2020</w:t>
      </w:r>
    </w:p>
    <w:p w14:paraId="6F5053DD" w14:textId="77777777" w:rsidR="001A2DE9" w:rsidRPr="009265C0" w:rsidRDefault="001A2DE9" w:rsidP="001A2D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835"/>
        <w:gridCol w:w="3118"/>
        <w:gridCol w:w="2693"/>
        <w:gridCol w:w="1843"/>
        <w:gridCol w:w="1383"/>
      </w:tblGrid>
      <w:tr w:rsidR="009265C0" w:rsidRPr="009265C0" w14:paraId="429F9D75" w14:textId="77777777" w:rsidTr="00687B5D">
        <w:tc>
          <w:tcPr>
            <w:tcW w:w="8075" w:type="dxa"/>
            <w:gridSpan w:val="4"/>
          </w:tcPr>
          <w:p w14:paraId="77AE34B3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Klasa II BT</w:t>
            </w:r>
          </w:p>
        </w:tc>
        <w:tc>
          <w:tcPr>
            <w:tcW w:w="5919" w:type="dxa"/>
            <w:gridSpan w:val="3"/>
            <w:vAlign w:val="center"/>
          </w:tcPr>
          <w:p w14:paraId="7128BB20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Wychowawca: Anna Sobiejewska</w:t>
            </w:r>
          </w:p>
        </w:tc>
      </w:tr>
      <w:tr w:rsidR="00687B5D" w14:paraId="2F4776DA" w14:textId="77777777" w:rsidTr="00DD7E3D">
        <w:tc>
          <w:tcPr>
            <w:tcW w:w="704" w:type="dxa"/>
          </w:tcPr>
          <w:p w14:paraId="00685B76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1418" w:type="dxa"/>
          </w:tcPr>
          <w:p w14:paraId="3E897C0F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Przedmiot, data</w:t>
            </w:r>
          </w:p>
        </w:tc>
        <w:tc>
          <w:tcPr>
            <w:tcW w:w="2835" w:type="dxa"/>
          </w:tcPr>
          <w:p w14:paraId="3B691C26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Temat</w:t>
            </w:r>
          </w:p>
        </w:tc>
        <w:tc>
          <w:tcPr>
            <w:tcW w:w="3118" w:type="dxa"/>
          </w:tcPr>
          <w:p w14:paraId="4A69B7B8" w14:textId="77777777" w:rsidR="009265C0" w:rsidRPr="00CD5900" w:rsidRDefault="004A1EDE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 dodatkowe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="009265C0" w:rsidRPr="00CD5900">
              <w:rPr>
                <w:rFonts w:ascii="Times New Roman" w:hAnsi="Times New Roman" w:cs="Times New Roman"/>
                <w:b/>
                <w:sz w:val="24"/>
              </w:rPr>
              <w:t>i rozszerzające</w:t>
            </w:r>
          </w:p>
        </w:tc>
        <w:tc>
          <w:tcPr>
            <w:tcW w:w="2693" w:type="dxa"/>
          </w:tcPr>
          <w:p w14:paraId="54B9E67C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Metody pracy, formy realizacji, propozycje od nauczyciela, linki</w:t>
            </w:r>
          </w:p>
        </w:tc>
        <w:tc>
          <w:tcPr>
            <w:tcW w:w="1843" w:type="dxa"/>
          </w:tcPr>
          <w:p w14:paraId="7ACBF850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Kontakt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z nauczycielem</w:t>
            </w:r>
          </w:p>
        </w:tc>
        <w:tc>
          <w:tcPr>
            <w:tcW w:w="1383" w:type="dxa"/>
          </w:tcPr>
          <w:p w14:paraId="7E020A06" w14:textId="77777777" w:rsidR="009265C0" w:rsidRPr="004A1EDE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Imię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i nazwisko nauczyciela</w:t>
            </w:r>
          </w:p>
        </w:tc>
      </w:tr>
      <w:tr w:rsidR="00687B5D" w14:paraId="0A517C9C" w14:textId="77777777" w:rsidTr="00DD7E3D">
        <w:tc>
          <w:tcPr>
            <w:tcW w:w="704" w:type="dxa"/>
          </w:tcPr>
          <w:p w14:paraId="63A7479C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18" w:type="dxa"/>
          </w:tcPr>
          <w:p w14:paraId="23731147" w14:textId="77777777" w:rsidR="009265C0" w:rsidRPr="0069424D" w:rsidRDefault="0069424D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42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2835" w:type="dxa"/>
          </w:tcPr>
          <w:p w14:paraId="106A8FF6" w14:textId="77777777" w:rsidR="009265C0" w:rsidRPr="00FD08FD" w:rsidRDefault="0069424D" w:rsidP="0069424D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8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Geneza, czas, miejsce akcji Pana Tadeusza</w:t>
            </w:r>
            <w:r w:rsidR="009C1BF1" w:rsidRPr="00FD08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63218890" w14:textId="77777777" w:rsidR="009C1BF1" w:rsidRPr="00FD08FD" w:rsidRDefault="009C1BF1" w:rsidP="009C1BF1">
            <w:pPr>
              <w:rPr>
                <w:sz w:val="24"/>
                <w:szCs w:val="24"/>
              </w:rPr>
            </w:pPr>
            <w:r w:rsidRPr="00FD08FD">
              <w:rPr>
                <w:sz w:val="24"/>
                <w:szCs w:val="24"/>
              </w:rPr>
              <w:t xml:space="preserve">2.Inwokacja i Epilog- kluczem do genezy Pana Tadeusza. </w:t>
            </w:r>
          </w:p>
          <w:p w14:paraId="1880DEFF" w14:textId="77777777" w:rsidR="00FD08FD" w:rsidRPr="00FD08FD" w:rsidRDefault="009C1BF1" w:rsidP="00FD08FD">
            <w:pPr>
              <w:rPr>
                <w:sz w:val="24"/>
                <w:szCs w:val="24"/>
              </w:rPr>
            </w:pPr>
            <w:r w:rsidRPr="00FD08FD">
              <w:rPr>
                <w:sz w:val="24"/>
                <w:szCs w:val="24"/>
              </w:rPr>
              <w:t>3.</w:t>
            </w:r>
            <w:r w:rsidR="00FD08FD" w:rsidRPr="00FD08FD">
              <w:rPr>
                <w:sz w:val="24"/>
                <w:szCs w:val="24"/>
              </w:rPr>
              <w:t xml:space="preserve"> Ocalić od zapomnienia –  polskie tradycje na kartach Pana Tadeusza.</w:t>
            </w:r>
          </w:p>
          <w:p w14:paraId="22F79895" w14:textId="77777777" w:rsidR="009C1BF1" w:rsidRPr="000A404C" w:rsidRDefault="009C1BF1" w:rsidP="009C1BF1">
            <w:pPr>
              <w:rPr>
                <w:sz w:val="18"/>
                <w:szCs w:val="18"/>
              </w:rPr>
            </w:pPr>
          </w:p>
          <w:p w14:paraId="0FA54B99" w14:textId="77777777" w:rsidR="009C1BF1" w:rsidRPr="0069424D" w:rsidRDefault="009C1BF1" w:rsidP="009C1BF1">
            <w:pPr>
              <w:pStyle w:val="Akapitzlist"/>
              <w:spacing w:before="100" w:beforeAutospacing="1" w:after="100" w:afterAutospacing="1"/>
              <w:ind w:left="36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5351DA4A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06301B15" w14:textId="77777777" w:rsidR="009265C0" w:rsidRPr="009C1BF1" w:rsidRDefault="009C1BF1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B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Praca z lekturą wg wskazań nauczyciela, </w:t>
            </w:r>
          </w:p>
        </w:tc>
        <w:tc>
          <w:tcPr>
            <w:tcW w:w="1843" w:type="dxa"/>
          </w:tcPr>
          <w:p w14:paraId="7E8BB211" w14:textId="77777777" w:rsidR="009265C0" w:rsidRPr="009C1BF1" w:rsidRDefault="009C1BF1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C1B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M.Offie</w:t>
            </w:r>
            <w:proofErr w:type="spellEnd"/>
            <w:r w:rsidRPr="009C1B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365, e-dziennik, poczta elektroniczna</w:t>
            </w:r>
          </w:p>
        </w:tc>
        <w:tc>
          <w:tcPr>
            <w:tcW w:w="1383" w:type="dxa"/>
          </w:tcPr>
          <w:p w14:paraId="503B3448" w14:textId="77777777" w:rsidR="009265C0" w:rsidRPr="009C1BF1" w:rsidRDefault="009C1BF1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B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Sobiejewska</w:t>
            </w:r>
          </w:p>
        </w:tc>
      </w:tr>
      <w:tr w:rsidR="00687B5D" w14:paraId="6A205EDD" w14:textId="77777777" w:rsidTr="00DD7E3D">
        <w:tc>
          <w:tcPr>
            <w:tcW w:w="704" w:type="dxa"/>
          </w:tcPr>
          <w:p w14:paraId="732626F7" w14:textId="77777777" w:rsidR="009265C0" w:rsidRDefault="00A21B7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18" w:type="dxa"/>
          </w:tcPr>
          <w:p w14:paraId="19B1B7B6" w14:textId="77777777" w:rsidR="009265C0" w:rsidRDefault="00AB453E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472AA">
              <w:t>język niemiecki</w:t>
            </w:r>
          </w:p>
        </w:tc>
        <w:tc>
          <w:tcPr>
            <w:tcW w:w="2835" w:type="dxa"/>
          </w:tcPr>
          <w:p w14:paraId="51E17CD6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14:paraId="527EEEAA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- sprawdzian – godz. 10.40</w:t>
            </w:r>
          </w:p>
          <w:p w14:paraId="6A96D030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36BDB8E0" w14:textId="77777777" w:rsidR="009265C0" w:rsidRDefault="00AB453E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472AA">
              <w:t xml:space="preserve">Ćwiczyć słownictwo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na utworzonych przez nauczyciela zestawach leksykalnych (</w:t>
            </w:r>
            <w:proofErr w:type="spellStart"/>
            <w:r w:rsidRPr="002472AA">
              <w:t>Reisen</w:t>
            </w:r>
            <w:proofErr w:type="spellEnd"/>
            <w:r w:rsidRPr="002472AA">
              <w:t>)</w:t>
            </w:r>
          </w:p>
        </w:tc>
        <w:tc>
          <w:tcPr>
            <w:tcW w:w="2693" w:type="dxa"/>
          </w:tcPr>
          <w:p w14:paraId="276A3162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2FF5456F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6" w:history="1">
              <w:r w:rsidRPr="00AB453E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14:paraId="6F757C14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0925F36B" w14:textId="77777777" w:rsidR="00AB453E" w:rsidRPr="00AB453E" w:rsidRDefault="00C15DC5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7" w:history="1">
              <w:r w:rsidR="00AB453E" w:rsidRPr="00AB453E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14:paraId="0FF815EF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3B6E1EEF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0AA577A4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08EB86A1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4E987CDE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4AFB3B32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231AD23F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" w:history="1">
              <w:r w:rsidRPr="00AB453E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57006FA3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46C79542" w14:textId="77777777" w:rsidR="009265C0" w:rsidRDefault="00AB453E" w:rsidP="00AB453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lastRenderedPageBreak/>
              <w:t>- Messenger</w:t>
            </w:r>
          </w:p>
        </w:tc>
        <w:tc>
          <w:tcPr>
            <w:tcW w:w="1383" w:type="dxa"/>
          </w:tcPr>
          <w:p w14:paraId="71B5E508" w14:textId="77777777" w:rsidR="009265C0" w:rsidRDefault="00AB453E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A.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Osuchj</w:t>
            </w:r>
            <w:proofErr w:type="spellEnd"/>
          </w:p>
        </w:tc>
      </w:tr>
      <w:tr w:rsidR="00687B5D" w14:paraId="38C8F1B6" w14:textId="77777777" w:rsidTr="00DD7E3D">
        <w:tc>
          <w:tcPr>
            <w:tcW w:w="704" w:type="dxa"/>
          </w:tcPr>
          <w:p w14:paraId="76E420F8" w14:textId="77777777" w:rsidR="00CD5900" w:rsidRDefault="00A21B73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1418" w:type="dxa"/>
          </w:tcPr>
          <w:p w14:paraId="28D1BE62" w14:textId="77777777" w:rsidR="00CD5900" w:rsidRPr="00AB453E" w:rsidRDefault="00AB453E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45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 niemiecki zawodowy</w:t>
            </w:r>
          </w:p>
        </w:tc>
        <w:tc>
          <w:tcPr>
            <w:tcW w:w="2835" w:type="dxa"/>
          </w:tcPr>
          <w:p w14:paraId="11818BD9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val="de-DE"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Berliner Grüne Woche und Ökologie. –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BelińskiZielonyTydzień</w:t>
            </w:r>
            <w:proofErr w:type="spellEnd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 i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ekologia</w:t>
            </w:r>
            <w:proofErr w:type="spellEnd"/>
          </w:p>
          <w:p w14:paraId="31DEB9EE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val="de-DE" w:eastAsia="pl-PL"/>
              </w:rPr>
            </w:pPr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sprawdzićzadania</w:t>
            </w:r>
            <w:proofErr w:type="spellEnd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poprzedniejlekcji</w:t>
            </w:r>
            <w:proofErr w:type="spellEnd"/>
          </w:p>
          <w:p w14:paraId="488FBED8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val="de-DE" w:eastAsia="pl-PL"/>
              </w:rPr>
            </w:pPr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powtórzyćsłownictwo</w:t>
            </w:r>
            <w:proofErr w:type="spellEnd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działu</w:t>
            </w:r>
            <w:proofErr w:type="spellEnd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 4</w:t>
            </w:r>
          </w:p>
          <w:p w14:paraId="4D994713" w14:textId="77777777" w:rsidR="00CD5900" w:rsidRDefault="00AB453E" w:rsidP="00AB453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wykonaćzadaniazestr</w:t>
            </w:r>
            <w:proofErr w:type="spellEnd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. 53-54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zad</w:t>
            </w:r>
            <w:proofErr w:type="spellEnd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. 1, 2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orazstr</w:t>
            </w:r>
            <w:proofErr w:type="spellEnd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 xml:space="preserve">. 57 </w:t>
            </w:r>
            <w:proofErr w:type="spellStart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zad</w:t>
            </w:r>
            <w:proofErr w:type="spellEnd"/>
            <w:r w:rsidRPr="00AB453E">
              <w:rPr>
                <w:rFonts w:ascii="Calibri" w:eastAsia="Times New Roman" w:hAnsi="Calibri" w:cs="Times New Roman"/>
                <w:lang w:val="de-DE" w:eastAsia="pl-PL"/>
              </w:rPr>
              <w:t>. 1 i 3</w:t>
            </w:r>
          </w:p>
        </w:tc>
        <w:tc>
          <w:tcPr>
            <w:tcW w:w="3118" w:type="dxa"/>
          </w:tcPr>
          <w:p w14:paraId="0C487F3E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Poszerzać słownictwo z zakresu mechanizacji rolnictwa.</w:t>
            </w:r>
          </w:p>
          <w:p w14:paraId="5446311C" w14:textId="77777777" w:rsidR="00CD5900" w:rsidRDefault="00AB453E" w:rsidP="00AB453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AB453E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B453E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leksykalnych.</w:t>
            </w:r>
          </w:p>
        </w:tc>
        <w:tc>
          <w:tcPr>
            <w:tcW w:w="2693" w:type="dxa"/>
          </w:tcPr>
          <w:p w14:paraId="23D6D2DE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0364645F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9" w:history="1">
              <w:r w:rsidRPr="00AB453E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14:paraId="3D6B3C32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55F12008" w14:textId="77777777" w:rsidR="00CD5900" w:rsidRDefault="00CD5900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1E66B2E4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64E9A274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720A1CDF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090283F6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408D2C0A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" w:history="1">
              <w:r w:rsidRPr="00AB453E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02DF53E7" w14:textId="77777777" w:rsidR="00AB453E" w:rsidRPr="00AB453E" w:rsidRDefault="00AB453E" w:rsidP="00AB453E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4CA27758" w14:textId="77777777" w:rsidR="00CD5900" w:rsidRDefault="00AB453E" w:rsidP="00AB453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453E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383" w:type="dxa"/>
          </w:tcPr>
          <w:p w14:paraId="0FC94E2E" w14:textId="77777777" w:rsidR="00CD5900" w:rsidRPr="00AB453E" w:rsidRDefault="00AB453E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45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Osuch</w:t>
            </w:r>
          </w:p>
        </w:tc>
      </w:tr>
      <w:tr w:rsidR="00687B5D" w14:paraId="1DC93237" w14:textId="77777777" w:rsidTr="00DD7E3D">
        <w:tc>
          <w:tcPr>
            <w:tcW w:w="704" w:type="dxa"/>
          </w:tcPr>
          <w:p w14:paraId="0FED9309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18" w:type="dxa"/>
          </w:tcPr>
          <w:p w14:paraId="282E716D" w14:textId="77777777" w:rsidR="00A21B73" w:rsidRDefault="00943F9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835" w:type="dxa"/>
          </w:tcPr>
          <w:p w14:paraId="18C21C12" w14:textId="77777777" w:rsidR="00943F9D" w:rsidRDefault="00943F9D" w:rsidP="00943F9D">
            <w:pPr>
              <w:spacing w:before="100" w:beforeAutospacing="1" w:after="100" w:afterAutospacing="1"/>
              <w:outlineLvl w:val="1"/>
            </w:pPr>
            <w:r>
              <w:t>Na podstawie informacji zawartej w podręczniku przygotuj notatkę w zeszycie dot. tematów: 1. Świat roślin. 2. Strefy roślinne.</w:t>
            </w:r>
          </w:p>
          <w:p w14:paraId="69BB9E3A" w14:textId="77777777" w:rsidR="00943F9D" w:rsidRDefault="00943F9D" w:rsidP="00943F9D">
            <w:pPr>
              <w:spacing w:before="100" w:beforeAutospacing="1" w:after="100" w:afterAutospacing="1"/>
              <w:outlineLvl w:val="1"/>
            </w:pPr>
            <w:r>
              <w:t>Zadanie:  Odpowiedz na pytanie: Na czym polega piętrowość klimatyczno – roślinna?</w:t>
            </w:r>
          </w:p>
          <w:p w14:paraId="5DB2000B" w14:textId="77777777" w:rsidR="00A21B73" w:rsidRDefault="00943F9D" w:rsidP="00943F9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Informację prześlij: 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3118" w:type="dxa"/>
          </w:tcPr>
          <w:p w14:paraId="10B89232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13CD46BB" w14:textId="77777777" w:rsidR="00A21B73" w:rsidRDefault="00943F9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843" w:type="dxa"/>
          </w:tcPr>
          <w:p w14:paraId="451F411C" w14:textId="77777777" w:rsidR="00A21B73" w:rsidRDefault="00A21B73" w:rsidP="00A21B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83" w:type="dxa"/>
          </w:tcPr>
          <w:tbl>
            <w:tblPr>
              <w:tblStyle w:val="Tabela-Siatka"/>
              <w:tblW w:w="18144" w:type="dxa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8814"/>
              <w:gridCol w:w="9330"/>
            </w:tblGrid>
            <w:tr w:rsidR="00943F9D" w:rsidRPr="0067791E" w14:paraId="3A2B6084" w14:textId="77777777" w:rsidTr="00CA3259">
              <w:trPr>
                <w:trHeight w:val="2233"/>
              </w:trPr>
              <w:tc>
                <w:tcPr>
                  <w:tcW w:w="2410" w:type="dxa"/>
                </w:tcPr>
                <w:p w14:paraId="5B11AC75" w14:textId="77777777" w:rsidR="00943F9D" w:rsidRDefault="00943F9D" w:rsidP="00943F9D">
                  <w:pPr>
                    <w:spacing w:before="100" w:beforeAutospacing="1" w:after="100" w:afterAutospacing="1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  <w:p w14:paraId="5011E3D0" w14:textId="77777777" w:rsidR="00943F9D" w:rsidRDefault="00C15DC5" w:rsidP="00943F9D">
                  <w:pPr>
                    <w:spacing w:before="100" w:beforeAutospacing="1" w:after="100" w:afterAutospacing="1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hyperlink r:id="rId11" w:history="1">
                    <w:r w:rsidR="00943F9D" w:rsidRPr="00196987">
                      <w:rPr>
                        <w:rStyle w:val="Hipercze"/>
                        <w:rFonts w:ascii="Times New Roman" w:eastAsia="Times New Roman" w:hAnsi="Times New Roman" w:cs="Times New Roman"/>
                        <w:b/>
                        <w:bCs/>
                        <w:sz w:val="20"/>
                        <w:szCs w:val="20"/>
                        <w:lang w:eastAsia="pl-PL"/>
                      </w:rPr>
                      <w:t>a.borkowski@marszew.pl</w:t>
                    </w:r>
                  </w:hyperlink>
                </w:p>
                <w:p w14:paraId="595D7E33" w14:textId="77777777" w:rsidR="00943F9D" w:rsidRDefault="00943F9D" w:rsidP="00943F9D">
                  <w:pPr>
                    <w:spacing w:before="100" w:beforeAutospacing="1" w:after="100" w:afterAutospacing="1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t xml:space="preserve">Microsoft </w:t>
                  </w:r>
                  <w:proofErr w:type="spellStart"/>
                  <w:r>
                    <w:t>Teams</w:t>
                  </w:r>
                  <w:proofErr w:type="spellEnd"/>
                </w:p>
                <w:p w14:paraId="72BF49FC" w14:textId="77777777" w:rsidR="00943F9D" w:rsidRPr="0067791E" w:rsidRDefault="00943F9D" w:rsidP="00943F9D">
                  <w:pPr>
                    <w:spacing w:before="100" w:beforeAutospacing="1" w:after="100" w:afterAutospacing="1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551" w:type="dxa"/>
                </w:tcPr>
                <w:p w14:paraId="2F86321F" w14:textId="77777777" w:rsidR="00943F9D" w:rsidRDefault="00943F9D" w:rsidP="00943F9D">
                  <w:pPr>
                    <w:spacing w:before="100" w:beforeAutospacing="1" w:after="100" w:afterAutospacing="1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  <w:p w14:paraId="4A3DA68E" w14:textId="77777777" w:rsidR="00943F9D" w:rsidRPr="0067791E" w:rsidRDefault="00943F9D" w:rsidP="00943F9D">
                  <w:pPr>
                    <w:spacing w:before="100" w:beforeAutospacing="1" w:after="100" w:afterAutospacing="1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Andrzej Borkowski</w:t>
                  </w:r>
                </w:p>
              </w:tc>
            </w:tr>
          </w:tbl>
          <w:p w14:paraId="2D227402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687B5D" w14:paraId="0E064553" w14:textId="77777777" w:rsidTr="00DD7E3D">
        <w:tc>
          <w:tcPr>
            <w:tcW w:w="704" w:type="dxa"/>
          </w:tcPr>
          <w:p w14:paraId="4A983861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418" w:type="dxa"/>
          </w:tcPr>
          <w:p w14:paraId="4CB7B741" w14:textId="77777777" w:rsidR="00A21B73" w:rsidRDefault="00687B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Wykonywanie napraw pojazdów i maszyn</w:t>
            </w:r>
          </w:p>
        </w:tc>
        <w:tc>
          <w:tcPr>
            <w:tcW w:w="2835" w:type="dxa"/>
          </w:tcPr>
          <w:p w14:paraId="3EFE2689" w14:textId="77777777" w:rsidR="00A21B73" w:rsidRDefault="00687B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Obsługa sprzęgła</w:t>
            </w:r>
          </w:p>
        </w:tc>
        <w:tc>
          <w:tcPr>
            <w:tcW w:w="3118" w:type="dxa"/>
          </w:tcPr>
          <w:p w14:paraId="37191B27" w14:textId="77777777" w:rsidR="00A21B73" w:rsidRDefault="00687B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2693" w:type="dxa"/>
          </w:tcPr>
          <w:p w14:paraId="593388A6" w14:textId="77777777" w:rsidR="00A21B73" w:rsidRDefault="00687B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1843" w:type="dxa"/>
          </w:tcPr>
          <w:p w14:paraId="290E2E35" w14:textId="77777777" w:rsidR="00A21B73" w:rsidRDefault="00687B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383" w:type="dxa"/>
          </w:tcPr>
          <w:p w14:paraId="200F824B" w14:textId="77777777" w:rsidR="00A21B73" w:rsidRPr="00687B5D" w:rsidRDefault="00687B5D" w:rsidP="00687B5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87B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J.Juszczak</w:t>
            </w:r>
            <w:proofErr w:type="spellEnd"/>
          </w:p>
        </w:tc>
      </w:tr>
      <w:tr w:rsidR="00687B5D" w14:paraId="70CA98B6" w14:textId="77777777" w:rsidTr="00DD7E3D">
        <w:tc>
          <w:tcPr>
            <w:tcW w:w="704" w:type="dxa"/>
          </w:tcPr>
          <w:p w14:paraId="219E3EF8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6. </w:t>
            </w:r>
          </w:p>
        </w:tc>
        <w:tc>
          <w:tcPr>
            <w:tcW w:w="1418" w:type="dxa"/>
          </w:tcPr>
          <w:tbl>
            <w:tblPr>
              <w:tblStyle w:val="Tabela-Siatka"/>
              <w:tblpPr w:leftFromText="141" w:rightFromText="141" w:tblpY="49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2"/>
            </w:tblGrid>
            <w:tr w:rsidR="00CA1F04" w:rsidRPr="004F6073" w14:paraId="62FAD132" w14:textId="77777777" w:rsidTr="00DD60B7">
              <w:tc>
                <w:tcPr>
                  <w:tcW w:w="2562" w:type="dxa"/>
                </w:tcPr>
                <w:p w14:paraId="4EE28450" w14:textId="77777777" w:rsidR="00CA1F04" w:rsidRPr="004F6073" w:rsidRDefault="00CA1F04" w:rsidP="00CA1F0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Użytkowanie pojazdów i maszyn rolniczych</w:t>
                  </w:r>
                </w:p>
              </w:tc>
            </w:tr>
          </w:tbl>
          <w:p w14:paraId="4B3846BA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48FE260F" w14:textId="77777777" w:rsidR="00A21B73" w:rsidRDefault="00CA1F0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Układ kierowniczy</w:t>
            </w:r>
          </w:p>
        </w:tc>
        <w:tc>
          <w:tcPr>
            <w:tcW w:w="3118" w:type="dxa"/>
          </w:tcPr>
          <w:p w14:paraId="5906FB25" w14:textId="77777777" w:rsidR="00A21B73" w:rsidRDefault="00CA1F0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2693" w:type="dxa"/>
          </w:tcPr>
          <w:p w14:paraId="7BDD9148" w14:textId="77777777" w:rsidR="00A21B73" w:rsidRDefault="00A52EFA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1843" w:type="dxa"/>
          </w:tcPr>
          <w:p w14:paraId="7E1B64FF" w14:textId="77777777" w:rsidR="00A21B73" w:rsidRDefault="00A52EFA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 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383" w:type="dxa"/>
          </w:tcPr>
          <w:p w14:paraId="7BFE95ED" w14:textId="77777777" w:rsidR="00A21B73" w:rsidRDefault="00A52EFA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Juszczak</w:t>
            </w:r>
          </w:p>
        </w:tc>
      </w:tr>
      <w:tr w:rsidR="00687B5D" w14:paraId="3EE4632E" w14:textId="77777777" w:rsidTr="00DD7E3D">
        <w:tc>
          <w:tcPr>
            <w:tcW w:w="704" w:type="dxa"/>
          </w:tcPr>
          <w:p w14:paraId="27516273" w14:textId="77777777" w:rsidR="00A21B73" w:rsidRDefault="00353E77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418" w:type="dxa"/>
          </w:tcPr>
          <w:p w14:paraId="783A91A4" w14:textId="77777777" w:rsidR="00A21B73" w:rsidRDefault="00206558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Maszyny rolnicze</w:t>
            </w:r>
          </w:p>
        </w:tc>
        <w:tc>
          <w:tcPr>
            <w:tcW w:w="2835" w:type="dxa"/>
          </w:tcPr>
          <w:p w14:paraId="79F245CC" w14:textId="77777777" w:rsidR="00A21B73" w:rsidRDefault="00206558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Kalibracja opryskiwacza polowego</w:t>
            </w:r>
          </w:p>
        </w:tc>
        <w:tc>
          <w:tcPr>
            <w:tcW w:w="3118" w:type="dxa"/>
          </w:tcPr>
          <w:p w14:paraId="5E6CA1D0" w14:textId="77777777" w:rsidR="00A21B73" w:rsidRDefault="00206558" w:rsidP="00353E7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</w:t>
            </w:r>
          </w:p>
        </w:tc>
        <w:tc>
          <w:tcPr>
            <w:tcW w:w="2693" w:type="dxa"/>
          </w:tcPr>
          <w:p w14:paraId="08888866" w14:textId="77777777" w:rsidR="00A21B73" w:rsidRDefault="00206558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1843" w:type="dxa"/>
          </w:tcPr>
          <w:p w14:paraId="78E570BE" w14:textId="77777777" w:rsidR="00206558" w:rsidRDefault="00206558" w:rsidP="00206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15231200" w14:textId="77777777" w:rsidR="00A21B73" w:rsidRDefault="00206558" w:rsidP="0020655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383" w:type="dxa"/>
          </w:tcPr>
          <w:p w14:paraId="7D764FE8" w14:textId="77777777" w:rsidR="00A21B73" w:rsidRDefault="00206558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 Styś  </w:t>
            </w:r>
          </w:p>
        </w:tc>
      </w:tr>
      <w:tr w:rsidR="00687B5D" w14:paraId="4CD1AB2B" w14:textId="77777777" w:rsidTr="00DD7E3D">
        <w:tc>
          <w:tcPr>
            <w:tcW w:w="704" w:type="dxa"/>
          </w:tcPr>
          <w:p w14:paraId="5ABDA4C4" w14:textId="77777777" w:rsidR="00A21B73" w:rsidRDefault="008D2C8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8. </w:t>
            </w:r>
          </w:p>
        </w:tc>
        <w:tc>
          <w:tcPr>
            <w:tcW w:w="1418" w:type="dxa"/>
          </w:tcPr>
          <w:p w14:paraId="3866D0DD" w14:textId="77777777" w:rsidR="00A21B73" w:rsidRDefault="00F82B0D" w:rsidP="008D2C8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 w praktyce.</w:t>
            </w:r>
          </w:p>
        </w:tc>
        <w:tc>
          <w:tcPr>
            <w:tcW w:w="2835" w:type="dxa"/>
          </w:tcPr>
          <w:p w14:paraId="5B678A12" w14:textId="77777777" w:rsidR="00A21B73" w:rsidRDefault="00F82B0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Obsługa kosiarki rotacyjnej.</w:t>
            </w:r>
          </w:p>
        </w:tc>
        <w:tc>
          <w:tcPr>
            <w:tcW w:w="3118" w:type="dxa"/>
          </w:tcPr>
          <w:p w14:paraId="2E28C1F0" w14:textId="77777777" w:rsidR="00A21B73" w:rsidRDefault="00F82B0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693" w:type="dxa"/>
          </w:tcPr>
          <w:p w14:paraId="6CA4CF27" w14:textId="77777777" w:rsidR="00A21B73" w:rsidRDefault="00F82B0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1843" w:type="dxa"/>
          </w:tcPr>
          <w:p w14:paraId="09AC0980" w14:textId="77777777" w:rsidR="00F82B0D" w:rsidRDefault="00F82B0D" w:rsidP="00F82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27F53091" w14:textId="77777777" w:rsidR="00A21B73" w:rsidRDefault="00F82B0D" w:rsidP="00F82B0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383" w:type="dxa"/>
          </w:tcPr>
          <w:p w14:paraId="045505F1" w14:textId="77777777" w:rsidR="00A21B73" w:rsidRDefault="00F82B0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K.Styś</w:t>
            </w:r>
            <w:proofErr w:type="spellEnd"/>
          </w:p>
        </w:tc>
      </w:tr>
      <w:tr w:rsidR="00687B5D" w14:paraId="2B5B9829" w14:textId="77777777" w:rsidTr="00DD7E3D">
        <w:tc>
          <w:tcPr>
            <w:tcW w:w="704" w:type="dxa"/>
          </w:tcPr>
          <w:p w14:paraId="22A06870" w14:textId="77777777" w:rsidR="00A21B73" w:rsidRDefault="00EC3DDA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418" w:type="dxa"/>
          </w:tcPr>
          <w:p w14:paraId="7ED36607" w14:textId="77777777" w:rsidR="00A21B73" w:rsidRDefault="00614D5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Historia ( 11.05.20 )</w:t>
            </w:r>
          </w:p>
        </w:tc>
        <w:tc>
          <w:tcPr>
            <w:tcW w:w="2835" w:type="dxa"/>
          </w:tcPr>
          <w:p w14:paraId="0EFE167A" w14:textId="77777777" w:rsidR="00614D54" w:rsidRDefault="00614D54" w:rsidP="00614D54">
            <w:r>
              <w:t>Temat: Europa i świat na przełomie XX i XXI wieku</w:t>
            </w:r>
          </w:p>
          <w:p w14:paraId="44B10A94" w14:textId="77777777" w:rsidR="00A21B73" w:rsidRDefault="00614D54" w:rsidP="00614D5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Cel: uczeń przedstawia przyczyny dominacji USA we współczesnym świecie</w:t>
            </w:r>
          </w:p>
        </w:tc>
        <w:tc>
          <w:tcPr>
            <w:tcW w:w="3118" w:type="dxa"/>
          </w:tcPr>
          <w:p w14:paraId="56EFBBD0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4604F18E" w14:textId="77777777" w:rsidR="00614D54" w:rsidRDefault="00614D54" w:rsidP="00614D54">
            <w:r>
              <w:t>Praca z podręcznikiem, notatka w zeszycie</w:t>
            </w:r>
          </w:p>
          <w:p w14:paraId="46B3AA01" w14:textId="77777777" w:rsidR="00614D54" w:rsidRDefault="00614D54" w:rsidP="00614D54">
            <w:pPr>
              <w:pStyle w:val="Akapitzlist"/>
              <w:numPr>
                <w:ilvl w:val="0"/>
                <w:numId w:val="5"/>
              </w:numPr>
            </w:pPr>
            <w:r>
              <w:t>Świat po rozpadzie ZSRR</w:t>
            </w:r>
          </w:p>
          <w:p w14:paraId="758DC4E6" w14:textId="77777777" w:rsidR="00614D54" w:rsidRDefault="00614D54" w:rsidP="00614D54">
            <w:pPr>
              <w:pStyle w:val="Akapitzlist"/>
              <w:numPr>
                <w:ilvl w:val="0"/>
                <w:numId w:val="5"/>
              </w:numPr>
            </w:pPr>
            <w:r>
              <w:t>Wojna domowa w Jugosławii</w:t>
            </w:r>
          </w:p>
          <w:p w14:paraId="5AC791E8" w14:textId="77777777" w:rsidR="00614D54" w:rsidRDefault="00614D54" w:rsidP="00614D54">
            <w:pPr>
              <w:pStyle w:val="Akapitzlist"/>
              <w:numPr>
                <w:ilvl w:val="0"/>
                <w:numId w:val="5"/>
              </w:numPr>
            </w:pPr>
            <w:r>
              <w:t>Konflikty na terenie byłego ZSRR</w:t>
            </w:r>
          </w:p>
          <w:p w14:paraId="35354FEB" w14:textId="77777777" w:rsidR="00614D54" w:rsidRDefault="00614D54" w:rsidP="00614D54">
            <w:pPr>
              <w:pStyle w:val="Akapitzlist"/>
              <w:numPr>
                <w:ilvl w:val="0"/>
                <w:numId w:val="5"/>
              </w:numPr>
            </w:pPr>
            <w:r>
              <w:t>Wojna z terroryzmem</w:t>
            </w:r>
          </w:p>
          <w:p w14:paraId="5947ADA8" w14:textId="77777777" w:rsidR="00A21B73" w:rsidRDefault="00614D54" w:rsidP="00614D5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Interwencje zbrojne USA</w:t>
            </w:r>
          </w:p>
        </w:tc>
        <w:tc>
          <w:tcPr>
            <w:tcW w:w="1843" w:type="dxa"/>
          </w:tcPr>
          <w:p w14:paraId="2DDDE438" w14:textId="77777777" w:rsidR="00614D54" w:rsidRDefault="00614D54" w:rsidP="00614D54">
            <w:r>
              <w:t>e-dziennik</w:t>
            </w:r>
          </w:p>
          <w:p w14:paraId="3488F82F" w14:textId="77777777" w:rsidR="00614D54" w:rsidRDefault="00614D54" w:rsidP="00614D54">
            <w:r>
              <w:t>służbowa poczta elektroniczna</w:t>
            </w:r>
          </w:p>
          <w:p w14:paraId="05A5F3A0" w14:textId="77777777" w:rsidR="00A21B73" w:rsidRDefault="00614D54" w:rsidP="00614D5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383" w:type="dxa"/>
          </w:tcPr>
          <w:p w14:paraId="4A7FFEB7" w14:textId="77777777" w:rsidR="00A21B73" w:rsidRDefault="00614D5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Ł. Razik</w:t>
            </w:r>
          </w:p>
        </w:tc>
      </w:tr>
      <w:tr w:rsidR="00687B5D" w14:paraId="5A216201" w14:textId="77777777" w:rsidTr="00DD7E3D">
        <w:tc>
          <w:tcPr>
            <w:tcW w:w="704" w:type="dxa"/>
          </w:tcPr>
          <w:p w14:paraId="73E92306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418" w:type="dxa"/>
          </w:tcPr>
          <w:p w14:paraId="51F19DFB" w14:textId="77777777" w:rsidR="00136D26" w:rsidRPr="00DD7E3D" w:rsidRDefault="00DD7E3D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7E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Historia i </w:t>
            </w:r>
            <w:proofErr w:type="spellStart"/>
            <w:r w:rsidRPr="00DD7E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społeczestwo</w:t>
            </w:r>
            <w:proofErr w:type="spellEnd"/>
          </w:p>
        </w:tc>
        <w:tc>
          <w:tcPr>
            <w:tcW w:w="2835" w:type="dxa"/>
          </w:tcPr>
          <w:p w14:paraId="3D468950" w14:textId="77777777" w:rsidR="00DD7E3D" w:rsidRDefault="00DD7E3D" w:rsidP="00DD7E3D">
            <w:r>
              <w:t xml:space="preserve">Temat: odzyskanie niepodległości </w:t>
            </w:r>
          </w:p>
          <w:p w14:paraId="560EA7D0" w14:textId="77777777" w:rsidR="00136D26" w:rsidRDefault="00DD7E3D" w:rsidP="00DD7E3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Cel: uczeń charakteryzuje poglądy polskich środowisk politycznych na kwestię niepodległości Polski</w:t>
            </w:r>
          </w:p>
        </w:tc>
        <w:tc>
          <w:tcPr>
            <w:tcW w:w="3118" w:type="dxa"/>
          </w:tcPr>
          <w:p w14:paraId="0B48CA08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027B44DD" w14:textId="77777777" w:rsidR="000D63D0" w:rsidRDefault="000D63D0" w:rsidP="000D63D0">
            <w:r>
              <w:t>Praca z podręcznikiem redagowanie notatki na następujące pkt</w:t>
            </w:r>
          </w:p>
          <w:p w14:paraId="4E0D8F5A" w14:textId="77777777" w:rsidR="000D63D0" w:rsidRDefault="000D63D0" w:rsidP="000D63D0">
            <w:pPr>
              <w:pStyle w:val="Akapitzlist"/>
              <w:numPr>
                <w:ilvl w:val="0"/>
                <w:numId w:val="6"/>
              </w:numPr>
            </w:pPr>
            <w:r>
              <w:t>Sprawa polska w czasie I wojny światowej</w:t>
            </w:r>
          </w:p>
          <w:p w14:paraId="79414AF5" w14:textId="77777777" w:rsidR="000D63D0" w:rsidRDefault="000D63D0" w:rsidP="000D63D0">
            <w:pPr>
              <w:pStyle w:val="Akapitzlist"/>
              <w:numPr>
                <w:ilvl w:val="0"/>
                <w:numId w:val="6"/>
              </w:numPr>
            </w:pPr>
            <w:r>
              <w:t>Polacy wobec wojny</w:t>
            </w:r>
          </w:p>
          <w:p w14:paraId="58E592FC" w14:textId="77777777" w:rsidR="000D63D0" w:rsidRDefault="000D63D0" w:rsidP="000D63D0">
            <w:pPr>
              <w:pStyle w:val="Akapitzlist"/>
              <w:numPr>
                <w:ilvl w:val="0"/>
                <w:numId w:val="6"/>
              </w:numPr>
            </w:pPr>
            <w:r>
              <w:t>Odzyskanie niepodległości</w:t>
            </w:r>
          </w:p>
          <w:p w14:paraId="7A44C2A8" w14:textId="77777777" w:rsidR="00136D26" w:rsidRDefault="000D63D0" w:rsidP="000D63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Sprawa polska na konferencji pokojowej</w:t>
            </w:r>
          </w:p>
        </w:tc>
        <w:tc>
          <w:tcPr>
            <w:tcW w:w="1843" w:type="dxa"/>
          </w:tcPr>
          <w:p w14:paraId="3AECA390" w14:textId="77777777" w:rsidR="000D63D0" w:rsidRDefault="000D63D0" w:rsidP="000D63D0">
            <w:r>
              <w:t>e-dziennik</w:t>
            </w:r>
          </w:p>
          <w:p w14:paraId="234BA0F5" w14:textId="77777777" w:rsidR="000D63D0" w:rsidRDefault="000D63D0" w:rsidP="000D63D0">
            <w:r>
              <w:t>służbowa poczta elektroniczna</w:t>
            </w:r>
          </w:p>
          <w:p w14:paraId="276AA215" w14:textId="77777777" w:rsidR="00136D26" w:rsidRDefault="000D63D0" w:rsidP="000D63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383" w:type="dxa"/>
          </w:tcPr>
          <w:p w14:paraId="40D8D99E" w14:textId="77777777" w:rsidR="00136D26" w:rsidRDefault="000D63D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Ł.Razik</w:t>
            </w:r>
            <w:proofErr w:type="spellEnd"/>
          </w:p>
        </w:tc>
      </w:tr>
      <w:tr w:rsidR="00687B5D" w14:paraId="3EF05B72" w14:textId="77777777" w:rsidTr="00DD7E3D">
        <w:tc>
          <w:tcPr>
            <w:tcW w:w="704" w:type="dxa"/>
          </w:tcPr>
          <w:p w14:paraId="4DB9B7E0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418" w:type="dxa"/>
          </w:tcPr>
          <w:p w14:paraId="68CFDB59" w14:textId="77777777" w:rsidR="00136D26" w:rsidRDefault="000C6A9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835" w:type="dxa"/>
          </w:tcPr>
          <w:p w14:paraId="091ED069" w14:textId="77777777" w:rsidR="000C6A90" w:rsidRDefault="000C6A90" w:rsidP="000C6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„Ekumenizm – dążymy do jedności”</w:t>
            </w:r>
          </w:p>
          <w:p w14:paraId="7E2DEEE8" w14:textId="77777777" w:rsidR="00136D26" w:rsidRDefault="000C6A90" w:rsidP="000C6A9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„Chrześcijański styl pracy”</w:t>
            </w:r>
          </w:p>
        </w:tc>
        <w:tc>
          <w:tcPr>
            <w:tcW w:w="3118" w:type="dxa"/>
          </w:tcPr>
          <w:p w14:paraId="43334546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20F5662C" w14:textId="77777777" w:rsidR="000C6A90" w:rsidRPr="00E932D1" w:rsidRDefault="000C6A90" w:rsidP="000C6A90">
            <w:pPr>
              <w:rPr>
                <w:rFonts w:ascii="Times New Roman" w:hAnsi="Times New Roman"/>
                <w:sz w:val="24"/>
                <w:szCs w:val="24"/>
              </w:rPr>
            </w:pPr>
            <w:r w:rsidRPr="00E932D1">
              <w:rPr>
                <w:rFonts w:ascii="Times New Roman" w:hAnsi="Times New Roman"/>
                <w:sz w:val="24"/>
                <w:szCs w:val="24"/>
              </w:rPr>
              <w:t>Wnikliwa analiza prezentacji: „Ekumenizm – czym jest i po co jest?”</w:t>
            </w:r>
          </w:p>
          <w:p w14:paraId="015D745D" w14:textId="77777777" w:rsidR="000C6A90" w:rsidRPr="007225E3" w:rsidRDefault="000C6A90" w:rsidP="000C6A90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Projekcja </w:t>
            </w:r>
            <w:r w:rsidRPr="00E932D1">
              <w:rPr>
                <w:rFonts w:ascii="Times New Roman" w:hAnsi="Times New Roman"/>
                <w:sz w:val="24"/>
                <w:szCs w:val="24"/>
              </w:rPr>
              <w:t xml:space="preserve">filmiku: </w:t>
            </w:r>
          </w:p>
          <w:p w14:paraId="7945C71C" w14:textId="77777777" w:rsidR="000C6A90" w:rsidRDefault="00C15DC5" w:rsidP="000C6A90">
            <w:pPr>
              <w:rPr>
                <w:sz w:val="24"/>
                <w:szCs w:val="24"/>
              </w:rPr>
            </w:pPr>
            <w:hyperlink r:id="rId12" w:history="1">
              <w:r w:rsidR="000C6A90">
                <w:rPr>
                  <w:rStyle w:val="Hipercze"/>
                </w:rPr>
                <w:t>https://www.youtube.com/watch?v=SCWzJ0LU1oo</w:t>
              </w:r>
            </w:hyperlink>
          </w:p>
          <w:p w14:paraId="04F46747" w14:textId="77777777" w:rsidR="000C6A90" w:rsidRDefault="000C6A90" w:rsidP="000C6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analiza prezentacji:</w:t>
            </w:r>
          </w:p>
          <w:p w14:paraId="2F2AAF3D" w14:textId="77777777" w:rsidR="00136D26" w:rsidRDefault="00C15DC5" w:rsidP="000C6A9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hyperlink r:id="rId13" w:history="1">
              <w:r w:rsidR="000C6A90">
                <w:rPr>
                  <w:rStyle w:val="Hipercze"/>
                </w:rPr>
                <w:t>https://prezi.com/f1n9eyalnoqa/chrzescijanski-styl-pracy/</w:t>
              </w:r>
            </w:hyperlink>
          </w:p>
        </w:tc>
        <w:tc>
          <w:tcPr>
            <w:tcW w:w="1843" w:type="dxa"/>
          </w:tcPr>
          <w:p w14:paraId="13918397" w14:textId="77777777" w:rsidR="00136D26" w:rsidRDefault="000C6A90" w:rsidP="00F578C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office365</w:t>
            </w:r>
          </w:p>
        </w:tc>
        <w:tc>
          <w:tcPr>
            <w:tcW w:w="1383" w:type="dxa"/>
          </w:tcPr>
          <w:p w14:paraId="5071F5D2" w14:textId="77777777" w:rsidR="00136D26" w:rsidRDefault="000C6A9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</w:tc>
      </w:tr>
      <w:tr w:rsidR="00687B5D" w14:paraId="03720F7F" w14:textId="77777777" w:rsidTr="00DD7E3D">
        <w:tc>
          <w:tcPr>
            <w:tcW w:w="704" w:type="dxa"/>
          </w:tcPr>
          <w:p w14:paraId="25F0FC4F" w14:textId="77777777" w:rsidR="00136D26" w:rsidRDefault="00F578CF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418" w:type="dxa"/>
          </w:tcPr>
          <w:p w14:paraId="290C18A6" w14:textId="77777777" w:rsidR="00136D26" w:rsidRDefault="006E176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w-f</w:t>
            </w:r>
          </w:p>
        </w:tc>
        <w:tc>
          <w:tcPr>
            <w:tcW w:w="2835" w:type="dxa"/>
          </w:tcPr>
          <w:p w14:paraId="501A69C0" w14:textId="77777777" w:rsidR="006E1760" w:rsidRDefault="006E1760" w:rsidP="006E1760">
            <w:r>
              <w:t>1.Rozgrzewka, jej znaczenie.</w:t>
            </w:r>
          </w:p>
          <w:p w14:paraId="2057D59A" w14:textId="77777777" w:rsidR="006E1760" w:rsidRDefault="006E1760" w:rsidP="006E1760"/>
          <w:p w14:paraId="64AA292B" w14:textId="77777777" w:rsidR="006E1760" w:rsidRDefault="006E1760" w:rsidP="006E1760"/>
          <w:p w14:paraId="6EFA479C" w14:textId="77777777" w:rsidR="006E1760" w:rsidRDefault="006E1760" w:rsidP="006E1760"/>
          <w:p w14:paraId="129A2895" w14:textId="77777777" w:rsidR="006E1760" w:rsidRDefault="006E1760" w:rsidP="006E1760">
            <w:r>
              <w:t>2.Piramida zdrowego żywienia.</w:t>
            </w:r>
          </w:p>
          <w:p w14:paraId="3F1387D0" w14:textId="77777777" w:rsidR="006E1760" w:rsidRDefault="006E1760" w:rsidP="006E1760"/>
          <w:p w14:paraId="6B4E0C6E" w14:textId="77777777" w:rsidR="006E1760" w:rsidRDefault="006E1760" w:rsidP="006E1760"/>
          <w:p w14:paraId="2C3FB7F2" w14:textId="77777777" w:rsidR="006E1760" w:rsidRDefault="006E1760" w:rsidP="006E1760"/>
          <w:p w14:paraId="23808C9E" w14:textId="77777777" w:rsidR="00136D26" w:rsidRDefault="008B7FC5" w:rsidP="006E176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3.</w:t>
            </w:r>
            <w:r w:rsidR="006E1760">
              <w:t>Igrzyska Olimpijskie 1904 Saint Louis.</w:t>
            </w:r>
          </w:p>
        </w:tc>
        <w:tc>
          <w:tcPr>
            <w:tcW w:w="3118" w:type="dxa"/>
          </w:tcPr>
          <w:p w14:paraId="159F4ABD" w14:textId="77777777" w:rsidR="00BC2878" w:rsidRPr="007854BA" w:rsidRDefault="00BC2878" w:rsidP="00BC2878">
            <w:pPr>
              <w:rPr>
                <w:b/>
                <w:bCs/>
              </w:rPr>
            </w:pPr>
            <w:r w:rsidRPr="007854BA">
              <w:rPr>
                <w:b/>
                <w:bCs/>
              </w:rPr>
              <w:t>Wykonaj zaprezentowaną rozgrzewkę.</w:t>
            </w:r>
          </w:p>
          <w:p w14:paraId="1B02F720" w14:textId="77777777" w:rsidR="00BC2878" w:rsidRPr="007854BA" w:rsidRDefault="00BC2878" w:rsidP="00BC2878">
            <w:pPr>
              <w:rPr>
                <w:b/>
                <w:bCs/>
              </w:rPr>
            </w:pPr>
          </w:p>
          <w:p w14:paraId="5BCF3E85" w14:textId="77777777" w:rsidR="00BC2878" w:rsidRPr="007854BA" w:rsidRDefault="00BC2878" w:rsidP="00BC2878">
            <w:pPr>
              <w:rPr>
                <w:b/>
                <w:bCs/>
              </w:rPr>
            </w:pPr>
            <w:r w:rsidRPr="007854BA">
              <w:rPr>
                <w:b/>
                <w:bCs/>
              </w:rPr>
              <w:t>Porównaj Twoje nawyki żywieniowe z „piramidą”.</w:t>
            </w:r>
          </w:p>
          <w:p w14:paraId="389E617D" w14:textId="77777777" w:rsidR="00BC2878" w:rsidRPr="007854BA" w:rsidRDefault="00BC2878" w:rsidP="00BC2878">
            <w:pPr>
              <w:rPr>
                <w:b/>
                <w:bCs/>
              </w:rPr>
            </w:pPr>
          </w:p>
          <w:p w14:paraId="2F0EC4D7" w14:textId="77777777" w:rsidR="00136D26" w:rsidRDefault="00BC2878" w:rsidP="00BC287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854BA">
              <w:rPr>
                <w:b/>
                <w:bCs/>
              </w:rPr>
              <w:t>Przeczytaj!</w:t>
            </w:r>
          </w:p>
        </w:tc>
        <w:tc>
          <w:tcPr>
            <w:tcW w:w="2693" w:type="dxa"/>
          </w:tcPr>
          <w:p w14:paraId="64A22A12" w14:textId="77777777" w:rsidR="008B7FC5" w:rsidRDefault="008B7FC5" w:rsidP="008B7FC5">
            <w:r>
              <w:t>Prezentacja, artykuły.</w:t>
            </w:r>
          </w:p>
          <w:p w14:paraId="3C34D6B2" w14:textId="77777777" w:rsidR="008B7FC5" w:rsidRDefault="00C15DC5" w:rsidP="008B7FC5">
            <w:hyperlink r:id="rId14" w:history="1">
              <w:r w:rsidR="008B7FC5">
                <w:rPr>
                  <w:rStyle w:val="Hipercze"/>
                </w:rPr>
                <w:t>https://www.youtube.com/watch?v=0_o08y9viyM</w:t>
              </w:r>
            </w:hyperlink>
          </w:p>
          <w:p w14:paraId="521D428E" w14:textId="77777777" w:rsidR="008B7FC5" w:rsidRDefault="008B7FC5" w:rsidP="008B7FC5"/>
          <w:p w14:paraId="478F1DE6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87AD200" w14:textId="77777777" w:rsidR="008B7FC5" w:rsidRPr="008B7FC5" w:rsidRDefault="008B7FC5" w:rsidP="008B7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AD734D8" w14:textId="77777777" w:rsidR="008B7FC5" w:rsidRPr="008B7FC5" w:rsidRDefault="008B7FC5" w:rsidP="008B7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D13436C" w14:textId="77777777" w:rsidR="008B7FC5" w:rsidRDefault="008B7FC5" w:rsidP="008B7FC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70E50F0" w14:textId="77777777" w:rsidR="008B7FC5" w:rsidRPr="008B7FC5" w:rsidRDefault="00C15DC5" w:rsidP="008B7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hyperlink r:id="rId15" w:history="1">
              <w:r w:rsidR="008B7FC5">
                <w:rPr>
                  <w:rStyle w:val="Hipercze"/>
                </w:rPr>
                <w:t>https://pl.wikipedia.org/wiki/Letnie_igrzyska_olimpijskie</w:t>
              </w:r>
            </w:hyperlink>
          </w:p>
        </w:tc>
        <w:tc>
          <w:tcPr>
            <w:tcW w:w="1843" w:type="dxa"/>
          </w:tcPr>
          <w:p w14:paraId="5B43E4B2" w14:textId="77777777" w:rsidR="00BC2878" w:rsidRDefault="00BC2878" w:rsidP="00BC2878">
            <w:r>
              <w:t>e-dziennik, e-mail</w:t>
            </w:r>
          </w:p>
          <w:p w14:paraId="56A974E0" w14:textId="77777777" w:rsidR="00BC2878" w:rsidRDefault="00C15DC5" w:rsidP="00BC2878">
            <w:hyperlink r:id="rId16" w:history="1">
              <w:r w:rsidR="00BC2878" w:rsidRPr="00EF7BEC">
                <w:rPr>
                  <w:rStyle w:val="Hipercze"/>
                </w:rPr>
                <w:t>r.michalak@marszew.pl</w:t>
              </w:r>
            </w:hyperlink>
          </w:p>
          <w:p w14:paraId="3DF5AB03" w14:textId="77777777" w:rsidR="00136D26" w:rsidRDefault="00BC2878" w:rsidP="00BC287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383" w:type="dxa"/>
          </w:tcPr>
          <w:p w14:paraId="14AE72AD" w14:textId="77777777" w:rsidR="00136D26" w:rsidRPr="00BC2878" w:rsidRDefault="00BC2878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BC28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R.Michalak</w:t>
            </w:r>
            <w:proofErr w:type="spellEnd"/>
          </w:p>
        </w:tc>
      </w:tr>
      <w:tr w:rsidR="00687B5D" w:rsidRPr="003D02F8" w14:paraId="065E3AAD" w14:textId="77777777" w:rsidTr="00DD7E3D">
        <w:tc>
          <w:tcPr>
            <w:tcW w:w="704" w:type="dxa"/>
          </w:tcPr>
          <w:p w14:paraId="49C93AE7" w14:textId="77777777" w:rsidR="00612BA4" w:rsidRPr="003D02F8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D0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418" w:type="dxa"/>
          </w:tcPr>
          <w:p w14:paraId="47E5797F" w14:textId="12CBE438" w:rsidR="00612BA4" w:rsidRPr="003D02F8" w:rsidRDefault="003D02F8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D0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Podstawy przedsiębiorczości</w:t>
            </w:r>
          </w:p>
        </w:tc>
        <w:tc>
          <w:tcPr>
            <w:tcW w:w="2835" w:type="dxa"/>
          </w:tcPr>
          <w:p w14:paraId="4972E536" w14:textId="1102E409" w:rsidR="00612BA4" w:rsidRPr="003D02F8" w:rsidRDefault="003D02F8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D0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Jestem etyczny.</w:t>
            </w:r>
          </w:p>
        </w:tc>
        <w:tc>
          <w:tcPr>
            <w:tcW w:w="3118" w:type="dxa"/>
          </w:tcPr>
          <w:p w14:paraId="7D8BB053" w14:textId="72F856FC" w:rsidR="00612BA4" w:rsidRDefault="003D02F8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Zapoznanie z te</w:t>
            </w:r>
            <w:r w:rsidRPr="003D0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</w:t>
            </w:r>
            <w:r w:rsidRPr="003D0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tem w podręczniku</w:t>
            </w:r>
          </w:p>
          <w:p w14:paraId="3C2E050C" w14:textId="329A3916" w:rsidR="003D02F8" w:rsidRDefault="003D02F8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Notatka w zeszycie </w:t>
            </w:r>
          </w:p>
          <w:p w14:paraId="618CBEBB" w14:textId="7D63F44E" w:rsidR="003D02F8" w:rsidRDefault="003D02F8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Zadania z podręcznika: zad.1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210; zad. 1 str.215; zad. 2 i 3 str. 220</w:t>
            </w:r>
          </w:p>
          <w:p w14:paraId="57D02DEB" w14:textId="1ACB1FB2" w:rsidR="003D02F8" w:rsidRPr="003D02F8" w:rsidRDefault="003D02F8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687E8063" w14:textId="17619277" w:rsidR="00612BA4" w:rsidRPr="003D02F8" w:rsidRDefault="003D02F8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Praca z podręcznikiem</w:t>
            </w:r>
          </w:p>
        </w:tc>
        <w:tc>
          <w:tcPr>
            <w:tcW w:w="1843" w:type="dxa"/>
          </w:tcPr>
          <w:p w14:paraId="58104502" w14:textId="27D8D066" w:rsidR="00612BA4" w:rsidRPr="003D02F8" w:rsidRDefault="003D02F8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D0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Microsoft </w:t>
            </w:r>
            <w:proofErr w:type="spellStart"/>
            <w:r w:rsidRPr="003D0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Teams</w:t>
            </w:r>
            <w:proofErr w:type="spellEnd"/>
          </w:p>
        </w:tc>
        <w:tc>
          <w:tcPr>
            <w:tcW w:w="1383" w:type="dxa"/>
          </w:tcPr>
          <w:p w14:paraId="03343EEA" w14:textId="1E35F27F" w:rsidR="00612BA4" w:rsidRPr="003D02F8" w:rsidRDefault="003D02F8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I.Pera</w:t>
            </w:r>
            <w:bookmarkStart w:id="0" w:name="_GoBack"/>
            <w:bookmarkEnd w:id="0"/>
          </w:p>
        </w:tc>
      </w:tr>
      <w:tr w:rsidR="00687B5D" w14:paraId="572D0310" w14:textId="77777777" w:rsidTr="00DD7E3D">
        <w:tc>
          <w:tcPr>
            <w:tcW w:w="704" w:type="dxa"/>
          </w:tcPr>
          <w:p w14:paraId="67FDC402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1418" w:type="dxa"/>
          </w:tcPr>
          <w:p w14:paraId="0D55644D" w14:textId="77777777" w:rsidR="004A1E9E" w:rsidRPr="00B24450" w:rsidRDefault="00B2445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24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Organizacja produkcji roślinnej i zwierzęcej</w:t>
            </w:r>
          </w:p>
        </w:tc>
        <w:tc>
          <w:tcPr>
            <w:tcW w:w="2835" w:type="dxa"/>
          </w:tcPr>
          <w:p w14:paraId="1FF59187" w14:textId="77777777" w:rsidR="004A1E9E" w:rsidRDefault="00B2445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1.Charakterystyka grup rasowych koni.</w:t>
            </w:r>
          </w:p>
          <w:p w14:paraId="2ADC9A52" w14:textId="77777777" w:rsidR="00B24450" w:rsidRDefault="00B2445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2.Typy  użytkowe koni.</w:t>
            </w:r>
          </w:p>
          <w:p w14:paraId="6C19110E" w14:textId="77777777" w:rsidR="00B24450" w:rsidRDefault="00B2445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 Rasy koni hodowane w Polsce.</w:t>
            </w:r>
          </w:p>
          <w:p w14:paraId="18B03B0D" w14:textId="77777777" w:rsidR="00B24450" w:rsidRPr="00B24450" w:rsidRDefault="00B2445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3BD62A07" w14:textId="77777777" w:rsidR="004A1E9E" w:rsidRDefault="00B2445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2693" w:type="dxa"/>
          </w:tcPr>
          <w:p w14:paraId="22173340" w14:textId="77777777" w:rsidR="004A1E9E" w:rsidRDefault="00B2445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1843" w:type="dxa"/>
          </w:tcPr>
          <w:p w14:paraId="6F15D685" w14:textId="77777777" w:rsidR="004A1E9E" w:rsidRDefault="00B2445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383" w:type="dxa"/>
          </w:tcPr>
          <w:p w14:paraId="33D395F7" w14:textId="77777777" w:rsidR="004A1E9E" w:rsidRPr="00B24450" w:rsidRDefault="00B2445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24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B. Wójcik</w:t>
            </w:r>
          </w:p>
        </w:tc>
      </w:tr>
      <w:tr w:rsidR="00687B5D" w14:paraId="65102D05" w14:textId="77777777" w:rsidTr="00DD7E3D">
        <w:tc>
          <w:tcPr>
            <w:tcW w:w="704" w:type="dxa"/>
          </w:tcPr>
          <w:p w14:paraId="74DB70F3" w14:textId="77777777" w:rsidR="004A1E9E" w:rsidRDefault="00990812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15. </w:t>
            </w:r>
          </w:p>
        </w:tc>
        <w:tc>
          <w:tcPr>
            <w:tcW w:w="1418" w:type="dxa"/>
          </w:tcPr>
          <w:p w14:paraId="4F4B58ED" w14:textId="77777777" w:rsidR="00D11B23" w:rsidRPr="00D70AAA" w:rsidRDefault="00D11B23" w:rsidP="00D11B23">
            <w:pPr>
              <w:rPr>
                <w:rFonts w:ascii="Times New Roman" w:hAnsi="Times New Roman" w:cs="Times New Roman"/>
              </w:rPr>
            </w:pPr>
            <w:r w:rsidRPr="00D70AAA">
              <w:rPr>
                <w:rFonts w:ascii="Times New Roman" w:hAnsi="Times New Roman" w:cs="Times New Roman"/>
              </w:rPr>
              <w:t xml:space="preserve">Język angielski </w:t>
            </w:r>
          </w:p>
          <w:p w14:paraId="218908F3" w14:textId="189F6E66" w:rsidR="004A1E9E" w:rsidRDefault="00D11B23" w:rsidP="00D11B2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0AAA">
              <w:rPr>
                <w:rFonts w:ascii="Times New Roman" w:hAnsi="Times New Roman" w:cs="Times New Roman"/>
              </w:rPr>
              <w:t xml:space="preserve"> ( </w:t>
            </w:r>
            <w:r>
              <w:rPr>
                <w:rFonts w:ascii="Times New Roman" w:hAnsi="Times New Roman" w:cs="Times New Roman"/>
              </w:rPr>
              <w:t>11</w:t>
            </w:r>
            <w:r w:rsidRPr="00D70AA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D70AAA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835" w:type="dxa"/>
          </w:tcPr>
          <w:p w14:paraId="67CB2803" w14:textId="77777777" w:rsidR="00D11B23" w:rsidRDefault="00D11B23" w:rsidP="00D11B23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t xml:space="preserve">Temat: </w:t>
            </w:r>
            <w:r w:rsidRPr="00DC5D9E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DC5D9E">
              <w:rPr>
                <w:rFonts w:ascii="Times New Roman" w:hAnsi="Times New Roman" w:cs="Times New Roman"/>
                <w:i/>
                <w:iCs/>
              </w:rPr>
              <w:t>Grammar</w:t>
            </w:r>
            <w:proofErr w:type="spellEnd"/>
            <w:r w:rsidRPr="00DC5D9E">
              <w:rPr>
                <w:rFonts w:ascii="Times New Roman" w:hAnsi="Times New Roman" w:cs="Times New Roman"/>
                <w:i/>
                <w:iCs/>
              </w:rPr>
              <w:t xml:space="preserve"> - czas </w:t>
            </w:r>
            <w:proofErr w:type="spellStart"/>
            <w:r w:rsidRPr="00DC5D9E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DC5D9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C5D9E">
              <w:rPr>
                <w:rFonts w:ascii="Times New Roman" w:hAnsi="Times New Roman" w:cs="Times New Roman"/>
                <w:i/>
                <w:iCs/>
              </w:rPr>
              <w:t>perfect</w:t>
            </w:r>
            <w:proofErr w:type="spellEnd"/>
            <w:r w:rsidRPr="00DC5D9E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212910B2" w14:textId="77CAD6B9" w:rsidR="004A1E9E" w:rsidRDefault="00D11B23" w:rsidP="00D11B2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A6310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poprawnie stosuje f. przeczącą i pytającą czasu</w:t>
            </w:r>
          </w:p>
        </w:tc>
        <w:tc>
          <w:tcPr>
            <w:tcW w:w="3118" w:type="dxa"/>
          </w:tcPr>
          <w:p w14:paraId="3F723BE7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1C70F273" w14:textId="307A833E" w:rsidR="004A1E9E" w:rsidRDefault="00D11B23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C5D9E">
              <w:rPr>
                <w:rFonts w:ascii="Times New Roman" w:hAnsi="Times New Roman" w:cs="Times New Roman"/>
              </w:rPr>
              <w:t>Praca z podręcznikiem</w:t>
            </w:r>
            <w:r>
              <w:rPr>
                <w:rFonts w:ascii="Times New Roman" w:hAnsi="Times New Roman" w:cs="Times New Roman"/>
              </w:rPr>
              <w:t xml:space="preserve">: uzupełnianie zdań  przeczących  w PRESENT PERFECT, tworzenie pytań i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w tym czasie; zajęcia online na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1843" w:type="dxa"/>
          </w:tcPr>
          <w:p w14:paraId="3411DDFA" w14:textId="69F90E60" w:rsidR="004A1E9E" w:rsidRDefault="00D11B23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0DEA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090DEA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</w:t>
            </w:r>
            <w:r w:rsidRPr="00090DEA">
              <w:rPr>
                <w:rFonts w:ascii="Times New Roman" w:hAnsi="Times New Roman" w:cs="Times New Roman"/>
                <w:lang w:val="en-US"/>
              </w:rPr>
              <w:t>,email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383" w:type="dxa"/>
          </w:tcPr>
          <w:p w14:paraId="2C7D7C24" w14:textId="1669F459" w:rsidR="004A1E9E" w:rsidRPr="00D11B23" w:rsidRDefault="00D11B23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11B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D11B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Kuźmik</w:t>
            </w:r>
            <w:proofErr w:type="spellEnd"/>
          </w:p>
        </w:tc>
      </w:tr>
      <w:tr w:rsidR="00687B5D" w14:paraId="446900E2" w14:textId="77777777" w:rsidTr="00DD7E3D">
        <w:tc>
          <w:tcPr>
            <w:tcW w:w="704" w:type="dxa"/>
          </w:tcPr>
          <w:p w14:paraId="389BFEA5" w14:textId="77777777" w:rsidR="004A1E9E" w:rsidRDefault="002A447F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418" w:type="dxa"/>
          </w:tcPr>
          <w:p w14:paraId="226CA1E0" w14:textId="77777777" w:rsidR="00BA5837" w:rsidRPr="001B7A5B" w:rsidRDefault="00BA5837" w:rsidP="00BA5837">
            <w:pPr>
              <w:rPr>
                <w:rFonts w:ascii="Times New Roman" w:hAnsi="Times New Roman" w:cs="Times New Roman"/>
              </w:rPr>
            </w:pPr>
            <w:r w:rsidRPr="001B7A5B">
              <w:rPr>
                <w:rFonts w:ascii="Times New Roman" w:hAnsi="Times New Roman" w:cs="Times New Roman"/>
              </w:rPr>
              <w:t xml:space="preserve">Język angielski </w:t>
            </w:r>
          </w:p>
          <w:p w14:paraId="5384D403" w14:textId="3C8AE06C" w:rsidR="004A1E9E" w:rsidRDefault="00BA5837" w:rsidP="00BA583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7A5B">
              <w:rPr>
                <w:rFonts w:ascii="Times New Roman" w:hAnsi="Times New Roman" w:cs="Times New Roman"/>
              </w:rPr>
              <w:t xml:space="preserve"> ( 1</w:t>
            </w:r>
            <w:r>
              <w:rPr>
                <w:rFonts w:ascii="Times New Roman" w:hAnsi="Times New Roman" w:cs="Times New Roman"/>
              </w:rPr>
              <w:t>4</w:t>
            </w:r>
            <w:r w:rsidRPr="001B7A5B">
              <w:rPr>
                <w:rFonts w:ascii="Times New Roman" w:hAnsi="Times New Roman" w:cs="Times New Roman"/>
              </w:rPr>
              <w:t>.05.20)</w:t>
            </w:r>
          </w:p>
        </w:tc>
        <w:tc>
          <w:tcPr>
            <w:tcW w:w="2835" w:type="dxa"/>
          </w:tcPr>
          <w:p w14:paraId="6A35558D" w14:textId="77777777" w:rsidR="00BA5837" w:rsidRPr="001B7A5B" w:rsidRDefault="00BA5837" w:rsidP="00BA5837">
            <w:pPr>
              <w:rPr>
                <w:rFonts w:ascii="Times New Roman" w:hAnsi="Times New Roman" w:cs="Times New Roman"/>
              </w:rPr>
            </w:pPr>
            <w:r w:rsidRPr="001B7A5B">
              <w:rPr>
                <w:rFonts w:ascii="Times New Roman" w:hAnsi="Times New Roman" w:cs="Times New Roman"/>
              </w:rPr>
              <w:t xml:space="preserve">Temat:  </w:t>
            </w:r>
            <w:proofErr w:type="spellStart"/>
            <w:r w:rsidRPr="001B7A5B">
              <w:rPr>
                <w:rFonts w:ascii="Times New Roman" w:hAnsi="Times New Roman" w:cs="Times New Roman"/>
              </w:rPr>
              <w:t>Grammar</w:t>
            </w:r>
            <w:proofErr w:type="spellEnd"/>
            <w:r w:rsidRPr="001B7A5B">
              <w:rPr>
                <w:rFonts w:ascii="Times New Roman" w:hAnsi="Times New Roman" w:cs="Times New Roman"/>
              </w:rPr>
              <w:t xml:space="preserve"> - czas </w:t>
            </w:r>
            <w:proofErr w:type="spellStart"/>
            <w:r w:rsidRPr="001B7A5B">
              <w:rPr>
                <w:rFonts w:ascii="Times New Roman" w:hAnsi="Times New Roman" w:cs="Times New Roman"/>
              </w:rPr>
              <w:t>present</w:t>
            </w:r>
            <w:proofErr w:type="spellEnd"/>
            <w:r w:rsidRPr="001B7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7A5B">
              <w:rPr>
                <w:rFonts w:ascii="Times New Roman" w:hAnsi="Times New Roman" w:cs="Times New Roman"/>
              </w:rPr>
              <w:t>perfect</w:t>
            </w:r>
            <w:proofErr w:type="spellEnd"/>
            <w:r w:rsidRPr="001B7A5B">
              <w:rPr>
                <w:rFonts w:ascii="Times New Roman" w:hAnsi="Times New Roman" w:cs="Times New Roman"/>
              </w:rPr>
              <w:t xml:space="preserve"> </w:t>
            </w:r>
          </w:p>
          <w:p w14:paraId="29C6494A" w14:textId="1B1FF2EB" w:rsidR="004A1E9E" w:rsidRDefault="00BA5837" w:rsidP="00BA583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7A5B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poprawnie stosuje czas</w:t>
            </w:r>
          </w:p>
        </w:tc>
        <w:tc>
          <w:tcPr>
            <w:tcW w:w="3118" w:type="dxa"/>
          </w:tcPr>
          <w:p w14:paraId="36F65953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442C2648" w14:textId="77777777" w:rsidR="00BA5837" w:rsidRDefault="00BA5837" w:rsidP="00BA5837">
            <w:pPr>
              <w:rPr>
                <w:rFonts w:ascii="Times New Roman" w:hAnsi="Times New Roman" w:cs="Times New Roman"/>
              </w:rPr>
            </w:pPr>
            <w:r w:rsidRPr="001B7A5B">
              <w:rPr>
                <w:rFonts w:ascii="Times New Roman" w:hAnsi="Times New Roman" w:cs="Times New Roman"/>
              </w:rPr>
              <w:t>Praca z podręcznikiem</w:t>
            </w:r>
            <w:r>
              <w:rPr>
                <w:rFonts w:ascii="Times New Roman" w:hAnsi="Times New Roman" w:cs="Times New Roman"/>
              </w:rPr>
              <w:t xml:space="preserve"> i zeszytem </w:t>
            </w:r>
            <w:proofErr w:type="spellStart"/>
            <w:r>
              <w:rPr>
                <w:rFonts w:ascii="Times New Roman" w:hAnsi="Times New Roman" w:cs="Times New Roman"/>
              </w:rPr>
              <w:t>ćw</w:t>
            </w:r>
            <w:proofErr w:type="spellEnd"/>
            <w:r w:rsidRPr="001B7A5B">
              <w:rPr>
                <w:rFonts w:ascii="Times New Roman" w:hAnsi="Times New Roman" w:cs="Times New Roman"/>
              </w:rPr>
              <w:t xml:space="preserve">: uzupełnianie zdań  w </w:t>
            </w:r>
            <w:proofErr w:type="spellStart"/>
            <w:r>
              <w:rPr>
                <w:rFonts w:ascii="Times New Roman" w:hAnsi="Times New Roman" w:cs="Times New Roman"/>
              </w:rPr>
              <w:t>czasie</w:t>
            </w:r>
            <w:r w:rsidRPr="001B7A5B">
              <w:rPr>
                <w:rFonts w:ascii="Times New Roman" w:hAnsi="Times New Roman" w:cs="Times New Roman"/>
              </w:rPr>
              <w:t>PRESENT</w:t>
            </w:r>
            <w:proofErr w:type="spellEnd"/>
            <w:r w:rsidRPr="001B7A5B">
              <w:rPr>
                <w:rFonts w:ascii="Times New Roman" w:hAnsi="Times New Roman" w:cs="Times New Roman"/>
              </w:rPr>
              <w:t xml:space="preserve"> PERFECT, </w:t>
            </w:r>
            <w:r>
              <w:rPr>
                <w:rFonts w:ascii="Times New Roman" w:hAnsi="Times New Roman" w:cs="Times New Roman"/>
              </w:rPr>
              <w:t>układanie</w:t>
            </w:r>
            <w:r w:rsidRPr="001B7A5B">
              <w:rPr>
                <w:rFonts w:ascii="Times New Roman" w:hAnsi="Times New Roman" w:cs="Times New Roman"/>
              </w:rPr>
              <w:t xml:space="preserve"> pytań i </w:t>
            </w:r>
            <w:proofErr w:type="spellStart"/>
            <w:r w:rsidRPr="001B7A5B">
              <w:rPr>
                <w:rFonts w:ascii="Times New Roman" w:hAnsi="Times New Roman" w:cs="Times New Roman"/>
              </w:rPr>
              <w:t>odp</w:t>
            </w:r>
            <w:proofErr w:type="spellEnd"/>
            <w:r w:rsidRPr="001B7A5B">
              <w:rPr>
                <w:rFonts w:ascii="Times New Roman" w:hAnsi="Times New Roman" w:cs="Times New Roman"/>
              </w:rPr>
              <w:t xml:space="preserve"> w tym czasie; </w:t>
            </w:r>
            <w:r>
              <w:rPr>
                <w:rFonts w:ascii="Times New Roman" w:hAnsi="Times New Roman" w:cs="Times New Roman"/>
              </w:rPr>
              <w:t>przesłanie zdjęć wykonanych zadań</w:t>
            </w:r>
          </w:p>
          <w:p w14:paraId="23CD9CE5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2208CB92" w14:textId="20E7C570" w:rsidR="004A1E9E" w:rsidRDefault="00BA5837" w:rsidP="002A447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7A5B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1B7A5B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1B7A5B">
              <w:rPr>
                <w:rFonts w:ascii="Times New Roman" w:hAnsi="Times New Roman" w:cs="Times New Roman"/>
                <w:lang w:val="en-US"/>
              </w:rPr>
              <w:t xml:space="preserve">, Microsoft </w:t>
            </w:r>
            <w:proofErr w:type="spellStart"/>
            <w:r w:rsidRPr="001B7A5B">
              <w:rPr>
                <w:rFonts w:ascii="Times New Roman" w:hAnsi="Times New Roman" w:cs="Times New Roman"/>
                <w:lang w:val="en-US"/>
              </w:rPr>
              <w:t>Teams,email</w:t>
            </w:r>
            <w:proofErr w:type="spellEnd"/>
            <w:r w:rsidRPr="001B7A5B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383" w:type="dxa"/>
          </w:tcPr>
          <w:p w14:paraId="4676535D" w14:textId="3031DEC6" w:rsidR="004A1E9E" w:rsidRPr="00BA5837" w:rsidRDefault="00BA5837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58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BA58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Kuźmik</w:t>
            </w:r>
            <w:proofErr w:type="spellEnd"/>
          </w:p>
        </w:tc>
      </w:tr>
      <w:tr w:rsidR="00687B5D" w14:paraId="2D6FE341" w14:textId="77777777" w:rsidTr="00DD7E3D">
        <w:trPr>
          <w:trHeight w:val="338"/>
        </w:trPr>
        <w:tc>
          <w:tcPr>
            <w:tcW w:w="704" w:type="dxa"/>
          </w:tcPr>
          <w:p w14:paraId="0B53BFBD" w14:textId="77777777" w:rsidR="004A1E9E" w:rsidRDefault="00804F8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418" w:type="dxa"/>
          </w:tcPr>
          <w:p w14:paraId="26EF5CC6" w14:textId="5A3DCEAB" w:rsidR="004A1E9E" w:rsidRDefault="0098460A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Wykonywanie napraw pojazdów i maszyn rolniczych. </w:t>
            </w: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47C6EABA" w14:textId="678C330E" w:rsidR="004A1E9E" w:rsidRDefault="0098460A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Koszty napraw</w:t>
            </w:r>
          </w:p>
        </w:tc>
        <w:tc>
          <w:tcPr>
            <w:tcW w:w="3118" w:type="dxa"/>
          </w:tcPr>
          <w:p w14:paraId="3527B065" w14:textId="738378FC" w:rsidR="004A1E9E" w:rsidRDefault="0098460A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 otrzymują materiały dotyczące tematu drogą elektroniczną (Office 365).</w:t>
            </w: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693" w:type="dxa"/>
          </w:tcPr>
          <w:p w14:paraId="4EA6EFD4" w14:textId="32D83DE4" w:rsidR="004A1E9E" w:rsidRDefault="0098460A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Wykonują zadania na platformie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843" w:type="dxa"/>
          </w:tcPr>
          <w:p w14:paraId="7C98F3AA" w14:textId="77777777" w:rsidR="0098460A" w:rsidRDefault="0098460A" w:rsidP="00984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365</w:t>
            </w:r>
          </w:p>
          <w:p w14:paraId="12C8C4DC" w14:textId="77777777" w:rsidR="0098460A" w:rsidRDefault="0098460A" w:rsidP="00984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14:paraId="3B34E864" w14:textId="77777777" w:rsidR="0098460A" w:rsidRPr="0020449A" w:rsidRDefault="0098460A" w:rsidP="00984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służbowa poczta elektroniczna</w:t>
            </w:r>
          </w:p>
          <w:p w14:paraId="754B6963" w14:textId="77C40E34" w:rsidR="004A1E9E" w:rsidRDefault="0098460A" w:rsidP="0098460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Messenger</w:t>
            </w:r>
          </w:p>
        </w:tc>
        <w:tc>
          <w:tcPr>
            <w:tcW w:w="1383" w:type="dxa"/>
          </w:tcPr>
          <w:p w14:paraId="6916DED8" w14:textId="1D366BFC" w:rsidR="004A1E9E" w:rsidRPr="0098460A" w:rsidRDefault="0098460A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846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R.Biernacki</w:t>
            </w:r>
            <w:proofErr w:type="spellEnd"/>
          </w:p>
        </w:tc>
      </w:tr>
      <w:tr w:rsidR="00687B5D" w14:paraId="14A42981" w14:textId="77777777" w:rsidTr="00DD7E3D">
        <w:trPr>
          <w:trHeight w:val="338"/>
        </w:trPr>
        <w:tc>
          <w:tcPr>
            <w:tcW w:w="704" w:type="dxa"/>
          </w:tcPr>
          <w:p w14:paraId="386E05D6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418" w:type="dxa"/>
          </w:tcPr>
          <w:p w14:paraId="13D0B494" w14:textId="77777777" w:rsidR="00FD3D95" w:rsidRPr="00926A5E" w:rsidRDefault="00FD3D95" w:rsidP="00FD3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 </w:t>
            </w:r>
          </w:p>
          <w:p w14:paraId="6FE2B8AF" w14:textId="48AC57C0" w:rsidR="00A35AE0" w:rsidRDefault="00FD3D95" w:rsidP="00FD3D9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835" w:type="dxa"/>
          </w:tcPr>
          <w:tbl>
            <w:tblPr>
              <w:tblW w:w="220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2184"/>
            </w:tblGrid>
            <w:tr w:rsidR="00FD3D95" w:rsidRPr="00BD2334" w14:paraId="3BD16475" w14:textId="77777777" w:rsidTr="00FC4BAB">
              <w:trPr>
                <w:tblCellSpacing w:w="0" w:type="dxa"/>
              </w:trPr>
              <w:tc>
                <w:tcPr>
                  <w:tcW w:w="6" w:type="dxa"/>
                  <w:hideMark/>
                </w:tcPr>
                <w:p w14:paraId="74B7BCAA" w14:textId="77777777" w:rsidR="00FD3D95" w:rsidRPr="00BD2334" w:rsidRDefault="00FD3D95" w:rsidP="00FD3D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198" w:type="dxa"/>
                  <w:hideMark/>
                </w:tcPr>
                <w:p w14:paraId="47CDC37D" w14:textId="77777777" w:rsidR="00FD3D95" w:rsidRPr="00BD2334" w:rsidRDefault="00FD3D95" w:rsidP="00FD3D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Prąd elektryczny w różnych środowiskach</w:t>
                  </w:r>
                </w:p>
              </w:tc>
            </w:tr>
          </w:tbl>
          <w:p w14:paraId="67D3F886" w14:textId="2F86D072" w:rsidR="00A35AE0" w:rsidRDefault="00FD3D95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Notatka przedmiotowa, schematy obrazujące zasadę dziania,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skan podręcznika</w:t>
            </w:r>
          </w:p>
        </w:tc>
        <w:tc>
          <w:tcPr>
            <w:tcW w:w="3118" w:type="dxa"/>
          </w:tcPr>
          <w:p w14:paraId="49F21CB2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3C32BE82" w14:textId="77777777" w:rsidR="00FD3D95" w:rsidRPr="00926A5E" w:rsidRDefault="00FD3D95" w:rsidP="00FD3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zasadę działania napędów elektrycznych</w:t>
            </w:r>
          </w:p>
          <w:p w14:paraId="6843C7B5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0B514BF0" w14:textId="2A798D83" w:rsidR="00A35AE0" w:rsidRDefault="00FD3D95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383" w:type="dxa"/>
          </w:tcPr>
          <w:p w14:paraId="48DB0037" w14:textId="13AB4E72" w:rsidR="00A35AE0" w:rsidRDefault="00FD3D95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687B5D" w14:paraId="51630AB0" w14:textId="77777777" w:rsidTr="00DD7E3D">
        <w:trPr>
          <w:trHeight w:val="338"/>
        </w:trPr>
        <w:tc>
          <w:tcPr>
            <w:tcW w:w="704" w:type="dxa"/>
          </w:tcPr>
          <w:p w14:paraId="78D90670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418" w:type="dxa"/>
          </w:tcPr>
          <w:p w14:paraId="38D8E8F4" w14:textId="4267FF17" w:rsidR="00A35AE0" w:rsidRDefault="006236BB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Pojazdy Rolnicze</w:t>
            </w:r>
          </w:p>
        </w:tc>
        <w:tc>
          <w:tcPr>
            <w:tcW w:w="2835" w:type="dxa"/>
          </w:tcPr>
          <w:p w14:paraId="746DB2A0" w14:textId="6596C3BC" w:rsidR="00A35AE0" w:rsidRDefault="006236BB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Temat: Powtórzenie materiału</w:t>
            </w:r>
          </w:p>
        </w:tc>
        <w:tc>
          <w:tcPr>
            <w:tcW w:w="3118" w:type="dxa"/>
          </w:tcPr>
          <w:p w14:paraId="674F0C0E" w14:textId="77777777" w:rsidR="006236BB" w:rsidRPr="006236BB" w:rsidRDefault="006236BB" w:rsidP="006236B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6236BB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Przesłanie do rozwiązania testu powtórzeniowego</w:t>
            </w:r>
          </w:p>
          <w:p w14:paraId="2F6AAA19" w14:textId="5E8E5D16" w:rsidR="00A35AE0" w:rsidRDefault="006236BB" w:rsidP="006236B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236BB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 układu kierowniczego i hamowania.</w:t>
            </w:r>
          </w:p>
        </w:tc>
        <w:tc>
          <w:tcPr>
            <w:tcW w:w="2693" w:type="dxa"/>
          </w:tcPr>
          <w:p w14:paraId="728D5734" w14:textId="77777777" w:rsidR="006236BB" w:rsidRDefault="006236BB" w:rsidP="006236BB">
            <w:pPr>
              <w:spacing w:before="100" w:beforeAutospacing="1" w:after="100" w:afterAutospacing="1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Przesłanie poprzez stronę: </w:t>
            </w:r>
            <w:hyperlink r:id="rId17" w:history="1">
              <w:r w:rsidRPr="00B8431F">
                <w:rPr>
                  <w:rStyle w:val="Hipercze"/>
                  <w:sz w:val="28"/>
                  <w:szCs w:val="28"/>
                </w:rPr>
                <w:t>www.office.com</w:t>
              </w:r>
            </w:hyperlink>
          </w:p>
          <w:p w14:paraId="2A0C523B" w14:textId="146B9CD7" w:rsidR="00A35AE0" w:rsidRDefault="00A35AE0" w:rsidP="006236B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35BB7069" w14:textId="6380A58F" w:rsidR="006236BB" w:rsidRDefault="006236BB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Potwierdzenie na stronie: www.office.com, poczta służbowa, dziennik elektroniczny</w:t>
            </w:r>
          </w:p>
        </w:tc>
        <w:tc>
          <w:tcPr>
            <w:tcW w:w="1383" w:type="dxa"/>
          </w:tcPr>
          <w:p w14:paraId="72D430DA" w14:textId="5EDC1698" w:rsidR="00A35AE0" w:rsidRPr="006236BB" w:rsidRDefault="006236BB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36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W. </w:t>
            </w:r>
            <w:proofErr w:type="spellStart"/>
            <w:r w:rsidRPr="006236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Rębiasz</w:t>
            </w:r>
            <w:proofErr w:type="spellEnd"/>
          </w:p>
        </w:tc>
      </w:tr>
      <w:tr w:rsidR="00687B5D" w14:paraId="640CA279" w14:textId="77777777" w:rsidTr="00DD7E3D">
        <w:trPr>
          <w:trHeight w:val="338"/>
        </w:trPr>
        <w:tc>
          <w:tcPr>
            <w:tcW w:w="704" w:type="dxa"/>
          </w:tcPr>
          <w:p w14:paraId="5F9DE691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418" w:type="dxa"/>
          </w:tcPr>
          <w:p w14:paraId="47A32057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581C9760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5BE81BAF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727AF24C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71AE32C3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83" w:type="dxa"/>
          </w:tcPr>
          <w:p w14:paraId="42DE4512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3C1DB1D" w14:textId="77777777" w:rsidR="001A2DE9" w:rsidRPr="00627FB9" w:rsidRDefault="001A2DE9">
      <w:pPr>
        <w:rPr>
          <w:rFonts w:ascii="Times New Roman" w:hAnsi="Times New Roman" w:cs="Times New Roman"/>
          <w:b/>
          <w:sz w:val="24"/>
        </w:rPr>
      </w:pPr>
    </w:p>
    <w:sectPr w:rsidR="001A2DE9" w:rsidRPr="00627FB9" w:rsidSect="00BB2B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ED3"/>
    <w:multiLevelType w:val="hybridMultilevel"/>
    <w:tmpl w:val="D538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176F1"/>
    <w:multiLevelType w:val="hybridMultilevel"/>
    <w:tmpl w:val="87983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2500F"/>
    <w:multiLevelType w:val="hybridMultilevel"/>
    <w:tmpl w:val="1A58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101D7"/>
    <w:multiLevelType w:val="hybridMultilevel"/>
    <w:tmpl w:val="B2284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F2240"/>
    <w:multiLevelType w:val="hybridMultilevel"/>
    <w:tmpl w:val="D89EB8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D9092B"/>
    <w:multiLevelType w:val="hybridMultilevel"/>
    <w:tmpl w:val="9AAA1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CB"/>
    <w:rsid w:val="000A75C5"/>
    <w:rsid w:val="000C6A90"/>
    <w:rsid w:val="000D63D0"/>
    <w:rsid w:val="00136D26"/>
    <w:rsid w:val="00185674"/>
    <w:rsid w:val="001A2DE9"/>
    <w:rsid w:val="00206558"/>
    <w:rsid w:val="00256F21"/>
    <w:rsid w:val="002A447F"/>
    <w:rsid w:val="002D60CB"/>
    <w:rsid w:val="00353E77"/>
    <w:rsid w:val="003D02F8"/>
    <w:rsid w:val="004A1E9E"/>
    <w:rsid w:val="004A1EDE"/>
    <w:rsid w:val="004C14D9"/>
    <w:rsid w:val="00612BA4"/>
    <w:rsid w:val="00614D54"/>
    <w:rsid w:val="00621B8E"/>
    <w:rsid w:val="006236BB"/>
    <w:rsid w:val="00627FB9"/>
    <w:rsid w:val="00687B5D"/>
    <w:rsid w:val="0069424D"/>
    <w:rsid w:val="006E1760"/>
    <w:rsid w:val="00736F4A"/>
    <w:rsid w:val="007E6225"/>
    <w:rsid w:val="00804F80"/>
    <w:rsid w:val="00825086"/>
    <w:rsid w:val="00862386"/>
    <w:rsid w:val="0088604A"/>
    <w:rsid w:val="008B7FC5"/>
    <w:rsid w:val="008D2C86"/>
    <w:rsid w:val="009265C0"/>
    <w:rsid w:val="00943F9D"/>
    <w:rsid w:val="0098460A"/>
    <w:rsid w:val="00990812"/>
    <w:rsid w:val="009C1BF1"/>
    <w:rsid w:val="009F7CA2"/>
    <w:rsid w:val="00A21B73"/>
    <w:rsid w:val="00A35AE0"/>
    <w:rsid w:val="00A52EFA"/>
    <w:rsid w:val="00AB453E"/>
    <w:rsid w:val="00B21814"/>
    <w:rsid w:val="00B24450"/>
    <w:rsid w:val="00BA5837"/>
    <w:rsid w:val="00BB2BCB"/>
    <w:rsid w:val="00BC2878"/>
    <w:rsid w:val="00C10918"/>
    <w:rsid w:val="00CA1F04"/>
    <w:rsid w:val="00CA3259"/>
    <w:rsid w:val="00CC7D12"/>
    <w:rsid w:val="00CD5900"/>
    <w:rsid w:val="00D11B23"/>
    <w:rsid w:val="00DD7E3D"/>
    <w:rsid w:val="00EC3DDA"/>
    <w:rsid w:val="00F26E96"/>
    <w:rsid w:val="00F36B52"/>
    <w:rsid w:val="00F578CF"/>
    <w:rsid w:val="00F82B0D"/>
    <w:rsid w:val="00FB757E"/>
    <w:rsid w:val="00FC2C9B"/>
    <w:rsid w:val="00FD08FD"/>
    <w:rsid w:val="00FD3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6448"/>
  <w15:docId w15:val="{5B215CB6-F2A3-43CD-9D4E-9480D5C7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5C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1814"/>
    <w:pPr>
      <w:ind w:left="720"/>
      <w:contextualSpacing/>
    </w:pPr>
  </w:style>
  <w:style w:type="character" w:styleId="Hipercze">
    <w:name w:val="Hyperlink"/>
    <w:uiPriority w:val="99"/>
    <w:unhideWhenUsed/>
    <w:rsid w:val="00A21B73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236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emieckimarszew@interia.pl" TargetMode="External"/><Relationship Id="rId13" Type="http://schemas.openxmlformats.org/officeDocument/2006/relationships/hyperlink" Target="https://prezi.com/f1n9eyalnoqa/chrzescijanski-styl-pracy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quizlet.com/_890kje?x=1qqt&amp;i=1stws7" TargetMode="External"/><Relationship Id="rId12" Type="http://schemas.openxmlformats.org/officeDocument/2006/relationships/hyperlink" Target="https://www.youtube.com/watch?v=SCWzJ0LU1oo" TargetMode="External"/><Relationship Id="rId17" Type="http://schemas.openxmlformats.org/officeDocument/2006/relationships/hyperlink" Target="http://www.offic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.michalak@marszew.p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quizlet.com" TargetMode="External"/><Relationship Id="rId11" Type="http://schemas.openxmlformats.org/officeDocument/2006/relationships/hyperlink" Target="mailto:a.borkowski@marszew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Letnie_igrzyska_olimpijskie" TargetMode="Externa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staling.pl/" TargetMode="External"/><Relationship Id="rId14" Type="http://schemas.openxmlformats.org/officeDocument/2006/relationships/hyperlink" Target="https://www.youtube.com/watch?v=0_o08y9viy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0941D-145A-43F7-8009-6065B1E1E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Sobiejewska</dc:creator>
  <cp:keywords/>
  <dc:description/>
  <cp:lastModifiedBy>IWONA PERA</cp:lastModifiedBy>
  <cp:revision>2</cp:revision>
  <dcterms:created xsi:type="dcterms:W3CDTF">2020-05-13T22:37:00Z</dcterms:created>
  <dcterms:modified xsi:type="dcterms:W3CDTF">2020-05-13T22:37:00Z</dcterms:modified>
</cp:coreProperties>
</file>