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B0C02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AA4AF4">
        <w:rPr>
          <w:rFonts w:ascii="Times New Roman" w:hAnsi="Times New Roman" w:cs="Times New Roman"/>
          <w:b/>
          <w:sz w:val="24"/>
        </w:rPr>
        <w:t xml:space="preserve"> 06.-08.04.2020</w:t>
      </w:r>
    </w:p>
    <w:p w14:paraId="75589166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696"/>
        <w:gridCol w:w="3238"/>
        <w:gridCol w:w="1413"/>
        <w:gridCol w:w="3503"/>
        <w:gridCol w:w="2305"/>
        <w:gridCol w:w="1298"/>
      </w:tblGrid>
      <w:tr w:rsidR="009265C0" w:rsidRPr="009265C0" w14:paraId="3D721895" w14:textId="77777777" w:rsidTr="008765E0">
        <w:tc>
          <w:tcPr>
            <w:tcW w:w="5382" w:type="dxa"/>
            <w:gridSpan w:val="4"/>
          </w:tcPr>
          <w:p w14:paraId="61CEECBD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8612" w:type="dxa"/>
            <w:gridSpan w:val="3"/>
            <w:vAlign w:val="center"/>
          </w:tcPr>
          <w:p w14:paraId="5A5D0412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A21B73" w14:paraId="60FDCA20" w14:textId="77777777" w:rsidTr="008765E0">
        <w:tc>
          <w:tcPr>
            <w:tcW w:w="617" w:type="dxa"/>
          </w:tcPr>
          <w:p w14:paraId="5D25D123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550" w:type="dxa"/>
          </w:tcPr>
          <w:p w14:paraId="0ED510B9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1653" w:type="dxa"/>
          </w:tcPr>
          <w:p w14:paraId="1EEF36FE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1562" w:type="dxa"/>
          </w:tcPr>
          <w:p w14:paraId="5A1D6113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4270" w:type="dxa"/>
          </w:tcPr>
          <w:p w14:paraId="3421F596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2792" w:type="dxa"/>
          </w:tcPr>
          <w:p w14:paraId="15D7539C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550" w:type="dxa"/>
          </w:tcPr>
          <w:p w14:paraId="00AF5288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CD5900" w:rsidRPr="00F33235" w14:paraId="48B90DB9" w14:textId="77777777" w:rsidTr="008765E0">
        <w:tc>
          <w:tcPr>
            <w:tcW w:w="617" w:type="dxa"/>
          </w:tcPr>
          <w:p w14:paraId="0340199A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50" w:type="dxa"/>
          </w:tcPr>
          <w:p w14:paraId="4D22DE12" w14:textId="77777777" w:rsidR="009265C0" w:rsidRDefault="00E206E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polski 06.04.2020</w:t>
            </w:r>
          </w:p>
          <w:p w14:paraId="4DAE2A10" w14:textId="77777777" w:rsidR="00F33235" w:rsidRDefault="00F33235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D908A45" w14:textId="77777777" w:rsidR="00E206E7" w:rsidRDefault="00E206E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07.04.2020 lekcja dwugodzinna</w:t>
            </w:r>
          </w:p>
        </w:tc>
        <w:tc>
          <w:tcPr>
            <w:tcW w:w="1653" w:type="dxa"/>
          </w:tcPr>
          <w:p w14:paraId="1D154678" w14:textId="77777777" w:rsidR="009265C0" w:rsidRPr="00F33235" w:rsidRDefault="00F33235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3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Temat nr 1 </w:t>
            </w:r>
            <w:r w:rsidR="00E206E7" w:rsidRPr="00F33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ma zbrodni bez kary</w:t>
            </w:r>
          </w:p>
          <w:p w14:paraId="543D356C" w14:textId="77777777" w:rsidR="00F33235" w:rsidRDefault="00F33235" w:rsidP="00F3323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br/>
              <w:t>Temat nr 2:  Geneza, czas, miejsce akcji i gatunek Cierpień młodego Wertera.</w:t>
            </w:r>
          </w:p>
          <w:p w14:paraId="4B37432E" w14:textId="77777777" w:rsidR="00F33235" w:rsidRDefault="00F33235" w:rsidP="00F3323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Temat nr3: Co to znaczy być bohaterem werterowskim? </w:t>
            </w:r>
          </w:p>
          <w:p w14:paraId="22191879" w14:textId="77777777" w:rsidR="00F33235" w:rsidRDefault="00F33235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7CCAEDA" w14:textId="77777777" w:rsidR="00F33235" w:rsidRDefault="00F33235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425CB351" w14:textId="77777777" w:rsidR="009265C0" w:rsidRDefault="00E206E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  <w:p w14:paraId="79580742" w14:textId="77777777" w:rsidR="00F33235" w:rsidRPr="00F33235" w:rsidRDefault="00F33235" w:rsidP="00F33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11B7134" w14:textId="77777777" w:rsidR="00F33235" w:rsidRDefault="00F33235" w:rsidP="00F332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4D2A60A" w14:textId="77777777" w:rsidR="00F33235" w:rsidRDefault="00F33235" w:rsidP="00F332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038B8C8" w14:textId="77777777" w:rsidR="00F33235" w:rsidRPr="00F33235" w:rsidRDefault="00F33235" w:rsidP="00F33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4270" w:type="dxa"/>
          </w:tcPr>
          <w:p w14:paraId="0B15A0C2" w14:textId="77777777" w:rsidR="009265C0" w:rsidRPr="00F33235" w:rsidRDefault="00E206E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3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Podręcznik, indywidualne rozmowy e-mailowe, historia literatury polskiej – romantyzm, słownik terminów literackich</w:t>
            </w:r>
          </w:p>
        </w:tc>
        <w:tc>
          <w:tcPr>
            <w:tcW w:w="2792" w:type="dxa"/>
          </w:tcPr>
          <w:p w14:paraId="57C4EC9F" w14:textId="77777777" w:rsidR="009265C0" w:rsidRPr="00F33235" w:rsidRDefault="00E206E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3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e-dziennik, e-mail, TEAMS</w:t>
            </w:r>
          </w:p>
        </w:tc>
        <w:tc>
          <w:tcPr>
            <w:tcW w:w="1550" w:type="dxa"/>
          </w:tcPr>
          <w:p w14:paraId="38B667CE" w14:textId="77777777" w:rsidR="009265C0" w:rsidRPr="00F33235" w:rsidRDefault="00E206E7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323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Anna Sobiejewska</w:t>
            </w:r>
          </w:p>
        </w:tc>
      </w:tr>
      <w:tr w:rsidR="00CD5900" w14:paraId="57CFCAD7" w14:textId="77777777" w:rsidTr="008765E0">
        <w:tc>
          <w:tcPr>
            <w:tcW w:w="617" w:type="dxa"/>
          </w:tcPr>
          <w:p w14:paraId="7E503B69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50" w:type="dxa"/>
          </w:tcPr>
          <w:p w14:paraId="670416BD" w14:textId="77777777" w:rsidR="009265C0" w:rsidRDefault="008765E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1084">
              <w:t>język niemiecki</w:t>
            </w:r>
          </w:p>
        </w:tc>
        <w:tc>
          <w:tcPr>
            <w:tcW w:w="1653" w:type="dxa"/>
          </w:tcPr>
          <w:p w14:paraId="22E94A92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wykonać jedną sesję z j. niemieckiego zawodowego na instalingu</w:t>
            </w:r>
          </w:p>
          <w:p w14:paraId="6ADE8AD1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podręcznik str. 104, zad. 2 i 3</w:t>
            </w:r>
          </w:p>
          <w:p w14:paraId="76807493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390526F6" w14:textId="77777777" w:rsidR="009265C0" w:rsidRDefault="008765E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1084">
              <w:t xml:space="preserve">Ćwiczyć słownictwo na platformie Quizlet na utworzonych przez nauczyciela zestawach </w:t>
            </w:r>
            <w:r w:rsidRPr="007F1084">
              <w:lastRenderedPageBreak/>
              <w:t>leksykalnych (Essen</w:t>
            </w:r>
          </w:p>
        </w:tc>
        <w:tc>
          <w:tcPr>
            <w:tcW w:w="4270" w:type="dxa"/>
          </w:tcPr>
          <w:p w14:paraId="15B47314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lastRenderedPageBreak/>
              <w:t>praca z podręcznikiem szkolnym</w:t>
            </w:r>
          </w:p>
          <w:p w14:paraId="46AF7339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" w:history="1">
              <w:r w:rsidRPr="008765E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14:paraId="53E42AF2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73506C90" w14:textId="77777777" w:rsidR="008765E0" w:rsidRPr="008765E0" w:rsidRDefault="0012728A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7" w:history="1">
              <w:r w:rsidR="008765E0" w:rsidRPr="008765E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https://quizlet.com/_6h77s1?x=1jqt&amp;i=1stws7</w:t>
              </w:r>
            </w:hyperlink>
          </w:p>
          <w:p w14:paraId="6F61CAAB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15A8F3CA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0D9D54FE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67D2481F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925C1C7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0887B415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5914335D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" w:history="1">
              <w:r w:rsidRPr="008765E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7703574A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5638B049" w14:textId="77777777" w:rsidR="009265C0" w:rsidRPr="008765E0" w:rsidRDefault="008765E0" w:rsidP="008765E0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Osuch</w:t>
            </w:r>
          </w:p>
        </w:tc>
      </w:tr>
      <w:tr w:rsidR="008765E0" w14:paraId="46BA4A37" w14:textId="77777777" w:rsidTr="008765E0">
        <w:tc>
          <w:tcPr>
            <w:tcW w:w="617" w:type="dxa"/>
          </w:tcPr>
          <w:p w14:paraId="59A590A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50" w:type="dxa"/>
          </w:tcPr>
          <w:p w14:paraId="3FAACB0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1084">
              <w:t>język niemiecki zawodowy</w:t>
            </w:r>
          </w:p>
        </w:tc>
        <w:tc>
          <w:tcPr>
            <w:tcW w:w="1653" w:type="dxa"/>
          </w:tcPr>
          <w:p w14:paraId="163CAC02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rozpocząć pracę na lekcji sesją z instalingu</w:t>
            </w:r>
          </w:p>
          <w:p w14:paraId="309F8CF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podręcznik str. 31 zad. 3 i 5 z tłumaczeniem</w:t>
            </w:r>
          </w:p>
        </w:tc>
        <w:tc>
          <w:tcPr>
            <w:tcW w:w="1562" w:type="dxa"/>
          </w:tcPr>
          <w:p w14:paraId="73F08B97" w14:textId="77777777" w:rsidR="008765E0" w:rsidRPr="007F1084" w:rsidRDefault="008765E0" w:rsidP="008765E0">
            <w:r w:rsidRPr="007F1084">
              <w:t>Poszerzać słownictwo z zakresu mechanizacji rolnictwa.</w:t>
            </w:r>
          </w:p>
          <w:p w14:paraId="6E281D3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1084">
              <w:t>Ćwiczyć słownictwa na platformie Quizlet na utworzonych przez nauczyciela zestawach leksykalnych.</w:t>
            </w:r>
          </w:p>
        </w:tc>
        <w:tc>
          <w:tcPr>
            <w:tcW w:w="4270" w:type="dxa"/>
          </w:tcPr>
          <w:p w14:paraId="13F5761D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4AC0F3C0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753F5F2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" w:history="1">
              <w:r w:rsidRPr="008765E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14:paraId="1B0F4605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33FDE00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2D87EE1E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52C6C79E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2EE4E69F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1E701CA8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4E082A07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" w:history="1">
              <w:r w:rsidRPr="008765E0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2A4135F2" w14:textId="77777777" w:rsidR="008765E0" w:rsidRPr="008765E0" w:rsidRDefault="008765E0" w:rsidP="008765E0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22BF51D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765E0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0" w:type="dxa"/>
          </w:tcPr>
          <w:p w14:paraId="20B47A08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A. Osuch</w:t>
            </w:r>
          </w:p>
        </w:tc>
      </w:tr>
      <w:tr w:rsidR="008765E0" w14:paraId="00B3BF61" w14:textId="77777777" w:rsidTr="008765E0">
        <w:tc>
          <w:tcPr>
            <w:tcW w:w="617" w:type="dxa"/>
          </w:tcPr>
          <w:p w14:paraId="73BDFA7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550" w:type="dxa"/>
          </w:tcPr>
          <w:p w14:paraId="5A3F9DCC" w14:textId="77777777" w:rsidR="008765E0" w:rsidRPr="000C25FF" w:rsidRDefault="000C25FF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2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matematyka</w:t>
            </w:r>
          </w:p>
        </w:tc>
        <w:tc>
          <w:tcPr>
            <w:tcW w:w="1653" w:type="dxa"/>
          </w:tcPr>
          <w:p w14:paraId="559575D9" w14:textId="77777777" w:rsidR="008765E0" w:rsidRPr="000C25FF" w:rsidRDefault="000C25FF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2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Dzielenie wielomianów</w:t>
            </w:r>
          </w:p>
        </w:tc>
        <w:tc>
          <w:tcPr>
            <w:tcW w:w="1562" w:type="dxa"/>
          </w:tcPr>
          <w:p w14:paraId="61D6DE65" w14:textId="77777777" w:rsidR="008765E0" w:rsidRPr="000C25FF" w:rsidRDefault="000C25FF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2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2d i zadanie 3a</w:t>
            </w:r>
          </w:p>
        </w:tc>
        <w:tc>
          <w:tcPr>
            <w:tcW w:w="4270" w:type="dxa"/>
          </w:tcPr>
          <w:p w14:paraId="0B1EBD5C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Wykorzystanie podręcznika i </w:t>
            </w:r>
          </w:p>
          <w:p w14:paraId="35531EC8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e-dziennik</w:t>
            </w:r>
          </w:p>
          <w:p w14:paraId="50D0A683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przykładowych ćwiczeń,  </w:t>
            </w:r>
          </w:p>
          <w:p w14:paraId="6F90D0D8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konsultacja z nauczycielem przez </w:t>
            </w:r>
          </w:p>
          <w:p w14:paraId="21A8E5D5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elektroniczna</w:t>
            </w:r>
          </w:p>
          <w:p w14:paraId="6785DD7D" w14:textId="77777777" w:rsidR="008765E0" w:rsidRPr="000C25FF" w:rsidRDefault="008765E0" w:rsidP="000C25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158EFEB2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messenger, youtube Rozwiązanie </w:t>
            </w:r>
          </w:p>
          <w:p w14:paraId="29CDB6ED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zadań i przesłanie ich w postaci </w:t>
            </w:r>
          </w:p>
          <w:p w14:paraId="53EF67C8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zdjęcia zeszytu lub pliku word jako </w:t>
            </w:r>
          </w:p>
          <w:p w14:paraId="226D3AA6" w14:textId="77777777" w:rsidR="000C25FF" w:rsidRPr="000C25FF" w:rsidRDefault="000C25FF" w:rsidP="000C25F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C25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odp do zadania w office 365</w:t>
            </w:r>
          </w:p>
          <w:p w14:paraId="536FC7B9" w14:textId="77777777" w:rsidR="008765E0" w:rsidRPr="000C25FF" w:rsidRDefault="008765E0" w:rsidP="008765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024DE0BF" w14:textId="77777777" w:rsidR="008765E0" w:rsidRPr="000C25FF" w:rsidRDefault="000C25FF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C25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Iwona Kuberka</w:t>
            </w:r>
          </w:p>
        </w:tc>
      </w:tr>
      <w:tr w:rsidR="008765E0" w14:paraId="1AA64FAB" w14:textId="77777777" w:rsidTr="008765E0">
        <w:tc>
          <w:tcPr>
            <w:tcW w:w="617" w:type="dxa"/>
          </w:tcPr>
          <w:p w14:paraId="0AC1A45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0" w:type="dxa"/>
          </w:tcPr>
          <w:p w14:paraId="41CB5022" w14:textId="77777777" w:rsidR="00AB1F7B" w:rsidRDefault="00AB1F7B" w:rsidP="00AB1F7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11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produkcji roślinnej i zwierzęcej </w:t>
            </w:r>
          </w:p>
          <w:p w14:paraId="2FCDF297" w14:textId="77777777" w:rsidR="008765E0" w:rsidRDefault="00AB1F7B" w:rsidP="00AB1F7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8.04.2020r.</w:t>
            </w:r>
          </w:p>
        </w:tc>
        <w:tc>
          <w:tcPr>
            <w:tcW w:w="1653" w:type="dxa"/>
          </w:tcPr>
          <w:p w14:paraId="0AE0466D" w14:textId="77777777" w:rsidR="008765E0" w:rsidRPr="00AB1F7B" w:rsidRDefault="00AB1F7B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B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Wymagania co do w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do  warunków chowu zapewniające zachowanie zdefiniowanej wolności zwierząt.</w:t>
            </w:r>
          </w:p>
        </w:tc>
        <w:tc>
          <w:tcPr>
            <w:tcW w:w="1562" w:type="dxa"/>
          </w:tcPr>
          <w:p w14:paraId="58FA8695" w14:textId="77777777" w:rsidR="008765E0" w:rsidRDefault="00AB1F7B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Notatka dotycząca tematów  zajęć</w:t>
            </w:r>
          </w:p>
        </w:tc>
        <w:tc>
          <w:tcPr>
            <w:tcW w:w="4270" w:type="dxa"/>
          </w:tcPr>
          <w:p w14:paraId="1E09EACE" w14:textId="77777777" w:rsidR="008765E0" w:rsidRDefault="00AB1F7B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</w:t>
            </w:r>
          </w:p>
        </w:tc>
        <w:tc>
          <w:tcPr>
            <w:tcW w:w="2792" w:type="dxa"/>
          </w:tcPr>
          <w:p w14:paraId="7D81B128" w14:textId="77777777" w:rsidR="008765E0" w:rsidRDefault="00AB1F7B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91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platforma Teams</w:t>
            </w:r>
          </w:p>
        </w:tc>
        <w:tc>
          <w:tcPr>
            <w:tcW w:w="1550" w:type="dxa"/>
          </w:tcPr>
          <w:p w14:paraId="737640F1" w14:textId="77777777" w:rsidR="008765E0" w:rsidRDefault="00AB1F7B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511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Bogumiła Wójcik</w:t>
            </w:r>
          </w:p>
        </w:tc>
      </w:tr>
      <w:tr w:rsidR="008765E0" w14:paraId="7E83038B" w14:textId="77777777" w:rsidTr="008765E0">
        <w:tc>
          <w:tcPr>
            <w:tcW w:w="617" w:type="dxa"/>
          </w:tcPr>
          <w:p w14:paraId="794B1F2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6. </w:t>
            </w:r>
          </w:p>
        </w:tc>
        <w:tc>
          <w:tcPr>
            <w:tcW w:w="1550" w:type="dxa"/>
          </w:tcPr>
          <w:p w14:paraId="51F7C2D6" w14:textId="0F03F44D" w:rsidR="008765E0" w:rsidRDefault="003669C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Podstawy przedsiębiorczości</w:t>
            </w:r>
          </w:p>
        </w:tc>
        <w:tc>
          <w:tcPr>
            <w:tcW w:w="1653" w:type="dxa"/>
          </w:tcPr>
          <w:tbl>
            <w:tblPr>
              <w:tblW w:w="3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2"/>
            </w:tblGrid>
            <w:tr w:rsidR="003669C0" w:rsidRPr="003669C0" w14:paraId="74A6DCAE" w14:textId="77777777" w:rsidTr="003669C0">
              <w:trPr>
                <w:trHeight w:val="630"/>
              </w:trPr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5302FF" w14:textId="77777777" w:rsidR="003669C0" w:rsidRPr="003669C0" w:rsidRDefault="003669C0" w:rsidP="003669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669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uczeń potrafi powiedzieć :</w:t>
                  </w:r>
                </w:p>
              </w:tc>
            </w:tr>
            <w:tr w:rsidR="003669C0" w:rsidRPr="003669C0" w14:paraId="3027DBE9" w14:textId="77777777" w:rsidTr="003669C0">
              <w:trPr>
                <w:trHeight w:val="930"/>
              </w:trPr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6CFCB7" w14:textId="77777777" w:rsidR="003669C0" w:rsidRPr="003669C0" w:rsidRDefault="003669C0" w:rsidP="003669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3669C0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co to jest asertywność</w:t>
                  </w:r>
                </w:p>
              </w:tc>
            </w:tr>
            <w:tr w:rsidR="003669C0" w:rsidRPr="003669C0" w14:paraId="33C22B43" w14:textId="77777777" w:rsidTr="003669C0">
              <w:trPr>
                <w:trHeight w:val="620"/>
              </w:trPr>
              <w:tc>
                <w:tcPr>
                  <w:tcW w:w="3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C54E9" w14:textId="77777777" w:rsidR="003669C0" w:rsidRPr="003669C0" w:rsidRDefault="003669C0" w:rsidP="003669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669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wymienić cechy człowieka asertywnego</w:t>
                  </w:r>
                </w:p>
              </w:tc>
            </w:tr>
            <w:tr w:rsidR="003669C0" w:rsidRPr="003669C0" w14:paraId="6A21B0DF" w14:textId="77777777" w:rsidTr="003669C0">
              <w:trPr>
                <w:trHeight w:val="620"/>
              </w:trPr>
              <w:tc>
                <w:tcPr>
                  <w:tcW w:w="3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28128" w14:textId="77777777" w:rsidR="003669C0" w:rsidRPr="003669C0" w:rsidRDefault="003669C0" w:rsidP="003669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3669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  <w:t>podać przykłady zachowania asertywnego</w:t>
                  </w:r>
                </w:p>
              </w:tc>
            </w:tr>
          </w:tbl>
          <w:p w14:paraId="28FA5C4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5C1D5A2A" w14:textId="77777777" w:rsidR="008765E0" w:rsidRDefault="003669C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66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 uczeń sporządza natatkę</w:t>
            </w:r>
          </w:p>
          <w:p w14:paraId="2A1D72CD" w14:textId="77777777" w:rsidR="003669C0" w:rsidRDefault="003669C0" w:rsidP="00366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669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Sprządza tabelę : charakterystyka ludzi biernych, asertywnych i agresywnych.</w:t>
            </w:r>
          </w:p>
          <w:p w14:paraId="47D67256" w14:textId="0E5A12C9" w:rsidR="003669C0" w:rsidRDefault="003669C0" w:rsidP="00366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669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rozwiązuje ćwiczenie </w:t>
            </w:r>
            <w:r w:rsidR="00A45D5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3669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przesłane</w:t>
            </w:r>
          </w:p>
          <w:p w14:paraId="076BFF59" w14:textId="4BE3C823" w:rsidR="00A45D5A" w:rsidRDefault="00A45D5A" w:rsidP="00366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7B366D7" w14:textId="308F603E" w:rsidR="00A45D5A" w:rsidRPr="003669C0" w:rsidRDefault="00A45D5A" w:rsidP="00366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1D5E8D06" w14:textId="77777777" w:rsidR="00A45D5A" w:rsidRDefault="0012728A" w:rsidP="00A45D5A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1" w:history="1">
              <w:r w:rsidR="00A45D5A">
                <w:rPr>
                  <w:rStyle w:val="Hipercze"/>
                  <w:rFonts w:ascii="Calibri" w:hAnsi="Calibri" w:cs="Calibri"/>
                </w:rPr>
                <w:t>http://scholaris.pl/zasob/109951</w:t>
              </w:r>
            </w:hyperlink>
          </w:p>
          <w:p w14:paraId="0177CDED" w14:textId="77777777" w:rsidR="00A45D5A" w:rsidRDefault="0012728A" w:rsidP="00A45D5A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2" w:history="1">
              <w:r w:rsidR="00A45D5A">
                <w:rPr>
                  <w:rStyle w:val="Hipercze"/>
                  <w:rFonts w:ascii="Calibri" w:hAnsi="Calibri" w:cs="Calibri"/>
                </w:rPr>
                <w:t>https://youtu.be/0eoD4S1jZpg</w:t>
              </w:r>
            </w:hyperlink>
          </w:p>
          <w:p w14:paraId="287D056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5F45C65E" w14:textId="6420911E" w:rsidR="008765E0" w:rsidRPr="0012728A" w:rsidRDefault="0012728A" w:rsidP="0012728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Office 365</w:t>
            </w:r>
          </w:p>
        </w:tc>
        <w:tc>
          <w:tcPr>
            <w:tcW w:w="1550" w:type="dxa"/>
          </w:tcPr>
          <w:p w14:paraId="12D7DE97" w14:textId="71BC8359" w:rsidR="008765E0" w:rsidRPr="0012728A" w:rsidRDefault="0012728A" w:rsidP="0012728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</w:t>
            </w:r>
            <w:r w:rsidRPr="0012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Pera</w:t>
            </w:r>
          </w:p>
        </w:tc>
      </w:tr>
      <w:tr w:rsidR="008765E0" w14:paraId="76C85B73" w14:textId="77777777" w:rsidTr="008765E0">
        <w:tc>
          <w:tcPr>
            <w:tcW w:w="617" w:type="dxa"/>
          </w:tcPr>
          <w:p w14:paraId="032BF0A6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550" w:type="dxa"/>
          </w:tcPr>
          <w:p w14:paraId="47BBBB3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080AF01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26A8DC6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371B0FB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2435B15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3AE1781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7E53E2DB" w14:textId="77777777" w:rsidTr="008765E0">
        <w:tc>
          <w:tcPr>
            <w:tcW w:w="617" w:type="dxa"/>
          </w:tcPr>
          <w:p w14:paraId="7F692FDA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1550" w:type="dxa"/>
          </w:tcPr>
          <w:p w14:paraId="015DBFC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0491DE7A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6B10AAD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7977BCA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018C4D13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7E758A9F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3F242DC9" w14:textId="77777777" w:rsidTr="008765E0">
        <w:tc>
          <w:tcPr>
            <w:tcW w:w="617" w:type="dxa"/>
          </w:tcPr>
          <w:p w14:paraId="7332E2E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550" w:type="dxa"/>
          </w:tcPr>
          <w:p w14:paraId="023838DA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41E9B0D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3D31803F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2F11C97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586A3571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7D9102C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34201481" w14:textId="77777777" w:rsidTr="008765E0">
        <w:tc>
          <w:tcPr>
            <w:tcW w:w="617" w:type="dxa"/>
          </w:tcPr>
          <w:p w14:paraId="69FD595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550" w:type="dxa"/>
          </w:tcPr>
          <w:p w14:paraId="3759A9A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05CE9BA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6237092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7467C83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4C787052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4379D653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2AD60368" w14:textId="77777777" w:rsidTr="008765E0">
        <w:tc>
          <w:tcPr>
            <w:tcW w:w="617" w:type="dxa"/>
          </w:tcPr>
          <w:p w14:paraId="4DBF775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550" w:type="dxa"/>
          </w:tcPr>
          <w:p w14:paraId="45526D0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062E256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335E85B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4C3B888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22F189D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2742056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0B63997D" w14:textId="77777777" w:rsidTr="008765E0">
        <w:tc>
          <w:tcPr>
            <w:tcW w:w="617" w:type="dxa"/>
          </w:tcPr>
          <w:p w14:paraId="6F4D6F1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550" w:type="dxa"/>
          </w:tcPr>
          <w:p w14:paraId="08ABBC0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3F59C10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714FB50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19E105A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68A249A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34F08D2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4D0C9CA5" w14:textId="77777777" w:rsidTr="008765E0">
        <w:tc>
          <w:tcPr>
            <w:tcW w:w="617" w:type="dxa"/>
          </w:tcPr>
          <w:p w14:paraId="07040A1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550" w:type="dxa"/>
          </w:tcPr>
          <w:p w14:paraId="4104826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650B860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0621A7D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5431A3A6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0F5FF36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6F09263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51BBF2EF" w14:textId="77777777" w:rsidTr="008765E0">
        <w:tc>
          <w:tcPr>
            <w:tcW w:w="617" w:type="dxa"/>
          </w:tcPr>
          <w:p w14:paraId="77E23F7A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550" w:type="dxa"/>
          </w:tcPr>
          <w:p w14:paraId="3DAA2DD9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44ADA17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5419397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66BD4F48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079775F2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589470E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4F889DF6" w14:textId="77777777" w:rsidTr="008765E0">
        <w:tc>
          <w:tcPr>
            <w:tcW w:w="617" w:type="dxa"/>
          </w:tcPr>
          <w:p w14:paraId="32638A53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550" w:type="dxa"/>
          </w:tcPr>
          <w:p w14:paraId="2FBE614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35A6B371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573EB6F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1BFCFA91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53255D4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5B791788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4A44491D" w14:textId="77777777" w:rsidTr="008765E0">
        <w:tc>
          <w:tcPr>
            <w:tcW w:w="617" w:type="dxa"/>
          </w:tcPr>
          <w:p w14:paraId="4720D33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550" w:type="dxa"/>
          </w:tcPr>
          <w:p w14:paraId="5154A21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36DAA7B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7D60F822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0C1C3CB2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32513462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70536486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21547D34" w14:textId="77777777" w:rsidTr="008765E0">
        <w:trPr>
          <w:trHeight w:val="338"/>
        </w:trPr>
        <w:tc>
          <w:tcPr>
            <w:tcW w:w="617" w:type="dxa"/>
          </w:tcPr>
          <w:p w14:paraId="38B5AEAF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550" w:type="dxa"/>
          </w:tcPr>
          <w:p w14:paraId="2CFB3E8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3D9B6BEF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0E8878F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24950D45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052AE7B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5A08DEB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6E79C7B4" w14:textId="77777777" w:rsidTr="008765E0">
        <w:trPr>
          <w:trHeight w:val="338"/>
        </w:trPr>
        <w:tc>
          <w:tcPr>
            <w:tcW w:w="617" w:type="dxa"/>
          </w:tcPr>
          <w:p w14:paraId="4153F740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550" w:type="dxa"/>
          </w:tcPr>
          <w:p w14:paraId="4D41376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59F74C7F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7F3E9B6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1FDD5EA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0A859746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4209010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15141407" w14:textId="77777777" w:rsidTr="008765E0">
        <w:trPr>
          <w:trHeight w:val="338"/>
        </w:trPr>
        <w:tc>
          <w:tcPr>
            <w:tcW w:w="617" w:type="dxa"/>
          </w:tcPr>
          <w:p w14:paraId="50EF33E2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550" w:type="dxa"/>
          </w:tcPr>
          <w:p w14:paraId="03A649BC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1D67629A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223E755B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5128DB81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2779CD97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06D0D8A6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765E0" w14:paraId="620C8AD6" w14:textId="77777777" w:rsidTr="008765E0">
        <w:trPr>
          <w:trHeight w:val="338"/>
        </w:trPr>
        <w:tc>
          <w:tcPr>
            <w:tcW w:w="617" w:type="dxa"/>
          </w:tcPr>
          <w:p w14:paraId="3E50FB1A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20.</w:t>
            </w:r>
          </w:p>
        </w:tc>
        <w:tc>
          <w:tcPr>
            <w:tcW w:w="1550" w:type="dxa"/>
          </w:tcPr>
          <w:p w14:paraId="43BDF4E1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</w:tcPr>
          <w:p w14:paraId="69682CCF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2" w:type="dxa"/>
          </w:tcPr>
          <w:p w14:paraId="5C8BEF91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70" w:type="dxa"/>
          </w:tcPr>
          <w:p w14:paraId="7F727CDE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92" w:type="dxa"/>
          </w:tcPr>
          <w:p w14:paraId="662D3FC4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</w:tcPr>
          <w:p w14:paraId="70F42A6D" w14:textId="77777777" w:rsidR="008765E0" w:rsidRDefault="008765E0" w:rsidP="008765E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6371BAC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0AC0"/>
    <w:multiLevelType w:val="hybridMultilevel"/>
    <w:tmpl w:val="48ECE7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04E5F"/>
    <w:multiLevelType w:val="hybridMultilevel"/>
    <w:tmpl w:val="B6C41694"/>
    <w:lvl w:ilvl="0" w:tplc="3ED0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26406D"/>
    <w:multiLevelType w:val="hybridMultilevel"/>
    <w:tmpl w:val="711CAB92"/>
    <w:lvl w:ilvl="0" w:tplc="16D69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CB"/>
    <w:rsid w:val="000C25FF"/>
    <w:rsid w:val="0012728A"/>
    <w:rsid w:val="00136D26"/>
    <w:rsid w:val="001A2DE9"/>
    <w:rsid w:val="00256F21"/>
    <w:rsid w:val="002A447F"/>
    <w:rsid w:val="002D60CB"/>
    <w:rsid w:val="002F2B2B"/>
    <w:rsid w:val="00353E77"/>
    <w:rsid w:val="003669C0"/>
    <w:rsid w:val="004A1E9E"/>
    <w:rsid w:val="004A1EDE"/>
    <w:rsid w:val="004C14D9"/>
    <w:rsid w:val="00612BA4"/>
    <w:rsid w:val="00627FB9"/>
    <w:rsid w:val="0072046A"/>
    <w:rsid w:val="00736F4A"/>
    <w:rsid w:val="00804F80"/>
    <w:rsid w:val="00825086"/>
    <w:rsid w:val="008765E0"/>
    <w:rsid w:val="0088604A"/>
    <w:rsid w:val="008D2C86"/>
    <w:rsid w:val="009265C0"/>
    <w:rsid w:val="00990812"/>
    <w:rsid w:val="00A21B73"/>
    <w:rsid w:val="00A35AE0"/>
    <w:rsid w:val="00A45D5A"/>
    <w:rsid w:val="00AA4AF4"/>
    <w:rsid w:val="00AB1F7B"/>
    <w:rsid w:val="00B21814"/>
    <w:rsid w:val="00BB2BCB"/>
    <w:rsid w:val="00C035AE"/>
    <w:rsid w:val="00C406BC"/>
    <w:rsid w:val="00CC7D12"/>
    <w:rsid w:val="00CD5900"/>
    <w:rsid w:val="00E206E7"/>
    <w:rsid w:val="00EC3DDA"/>
    <w:rsid w:val="00F26E96"/>
    <w:rsid w:val="00F33235"/>
    <w:rsid w:val="00F36B52"/>
    <w:rsid w:val="00F578CF"/>
    <w:rsid w:val="00FB757E"/>
    <w:rsid w:val="00FC2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FB4E"/>
  <w15:docId w15:val="{F2673B3B-B73D-4A85-AAFA-67A45AAD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semiHidden/>
    <w:unhideWhenUsed/>
    <w:rsid w:val="00A21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4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0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3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6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2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5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9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3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4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mieckimarszew@inter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quizlet.com/_6h77s1?x=1jqt&amp;i=1stws7" TargetMode="External"/><Relationship Id="rId12" Type="http://schemas.openxmlformats.org/officeDocument/2006/relationships/hyperlink" Target="https://youtu.be/0eoD4S1jZ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quizlet.com" TargetMode="External"/><Relationship Id="rId11" Type="http://schemas.openxmlformats.org/officeDocument/2006/relationships/hyperlink" Target="http://scholaris.pl/zasob/10995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staling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05A5-0B25-41DB-AB03-C1329F03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Sobiejewska</dc:creator>
  <cp:keywords/>
  <dc:description/>
  <cp:lastModifiedBy>Anna Sobiejewska</cp:lastModifiedBy>
  <cp:revision>4</cp:revision>
  <dcterms:created xsi:type="dcterms:W3CDTF">2020-04-19T17:16:00Z</dcterms:created>
  <dcterms:modified xsi:type="dcterms:W3CDTF">2020-04-19T17:26:00Z</dcterms:modified>
</cp:coreProperties>
</file>