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977"/>
        <w:gridCol w:w="2126"/>
        <w:gridCol w:w="3119"/>
        <w:gridCol w:w="1701"/>
        <w:gridCol w:w="1703"/>
      </w:tblGrid>
      <w:tr w:rsidR="00E61EAD" w:rsidRPr="00306A95" w:rsidTr="00FF5E43">
        <w:tc>
          <w:tcPr>
            <w:tcW w:w="959" w:type="dxa"/>
          </w:tcPr>
          <w:p w:rsidR="00E61EAD" w:rsidRPr="00306A95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E61EAD" w:rsidRPr="00306A95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Klasa: 3BT4L</w:t>
            </w:r>
          </w:p>
        </w:tc>
        <w:tc>
          <w:tcPr>
            <w:tcW w:w="2126" w:type="dxa"/>
          </w:tcPr>
          <w:p w:rsidR="00E61EAD" w:rsidRPr="00306A95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3" w:type="dxa"/>
            <w:gridSpan w:val="3"/>
          </w:tcPr>
          <w:p w:rsidR="00E61EAD" w:rsidRPr="00306A95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 xml:space="preserve">Wychowawca: </w:t>
            </w:r>
            <w:proofErr w:type="spellStart"/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M.Prais</w:t>
            </w:r>
            <w:proofErr w:type="spellEnd"/>
          </w:p>
        </w:tc>
      </w:tr>
      <w:tr w:rsidR="00E61EAD" w:rsidRPr="00306A95" w:rsidTr="00FF5E43">
        <w:trPr>
          <w:trHeight w:val="740"/>
        </w:trPr>
        <w:tc>
          <w:tcPr>
            <w:tcW w:w="959" w:type="dxa"/>
          </w:tcPr>
          <w:p w:rsidR="00E61EAD" w:rsidRPr="00306A95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61EAD" w:rsidRPr="00306A95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 xml:space="preserve">Przedmiot </w:t>
            </w:r>
          </w:p>
        </w:tc>
        <w:tc>
          <w:tcPr>
            <w:tcW w:w="2977" w:type="dxa"/>
          </w:tcPr>
          <w:p w:rsidR="00E61EAD" w:rsidRPr="00306A95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Zadania podstawowe</w:t>
            </w:r>
          </w:p>
        </w:tc>
        <w:tc>
          <w:tcPr>
            <w:tcW w:w="2126" w:type="dxa"/>
          </w:tcPr>
          <w:p w:rsidR="00E61EAD" w:rsidRPr="00306A95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Zadania dodatkowe i rozszerzające</w:t>
            </w:r>
          </w:p>
        </w:tc>
        <w:tc>
          <w:tcPr>
            <w:tcW w:w="3119" w:type="dxa"/>
          </w:tcPr>
          <w:p w:rsidR="00E61EAD" w:rsidRPr="00306A95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E61EAD" w:rsidRPr="00306A95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Kontakt z nauczycielem</w:t>
            </w:r>
          </w:p>
        </w:tc>
        <w:tc>
          <w:tcPr>
            <w:tcW w:w="1703" w:type="dxa"/>
          </w:tcPr>
          <w:p w:rsidR="00E61EAD" w:rsidRPr="00306A95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Imię i nazwisko nauczyciela</w:t>
            </w:r>
          </w:p>
        </w:tc>
      </w:tr>
      <w:tr w:rsidR="00E61EAD" w:rsidRPr="000739C0" w:rsidTr="00FF5E43">
        <w:tc>
          <w:tcPr>
            <w:tcW w:w="959" w:type="dxa"/>
          </w:tcPr>
          <w:p w:rsidR="00E61EAD" w:rsidRPr="000739C0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4.- 8.05.</w:t>
            </w: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.20202</w:t>
            </w:r>
          </w:p>
        </w:tc>
        <w:tc>
          <w:tcPr>
            <w:tcW w:w="1559" w:type="dxa"/>
          </w:tcPr>
          <w:p w:rsidR="00E61EAD" w:rsidRPr="000739C0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977" w:type="dxa"/>
          </w:tcPr>
          <w:p w:rsidR="00E61EAD" w:rsidRPr="000739C0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Funkcje ciągłe. Obliczanie granic.</w:t>
            </w:r>
          </w:p>
        </w:tc>
        <w:tc>
          <w:tcPr>
            <w:tcW w:w="2126" w:type="dxa"/>
          </w:tcPr>
          <w:p w:rsidR="00E61EAD" w:rsidRDefault="00E61EAD" w:rsidP="00FF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Proszę opracować samodzielnie temat –</w:t>
            </w:r>
          </w:p>
          <w:p w:rsidR="00E61EAD" w:rsidRDefault="00A02B39" w:rsidP="00FF5E43">
            <w:hyperlink r:id="rId6" w:history="1">
              <w:r w:rsidR="00E61EAD" w:rsidRPr="00FB7AB1">
                <w:rPr>
                  <w:color w:val="0000FF"/>
                  <w:u w:val="single"/>
                </w:rPr>
                <w:t>https://www.youtube.com/watch?v=Lm2zCW7wAvg</w:t>
              </w:r>
            </w:hyperlink>
          </w:p>
          <w:p w:rsidR="00E61EAD" w:rsidRDefault="00A02B39" w:rsidP="00FF5E43">
            <w:hyperlink r:id="rId7" w:history="1">
              <w:r w:rsidR="00E61EAD" w:rsidRPr="00FB7AB1">
                <w:rPr>
                  <w:color w:val="0000FF"/>
                  <w:u w:val="single"/>
                </w:rPr>
                <w:t>https://www.youtube.com/watch?v=XViRl3fhfV4</w:t>
              </w:r>
            </w:hyperlink>
          </w:p>
          <w:p w:rsidR="00E61EAD" w:rsidRDefault="00A02B39" w:rsidP="00FF5E43">
            <w:hyperlink r:id="rId8" w:history="1">
              <w:r w:rsidR="00E61EAD" w:rsidRPr="00FB7AB1">
                <w:rPr>
                  <w:color w:val="0000FF"/>
                  <w:u w:val="single"/>
                </w:rPr>
                <w:t>https://www.youtube.com/watch?v=qTS4OvEluQE</w:t>
              </w:r>
            </w:hyperlink>
          </w:p>
          <w:p w:rsidR="00E61EAD" w:rsidRPr="00DB261A" w:rsidRDefault="00E61EAD" w:rsidP="00FF5E43">
            <w:pPr>
              <w:rPr>
                <w:color w:val="0000FF"/>
                <w:sz w:val="20"/>
                <w:szCs w:val="20"/>
                <w:u w:val="single"/>
              </w:rPr>
            </w:pPr>
            <w:r>
              <w:t>do rozwiązania karta pracy z obliczania granic</w:t>
            </w:r>
          </w:p>
        </w:tc>
        <w:tc>
          <w:tcPr>
            <w:tcW w:w="3119" w:type="dxa"/>
          </w:tcPr>
          <w:p w:rsidR="00E61EAD" w:rsidRPr="000739C0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, Rozwiązanie zadań i przesłanie ich w postaci zdjęcia zeszytu lub pliku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E61EAD" w:rsidRPr="000739C0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61EAD" w:rsidRPr="000739C0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E61EAD" w:rsidRPr="000739C0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E61EAD" w:rsidRPr="000739C0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703" w:type="dxa"/>
          </w:tcPr>
          <w:p w:rsidR="00E61EAD" w:rsidRPr="000739C0" w:rsidRDefault="00E61EAD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</w:tbl>
    <w:p w:rsidR="00B265DC" w:rsidRDefault="00B265DC"/>
    <w:p w:rsidR="000D6C4D" w:rsidRDefault="000D6C4D"/>
    <w:p w:rsidR="000D6C4D" w:rsidRDefault="000D6C4D"/>
    <w:p w:rsidR="00E61EAD" w:rsidRDefault="00E61EAD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612"/>
        <w:gridCol w:w="1835"/>
        <w:gridCol w:w="1797"/>
        <w:gridCol w:w="5491"/>
        <w:gridCol w:w="1794"/>
        <w:gridCol w:w="1691"/>
      </w:tblGrid>
      <w:tr w:rsidR="00E61EAD" w:rsidRPr="00E61EAD" w:rsidTr="00FF5E43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E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3BTa/L, wychowawca: M. </w:t>
            </w:r>
            <w:proofErr w:type="spellStart"/>
            <w:r w:rsidRPr="00E61EAD">
              <w:rPr>
                <w:rFonts w:ascii="Times New Roman" w:hAnsi="Times New Roman" w:cs="Times New Roman"/>
                <w:b/>
                <w:sz w:val="24"/>
                <w:szCs w:val="24"/>
              </w:rPr>
              <w:t>Prais</w:t>
            </w:r>
            <w:proofErr w:type="spellEnd"/>
          </w:p>
        </w:tc>
      </w:tr>
      <w:tr w:rsidR="00E61EAD" w:rsidRPr="00E61EAD" w:rsidTr="00FF5E43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EAD" w:rsidRPr="00E61EAD" w:rsidRDefault="00E61EAD" w:rsidP="00E61EAD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E61EAD">
              <w:rPr>
                <w:rFonts w:ascii="Times New Roman" w:hAnsi="Times New Roman" w:cs="Times New Roman"/>
                <w:b/>
              </w:rPr>
              <w:lastRenderedPageBreak/>
              <w:t>Przedmiot, data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EAD" w:rsidRPr="00E61EAD" w:rsidRDefault="00E61EAD" w:rsidP="00E61EAD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E61EAD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EAD" w:rsidRPr="00E61EAD" w:rsidRDefault="00E61EAD" w:rsidP="00E61EAD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E61EAD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EAD" w:rsidRPr="00E61EAD" w:rsidRDefault="00E61EAD" w:rsidP="00E61EAD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E61EAD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EAD" w:rsidRPr="00E61EAD" w:rsidRDefault="00E61EAD" w:rsidP="00E61EAD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E61EAD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EAD" w:rsidRPr="00E61EAD" w:rsidRDefault="00E61EAD" w:rsidP="00E61EAD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E61EAD">
              <w:rPr>
                <w:rFonts w:ascii="Times New Roman" w:hAnsi="Times New Roman" w:cs="Times New Roman"/>
                <w:b/>
              </w:rPr>
              <w:t>Imię i nazwisko nauczyciela</w:t>
            </w:r>
          </w:p>
        </w:tc>
      </w:tr>
      <w:tr w:rsidR="00E61EAD" w:rsidRPr="00E61EAD" w:rsidTr="00FF5E43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AD" w:rsidRPr="00E61EAD" w:rsidRDefault="00E61EAD" w:rsidP="00E61EAD">
            <w:pPr>
              <w:spacing w:after="160"/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Język polski</w:t>
            </w:r>
          </w:p>
          <w:p w:rsidR="00E61EAD" w:rsidRPr="00E61EAD" w:rsidRDefault="00E61EAD" w:rsidP="00E61EAD">
            <w:pPr>
              <w:spacing w:after="160"/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 xml:space="preserve"> (23.03.2020)</w:t>
            </w:r>
          </w:p>
          <w:p w:rsidR="00E61EAD" w:rsidRPr="00E61EAD" w:rsidRDefault="00E61EAD" w:rsidP="00E61EAD">
            <w:pPr>
              <w:spacing w:after="160"/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2 godz.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AD" w:rsidRPr="00E61EAD" w:rsidRDefault="00E61EAD" w:rsidP="00E61EAD">
            <w:pPr>
              <w:tabs>
                <w:tab w:val="right" w:pos="2138"/>
              </w:tabs>
              <w:spacing w:after="160"/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 xml:space="preserve">Temat: Postaci drugoplanowe w powieści F. </w:t>
            </w:r>
            <w:proofErr w:type="spellStart"/>
            <w:r w:rsidRPr="00E61EAD">
              <w:rPr>
                <w:rFonts w:ascii="Times New Roman" w:hAnsi="Times New Roman" w:cs="Times New Roman"/>
              </w:rPr>
              <w:t>Dostojewskieg</w:t>
            </w:r>
            <w:proofErr w:type="spellEnd"/>
          </w:p>
          <w:p w:rsidR="00E61EAD" w:rsidRPr="00E61EAD" w:rsidRDefault="00E61EAD" w:rsidP="00E61EAD">
            <w:pPr>
              <w:tabs>
                <w:tab w:val="right" w:pos="2138"/>
              </w:tabs>
              <w:spacing w:after="160"/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Cele: charakterystyka postaci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61EA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Praca z tekstem, podręcznik „Przeszłość dziś”, str.106-107</w:t>
            </w:r>
          </w:p>
          <w:p w:rsidR="00E61EAD" w:rsidRPr="00E61EAD" w:rsidRDefault="00E61EAD" w:rsidP="00E61EAD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AD" w:rsidRPr="00E61EAD" w:rsidRDefault="00E61EAD" w:rsidP="00E61EAD">
            <w:pPr>
              <w:spacing w:after="160"/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AD" w:rsidRPr="00E61EAD" w:rsidRDefault="00E61EAD" w:rsidP="00E61EAD">
            <w:pPr>
              <w:spacing w:after="160"/>
              <w:rPr>
                <w:rFonts w:ascii="Times New Roman" w:hAnsi="Times New Roman" w:cs="Times New Roman"/>
              </w:rPr>
            </w:pPr>
            <w:proofErr w:type="spellStart"/>
            <w:r w:rsidRPr="00E61EAD">
              <w:rPr>
                <w:rFonts w:ascii="Times New Roman" w:hAnsi="Times New Roman" w:cs="Times New Roman"/>
              </w:rPr>
              <w:t>A.Wojcieszak</w:t>
            </w:r>
            <w:proofErr w:type="spellEnd"/>
          </w:p>
        </w:tc>
      </w:tr>
      <w:tr w:rsidR="00E61EAD" w:rsidRPr="00E61EAD" w:rsidTr="00FF5E43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Język polski</w:t>
            </w:r>
          </w:p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30.03.2020. 2godz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Temat: Różne śmierci w „Zbrodni i karze”.</w:t>
            </w:r>
          </w:p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Cele: powtórzenie wiadomości o lekturze. Przesłanie powieści.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A02B39" w:rsidP="00E61EAD">
            <w:hyperlink r:id="rId9" w:history="1">
              <w:r w:rsidR="00E61EAD" w:rsidRPr="00E61EAD">
                <w:rPr>
                  <w:color w:val="0000FF"/>
                  <w:u w:val="single"/>
                </w:rPr>
                <w:t>https://www.youtube.com/watch?v=F73MjY-7EU0</w:t>
              </w:r>
            </w:hyperlink>
          </w:p>
          <w:p w:rsidR="00E61EAD" w:rsidRPr="00E61EAD" w:rsidRDefault="00E61EAD" w:rsidP="00E61EAD"/>
          <w:p w:rsidR="00E61EAD" w:rsidRPr="00E61EAD" w:rsidRDefault="00A02B39" w:rsidP="00E61EAD">
            <w:hyperlink r:id="rId10" w:history="1">
              <w:r w:rsidR="00E61EAD" w:rsidRPr="00E61EAD">
                <w:rPr>
                  <w:color w:val="0000FF"/>
                  <w:u w:val="single"/>
                </w:rPr>
                <w:t>https://www.youtube.com/watch?v=vlyhSVTeckY</w:t>
              </w:r>
            </w:hyperlink>
          </w:p>
          <w:p w:rsidR="00E61EAD" w:rsidRPr="00E61EAD" w:rsidRDefault="00E61EAD" w:rsidP="00E61EAD">
            <w:r w:rsidRPr="00E61EAD">
              <w:t xml:space="preserve">Notatki  uzupełniające w zeszytach na podstawie wiadomości zawartych w </w:t>
            </w:r>
            <w:proofErr w:type="spellStart"/>
            <w:r w:rsidRPr="00E61EAD">
              <w:t>linkach.</w:t>
            </w:r>
            <w:hyperlink r:id="rId11" w:history="1">
              <w:r w:rsidRPr="00E61EAD">
                <w:rPr>
                  <w:color w:val="0000FF"/>
                  <w:u w:val="single"/>
                </w:rPr>
                <w:t>https</w:t>
              </w:r>
              <w:proofErr w:type="spellEnd"/>
              <w:r w:rsidRPr="00E61EAD">
                <w:rPr>
                  <w:color w:val="0000FF"/>
                  <w:u w:val="single"/>
                </w:rPr>
                <w:t>://www.cda.pl/video/3699466b6</w:t>
              </w:r>
            </w:hyperlink>
          </w:p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  <w:lang w:val="it-IT"/>
              </w:rPr>
            </w:pPr>
            <w:r w:rsidRPr="00E61EAD">
              <w:rPr>
                <w:rFonts w:ascii="Times New Roman" w:hAnsi="Times New Roman" w:cs="Times New Roman"/>
                <w:lang w:val="it-IT"/>
              </w:rPr>
              <w:t>e-dziennik, e-mail,</w:t>
            </w:r>
          </w:p>
          <w:p w:rsidR="00E61EAD" w:rsidRPr="00E61EAD" w:rsidRDefault="00E61EAD" w:rsidP="00E61EAD">
            <w:pPr>
              <w:rPr>
                <w:rFonts w:ascii="Times New Roman" w:hAnsi="Times New Roman" w:cs="Times New Roman"/>
                <w:lang w:val="it-IT"/>
              </w:rPr>
            </w:pPr>
            <w:r w:rsidRPr="00E61EAD">
              <w:rPr>
                <w:rFonts w:ascii="Times New Roman" w:hAnsi="Times New Roman" w:cs="Times New Roman"/>
                <w:lang w:val="it-IT"/>
              </w:rPr>
              <w:t>office 365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  <w:lang w:val="it-IT"/>
              </w:rPr>
            </w:pPr>
            <w:r w:rsidRPr="00E61EAD">
              <w:rPr>
                <w:rFonts w:ascii="Times New Roman" w:hAnsi="Times New Roman" w:cs="Times New Roman"/>
                <w:lang w:val="it-IT"/>
              </w:rPr>
              <w:t>A. Wojcieszak</w:t>
            </w:r>
          </w:p>
        </w:tc>
      </w:tr>
      <w:tr w:rsidR="00E61EAD" w:rsidRPr="00E61EAD" w:rsidTr="00FF5E43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  <w:lang w:val="it-IT"/>
              </w:rPr>
            </w:pPr>
            <w:r w:rsidRPr="00E61EAD">
              <w:rPr>
                <w:rFonts w:ascii="Times New Roman" w:hAnsi="Times New Roman" w:cs="Times New Roman"/>
                <w:lang w:val="it-IT"/>
              </w:rPr>
              <w:t>Język polski</w:t>
            </w:r>
          </w:p>
          <w:p w:rsidR="00E61EAD" w:rsidRPr="00E61EAD" w:rsidRDefault="00E61EAD" w:rsidP="00E61EAD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jc w:val="center"/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Powtórzenie wiadomości o lekturze – sprawdzian.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Zaplanowany sprawdzian przesłany od wypełnienia 06.04.2020. 8.00  do 10.00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A. Wojcieszak</w:t>
            </w:r>
          </w:p>
        </w:tc>
      </w:tr>
      <w:tr w:rsidR="00E61EAD" w:rsidRPr="00E61EAD" w:rsidTr="00FF5E43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J. polski</w:t>
            </w:r>
          </w:p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20.04.2020.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Młoda Polska – wprowadzenie do epoki.</w:t>
            </w:r>
          </w:p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Zapoznanie się podstawowymi informacjami o epoce przełomu wieków.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A02B39" w:rsidP="00E61EAD">
            <w:pPr>
              <w:rPr>
                <w:rFonts w:ascii="Times New Roman" w:hAnsi="Times New Roman" w:cs="Times New Roman"/>
              </w:rPr>
            </w:pPr>
            <w:hyperlink r:id="rId12" w:history="1">
              <w:r w:rsidR="00E61EAD" w:rsidRPr="00E61EAD">
                <w:rPr>
                  <w:color w:val="0000FF"/>
                  <w:u w:val="single"/>
                </w:rPr>
                <w:t>https://www.youtube.com/watch?v=PIUZ9eegfV4</w:t>
              </w:r>
            </w:hyperlink>
          </w:p>
          <w:p w:rsidR="00E61EAD" w:rsidRPr="00E61EAD" w:rsidRDefault="00E61EAD" w:rsidP="00E61EAD">
            <w:pPr>
              <w:spacing w:after="160" w:line="256" w:lineRule="auto"/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 xml:space="preserve">Praca z podręcznikiem s.126-131 i </w:t>
            </w:r>
            <w:proofErr w:type="spellStart"/>
            <w:r w:rsidRPr="00E61EAD">
              <w:rPr>
                <w:rFonts w:ascii="Times New Roman" w:hAnsi="Times New Roman" w:cs="Times New Roman"/>
              </w:rPr>
              <w:t>wysłychanie</w:t>
            </w:r>
            <w:proofErr w:type="spellEnd"/>
            <w:r w:rsidRPr="00E61EAD">
              <w:rPr>
                <w:rFonts w:ascii="Times New Roman" w:hAnsi="Times New Roman" w:cs="Times New Roman"/>
              </w:rPr>
              <w:t xml:space="preserve"> wykładu. Udzielenie odpowiedzi na pytania:</w:t>
            </w:r>
          </w:p>
          <w:p w:rsidR="00E61EAD" w:rsidRPr="00E61EAD" w:rsidRDefault="00E61EAD" w:rsidP="00E61EAD">
            <w:pPr>
              <w:numPr>
                <w:ilvl w:val="0"/>
                <w:numId w:val="1"/>
              </w:numPr>
              <w:spacing w:before="100" w:beforeAutospacing="1" w:after="100" w:afterAutospacing="1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61EA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Czas trwania epoki.</w:t>
            </w:r>
          </w:p>
          <w:p w:rsidR="00E61EAD" w:rsidRPr="00E61EAD" w:rsidRDefault="00E61EAD" w:rsidP="00E61EAD">
            <w:pPr>
              <w:numPr>
                <w:ilvl w:val="0"/>
                <w:numId w:val="1"/>
              </w:numPr>
              <w:spacing w:before="100" w:beforeAutospacing="1" w:after="100" w:afterAutospacing="1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61EA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Nazwa Młoda Polska i inne nazwy epoki.</w:t>
            </w:r>
          </w:p>
          <w:p w:rsidR="00E61EAD" w:rsidRPr="00E61EAD" w:rsidRDefault="00E61EAD" w:rsidP="00E61EAD">
            <w:pPr>
              <w:numPr>
                <w:ilvl w:val="0"/>
                <w:numId w:val="1"/>
              </w:numPr>
              <w:spacing w:before="100" w:beforeAutospacing="1" w:after="100" w:afterAutospacing="1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61EA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Filozofia epoki.</w:t>
            </w:r>
          </w:p>
          <w:p w:rsidR="00E61EAD" w:rsidRPr="00E61EAD" w:rsidRDefault="00E61EAD" w:rsidP="00E61EAD">
            <w:pPr>
              <w:numPr>
                <w:ilvl w:val="0"/>
                <w:numId w:val="1"/>
              </w:numPr>
              <w:spacing w:before="100" w:beforeAutospacing="1" w:after="100" w:afterAutospacing="1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61EA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Kierunek w sztuce: secesja w malarstwie i w modzie .</w:t>
            </w:r>
          </w:p>
          <w:p w:rsidR="00E61EAD" w:rsidRPr="00E61EAD" w:rsidRDefault="00E61EAD" w:rsidP="00E61EAD">
            <w:pPr>
              <w:spacing w:after="16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lastRenderedPageBreak/>
              <w:t>Office 365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A. Wojcieszak</w:t>
            </w:r>
          </w:p>
        </w:tc>
      </w:tr>
      <w:tr w:rsidR="00E61EAD" w:rsidRPr="00E61EAD" w:rsidTr="00FF5E43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lastRenderedPageBreak/>
              <w:t>J. polski</w:t>
            </w:r>
          </w:p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27.04.2020.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  <w:color w:val="FF0000"/>
              </w:rPr>
            </w:pPr>
            <w:r w:rsidRPr="00E61EAD">
              <w:rPr>
                <w:rFonts w:ascii="Times New Roman" w:hAnsi="Times New Roman" w:cs="Times New Roman"/>
                <w:color w:val="FF0000"/>
              </w:rPr>
              <w:t>Temat1: Test sprawdzający   znajomość treści „Ludzi bezdomnych”</w:t>
            </w:r>
          </w:p>
          <w:p w:rsidR="00E61EAD" w:rsidRPr="00E61EAD" w:rsidRDefault="00E61EAD" w:rsidP="00E61EAD">
            <w:pPr>
              <w:rPr>
                <w:rFonts w:ascii="Times New Roman" w:hAnsi="Times New Roman" w:cs="Times New Roman"/>
                <w:color w:val="FF0000"/>
              </w:rPr>
            </w:pPr>
            <w:r w:rsidRPr="00E61EAD">
              <w:rPr>
                <w:rFonts w:ascii="Times New Roman" w:hAnsi="Times New Roman" w:cs="Times New Roman"/>
                <w:color w:val="FF0000"/>
              </w:rPr>
              <w:t>Temat 2. Literacka kreacja Tomasza Judyma.</w:t>
            </w:r>
          </w:p>
          <w:p w:rsidR="00E61EAD" w:rsidRPr="00E61EAD" w:rsidRDefault="00E61EAD" w:rsidP="00E61EAD">
            <w:pPr>
              <w:rPr>
                <w:rFonts w:ascii="Times New Roman" w:hAnsi="Times New Roman" w:cs="Times New Roman"/>
                <w:color w:val="FF0000"/>
              </w:rPr>
            </w:pPr>
            <w:r w:rsidRPr="00E61EAD">
              <w:rPr>
                <w:rFonts w:ascii="Times New Roman" w:hAnsi="Times New Roman" w:cs="Times New Roman"/>
                <w:color w:val="FF0000"/>
              </w:rPr>
              <w:t>Cele: wykazanie się znajomością lektury.</w:t>
            </w:r>
          </w:p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  <w:color w:val="FF0000"/>
              </w:rPr>
              <w:t>Poznanie nowego typu bohatera – idealisty.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r w:rsidRPr="00E61EAD">
              <w:t xml:space="preserve">Proszę wypełnić załączony test i odesłać. Następnie proszę obejrzeć i wysłuchać </w:t>
            </w:r>
            <w:proofErr w:type="spellStart"/>
            <w:r w:rsidRPr="00E61EAD">
              <w:t>wykładu:</w:t>
            </w:r>
            <w:hyperlink r:id="rId13" w:history="1">
              <w:r w:rsidRPr="00E61EAD">
                <w:rPr>
                  <w:color w:val="0000FF"/>
                  <w:u w:val="single"/>
                </w:rPr>
                <w:t>https</w:t>
              </w:r>
              <w:proofErr w:type="spellEnd"/>
              <w:r w:rsidRPr="00E61EAD">
                <w:rPr>
                  <w:color w:val="0000FF"/>
                  <w:u w:val="single"/>
                </w:rPr>
                <w:t>://www.youtube.com/watch?v=gK7rVqu7lUI</w:t>
              </w:r>
            </w:hyperlink>
          </w:p>
          <w:p w:rsidR="00E61EAD" w:rsidRPr="00E61EAD" w:rsidRDefault="00E61EAD" w:rsidP="00E61EAD">
            <w:r w:rsidRPr="00E61EAD">
              <w:t>Odpowiedz na pytania:</w:t>
            </w:r>
          </w:p>
          <w:p w:rsidR="00E61EAD" w:rsidRPr="00E61EAD" w:rsidRDefault="00E61EAD" w:rsidP="00E61EAD">
            <w:r w:rsidRPr="00E61EAD">
              <w:t>1. W jakich miejscach kolejno przebywa Tomasz Judym.</w:t>
            </w:r>
          </w:p>
          <w:p w:rsidR="00E61EAD" w:rsidRPr="00E61EAD" w:rsidRDefault="00E61EAD" w:rsidP="00E61EAD">
            <w:r w:rsidRPr="00E61EAD">
              <w:t>2. O czym rozmawiała Joanna z Podborska z Judymem w Luwrze?</w:t>
            </w:r>
          </w:p>
          <w:p w:rsidR="00E61EAD" w:rsidRPr="00E61EAD" w:rsidRDefault="00E61EAD" w:rsidP="00E61EAD">
            <w:r w:rsidRPr="00E61EAD">
              <w:t>3. Jakie wrażenie wywołało widziane przez Judyma dzieło sztuki?( Opisz wysłuchany fragment).</w:t>
            </w:r>
          </w:p>
          <w:p w:rsidR="00E61EAD" w:rsidRPr="00E61EAD" w:rsidRDefault="00E61EAD" w:rsidP="00E61EAD">
            <w:r w:rsidRPr="00E61EAD">
              <w:t>4. Opisz działania Judyma po powrocie do Warszawy.</w:t>
            </w:r>
          </w:p>
          <w:p w:rsidR="00E61EAD" w:rsidRPr="00E61EAD" w:rsidRDefault="00E61EAD" w:rsidP="00E61EAD">
            <w:r w:rsidRPr="00E61EAD">
              <w:t xml:space="preserve">5. Opisz dzieciństwo Judyma oraz przemówienie u doktora </w:t>
            </w:r>
            <w:proofErr w:type="spellStart"/>
            <w:r w:rsidRPr="00E61EAD">
              <w:t>Czernisza</w:t>
            </w:r>
            <w:proofErr w:type="spellEnd"/>
            <w:r w:rsidRPr="00E61EAD">
              <w:t>.</w:t>
            </w:r>
          </w:p>
          <w:p w:rsidR="00E61EAD" w:rsidRPr="00E61EAD" w:rsidRDefault="00E61EAD" w:rsidP="00E61EAD">
            <w:pPr>
              <w:tabs>
                <w:tab w:val="center" w:pos="2637"/>
              </w:tabs>
            </w:pPr>
            <w:r w:rsidRPr="00E61EAD">
              <w:t xml:space="preserve">6. Przedstaw pobyt </w:t>
            </w:r>
            <w:r w:rsidRPr="00E61EAD">
              <w:tab/>
              <w:t>Judyma w Ciszach.</w:t>
            </w:r>
          </w:p>
          <w:p w:rsidR="00E61EAD" w:rsidRPr="00E61EAD" w:rsidRDefault="00E61EAD" w:rsidP="00E61EAD">
            <w:pPr>
              <w:tabs>
                <w:tab w:val="center" w:pos="2637"/>
              </w:tabs>
            </w:pPr>
            <w:r w:rsidRPr="00E61EAD">
              <w:t xml:space="preserve">7. Przeanalizuj scenę z </w:t>
            </w:r>
            <w:proofErr w:type="spellStart"/>
            <w:r w:rsidRPr="00E61EAD">
              <w:t>Dyziem</w:t>
            </w:r>
            <w:proofErr w:type="spellEnd"/>
            <w:r w:rsidRPr="00E61EAD">
              <w:t xml:space="preserve"> w czasie podróży do Cisów.</w:t>
            </w:r>
          </w:p>
          <w:p w:rsidR="00E61EAD" w:rsidRPr="00E61EAD" w:rsidRDefault="00E61EAD" w:rsidP="00E61EAD">
            <w:pPr>
              <w:tabs>
                <w:tab w:val="center" w:pos="2637"/>
              </w:tabs>
            </w:pPr>
            <w:r w:rsidRPr="00E61EAD">
              <w:t xml:space="preserve">8. Przeanalizuj </w:t>
            </w:r>
            <w:proofErr w:type="spellStart"/>
            <w:r w:rsidRPr="00E61EAD">
              <w:t>fragmeny</w:t>
            </w:r>
            <w:proofErr w:type="spellEnd"/>
            <w:r w:rsidRPr="00E61EAD">
              <w:t xml:space="preserve"> „marzenia Judyma”.</w:t>
            </w:r>
          </w:p>
          <w:p w:rsidR="00E61EAD" w:rsidRPr="00E61EAD" w:rsidRDefault="00E61EAD" w:rsidP="00E61EAD">
            <w:pPr>
              <w:tabs>
                <w:tab w:val="center" w:pos="2637"/>
              </w:tabs>
            </w:pPr>
            <w:r w:rsidRPr="00E61EAD">
              <w:t>9. Czym się kończy pierwszy tom powieści?</w:t>
            </w:r>
          </w:p>
          <w:p w:rsidR="00E61EAD" w:rsidRPr="00E61EAD" w:rsidRDefault="00E61EAD" w:rsidP="00E61EAD">
            <w:pPr>
              <w:tabs>
                <w:tab w:val="center" w:pos="2637"/>
              </w:tabs>
            </w:pPr>
          </w:p>
          <w:p w:rsidR="00E61EAD" w:rsidRPr="00E61EAD" w:rsidRDefault="00E61EAD" w:rsidP="00E61EAD"/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</w:p>
        </w:tc>
      </w:tr>
      <w:tr w:rsidR="00E61EAD" w:rsidRPr="00E61EAD" w:rsidTr="00FF5E43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jc w:val="center"/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J .polski</w:t>
            </w:r>
          </w:p>
          <w:p w:rsidR="00E61EAD" w:rsidRPr="00E61EAD" w:rsidRDefault="00E61EAD" w:rsidP="00E61EAD">
            <w:pPr>
              <w:jc w:val="center"/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04.05.2020.</w:t>
            </w:r>
          </w:p>
          <w:p w:rsidR="00E61EAD" w:rsidRPr="00E61EAD" w:rsidRDefault="00E61EAD" w:rsidP="00E61EAD">
            <w:pPr>
              <w:jc w:val="center"/>
              <w:rPr>
                <w:rFonts w:ascii="Times New Roman" w:hAnsi="Times New Roman" w:cs="Times New Roman"/>
              </w:rPr>
            </w:pPr>
            <w:r w:rsidRPr="00E61EAD">
              <w:rPr>
                <w:rFonts w:ascii="Times New Roman" w:hAnsi="Times New Roman" w:cs="Times New Roman"/>
              </w:rPr>
              <w:t>08.05.2020.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  <w:color w:val="FF0000"/>
              </w:rPr>
            </w:pPr>
            <w:r w:rsidRPr="00E61EAD">
              <w:rPr>
                <w:rFonts w:ascii="Times New Roman" w:hAnsi="Times New Roman" w:cs="Times New Roman"/>
                <w:color w:val="FF0000"/>
              </w:rPr>
              <w:t>Temat 1:Różne rodzaje bezdomności w „Ludziach bezdomnych”</w:t>
            </w:r>
          </w:p>
          <w:p w:rsidR="00E61EAD" w:rsidRPr="00E61EAD" w:rsidRDefault="00E61EAD" w:rsidP="00E61EAD">
            <w:pPr>
              <w:rPr>
                <w:rFonts w:ascii="Times New Roman" w:hAnsi="Times New Roman" w:cs="Times New Roman"/>
                <w:color w:val="FF0000"/>
              </w:rPr>
            </w:pPr>
            <w:r w:rsidRPr="00E61EAD">
              <w:rPr>
                <w:rFonts w:ascii="Times New Roman" w:hAnsi="Times New Roman" w:cs="Times New Roman"/>
                <w:color w:val="FF0000"/>
              </w:rPr>
              <w:t>Temat:2 symboliczna rola „Wenus z Milo” i „Rybak’ w życiu Tomasza Judyma.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r w:rsidRPr="00E61EAD">
              <w:t>1. Wypisz z powieści  bohaterów i określ ich sytuację życiową, w tym relacje z Judymem.</w:t>
            </w:r>
          </w:p>
          <w:p w:rsidR="00E61EAD" w:rsidRPr="00E61EAD" w:rsidRDefault="00E61EAD" w:rsidP="00E61EAD"/>
          <w:p w:rsidR="00E61EAD" w:rsidRPr="00E61EAD" w:rsidRDefault="00E61EAD" w:rsidP="00E61EAD"/>
          <w:p w:rsidR="00E61EAD" w:rsidRPr="00E61EAD" w:rsidRDefault="00E61EAD" w:rsidP="00E61EAD"/>
          <w:p w:rsidR="00E61EAD" w:rsidRPr="00E61EAD" w:rsidRDefault="00A02B39" w:rsidP="00E61EAD">
            <w:hyperlink r:id="rId14" w:history="1">
              <w:r w:rsidR="00E61EAD" w:rsidRPr="00E61EAD">
                <w:rPr>
                  <w:color w:val="0000FF"/>
                  <w:u w:val="single"/>
                </w:rPr>
                <w:t>https://www.youtube.com/watch?v=4ss66ZFkZdQ</w:t>
              </w:r>
            </w:hyperlink>
          </w:p>
          <w:p w:rsidR="00E61EAD" w:rsidRPr="00E61EAD" w:rsidRDefault="00E61EAD" w:rsidP="00E61EAD">
            <w:r w:rsidRPr="00E61EAD">
              <w:t>Wysłuchaj fragmentu powieści i przeanalizuj go.</w:t>
            </w:r>
          </w:p>
          <w:p w:rsidR="00E61EAD" w:rsidRPr="00E61EAD" w:rsidRDefault="00E61EAD" w:rsidP="00E61EAD">
            <w:r w:rsidRPr="00E61EAD">
              <w:t>Wymień również inne symbole w powieści Żeromskiego i wytłumacz ich znacznie.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 w:cs="Times New Roman"/>
              </w:rPr>
            </w:pPr>
          </w:p>
        </w:tc>
      </w:tr>
    </w:tbl>
    <w:p w:rsidR="00E61EAD" w:rsidRDefault="00E61EAD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157"/>
        <w:gridCol w:w="2253"/>
        <w:gridCol w:w="2957"/>
        <w:gridCol w:w="2711"/>
        <w:gridCol w:w="2109"/>
        <w:gridCol w:w="2033"/>
      </w:tblGrid>
      <w:tr w:rsidR="00E61EAD" w:rsidRPr="00E61EAD" w:rsidTr="00FF5E43">
        <w:tc>
          <w:tcPr>
            <w:tcW w:w="5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KLASA III Ba L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 xml:space="preserve">Wychowawca M. </w:t>
            </w:r>
            <w:proofErr w:type="spellStart"/>
            <w:r w:rsidRPr="00E61EAD">
              <w:rPr>
                <w:rFonts w:ascii="Calibri" w:eastAsia="Calibri" w:hAnsi="Calibri" w:cs="Times New Roman"/>
              </w:rPr>
              <w:t>Prais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</w:tc>
      </w:tr>
      <w:tr w:rsidR="00E61EAD" w:rsidRPr="00E61EAD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lastRenderedPageBreak/>
              <w:t>Przedmiot, data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Temat, Zadania podstawowe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Zadania dodatkowe i rozszerzające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metody pracy, formy realizacji, propozycje od nauczyciela, linki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kontakt z nauczycielem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imię i nazwisko nauczyciela</w:t>
            </w:r>
          </w:p>
        </w:tc>
      </w:tr>
      <w:tr w:rsidR="00E61EAD" w:rsidRPr="00E61EAD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Historia i społeczeństwo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 xml:space="preserve"> ( 24.03.20)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Segoe UI" w:eastAsia="Calibri" w:hAnsi="Segoe UI" w:cs="Segoe UI"/>
                <w:color w:val="000000"/>
                <w:sz w:val="20"/>
                <w:szCs w:val="20"/>
              </w:rPr>
              <w:t>temat zajęć: Rzeczpospolita - królestwo czy republika ?</w:t>
            </w: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  <w:lang w:val="en-US"/>
              </w:rPr>
            </w:pPr>
            <w:r w:rsidRPr="00E61EAD">
              <w:rPr>
                <w:rFonts w:ascii="Calibri" w:eastAsia="Calibri" w:hAnsi="Calibri" w:cs="Times New Roman"/>
              </w:rPr>
              <w:t xml:space="preserve"> </w:t>
            </w:r>
            <w:r w:rsidRPr="00E61EAD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E61EAD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  <w:lang w:val="en-US"/>
              </w:rPr>
            </w:pPr>
            <w:r w:rsidRPr="00E61EAD">
              <w:rPr>
                <w:rFonts w:ascii="Calibri" w:eastAsia="Calibri" w:hAnsi="Calibri" w:cs="Times New Roman"/>
                <w:lang w:val="en-US"/>
              </w:rPr>
              <w:t>https://youtu.be/d-u0l_HlYrM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AD" w:rsidRPr="00E61EAD" w:rsidRDefault="00E61EAD" w:rsidP="00E61EAD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e-dziennik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E61EAD" w:rsidRPr="00E61EAD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Historia i społeczeństwo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( 27.03.20)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Temat Szlachta i magnateria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  <w:lang w:val="en-US"/>
              </w:rPr>
            </w:pPr>
            <w:r w:rsidRPr="00E61EAD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E61EAD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  <w:lang w:val="en-US"/>
              </w:rPr>
            </w:pPr>
            <w:r w:rsidRPr="00E61EAD">
              <w:rPr>
                <w:rFonts w:ascii="Calibri" w:eastAsia="Calibri" w:hAnsi="Calibri" w:cs="Times New Roman"/>
                <w:lang w:val="en-US"/>
              </w:rPr>
              <w:t>https://youtu.be/qIkJgzcCzz4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Opracowanie notatek na nast. Punkty</w:t>
            </w:r>
          </w:p>
          <w:p w:rsidR="00E61EAD" w:rsidRPr="00E61EAD" w:rsidRDefault="00E61EAD" w:rsidP="00E61EAD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Jak powstał stan szlachecki?</w:t>
            </w:r>
          </w:p>
          <w:p w:rsidR="00E61EAD" w:rsidRPr="00E61EAD" w:rsidRDefault="00E61EAD" w:rsidP="00E61EAD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Rozwarstwienie stanu szlacheckiego</w:t>
            </w:r>
          </w:p>
          <w:p w:rsidR="00E61EAD" w:rsidRPr="00E61EAD" w:rsidRDefault="00E61EAD" w:rsidP="00E61EAD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Wzrost potęgi magnatów i rządy oligarchii magnackiej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e-dziennik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Ł. Razik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</w:tc>
      </w:tr>
      <w:tr w:rsidR="00E61EAD" w:rsidRPr="00E61EAD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Historia i społeczeństwo    ( 31.03.20 )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Temat: Z królem lub przeciw niemu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Cel: uczeń wymienia postulaty rokoszy Zebrzydowskiego i Lubomirskiego oraz konfederacji barskiej i targowickiej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Film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https://youtu.be/sPR-0ZETmKQ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e-dziennik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służbowa poczta elektroniczna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proofErr w:type="spellStart"/>
            <w:r w:rsidRPr="00E61EAD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E61EAD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E61EAD" w:rsidRPr="00E61EAD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( 03.04.20 )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Polskie wzorce obywatela</w:t>
            </w: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cel zajęć: uczeń opisuje propozycje reform ustrojowych w XVIII wiecznej Polsce</w:t>
            </w: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</w:t>
            </w: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1. Obywatel w Rzeczpospolitej Obojga Narodów</w:t>
            </w: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2. Nowa koncepcja narodu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e-dziennik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służbowa poczta elektroniczna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proofErr w:type="spellStart"/>
            <w:r w:rsidRPr="00E61EAD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E61EAD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proofErr w:type="spellStart"/>
            <w:r w:rsidRPr="00E61EAD">
              <w:rPr>
                <w:rFonts w:ascii="Calibri" w:eastAsia="Calibri" w:hAnsi="Calibri" w:cs="Times New Roman"/>
              </w:rPr>
              <w:t>Ł.Razik</w:t>
            </w:r>
            <w:proofErr w:type="spellEnd"/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</w:tc>
      </w:tr>
      <w:tr w:rsidR="00E61EAD" w:rsidRPr="00E61EAD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lastRenderedPageBreak/>
              <w:t xml:space="preserve">Historia i społeczeństwo 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( 07.04.20 )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Temat: Wielkie rewolucje</w:t>
            </w:r>
          </w:p>
          <w:p w:rsidR="00E61EAD" w:rsidRPr="00E61EAD" w:rsidRDefault="00E61EAD" w:rsidP="00E61EAD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E61EAD">
              <w:rPr>
                <w:rFonts w:ascii="Calibri" w:eastAsia="Calibri" w:hAnsi="Calibri" w:cs="Times New Roman"/>
              </w:rPr>
              <w:t>Cel: uczeń prezentuje przebieg oraz skutki rewolucji amerykańskiej i francuskiej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  <w:lang w:val="en-US"/>
              </w:rPr>
            </w:pPr>
            <w:r w:rsidRPr="00E61EAD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E61EAD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  <w:lang w:val="en-US"/>
              </w:rPr>
            </w:pPr>
            <w:r w:rsidRPr="00E61EAD">
              <w:rPr>
                <w:rFonts w:ascii="Calibri" w:eastAsia="Calibri" w:hAnsi="Calibri" w:cs="Times New Roman"/>
                <w:lang w:val="en-US"/>
              </w:rPr>
              <w:t>https://youtu.be/ed3ncsgZJ7U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E61EAD">
              <w:rPr>
                <w:rFonts w:ascii="Calibri" w:eastAsia="Calibri" w:hAnsi="Calibri" w:cs="Times New Roman"/>
              </w:rPr>
              <w:t>Uzupełnienie karty pracy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e-dziennik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służbowa poczta elektroniczna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proofErr w:type="spellStart"/>
            <w:r w:rsidRPr="00E61EAD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E61EAD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Ł. Razik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</w:tc>
      </w:tr>
      <w:tr w:rsidR="00E61EAD" w:rsidRPr="00E61EAD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( 17.04.20 )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Temat: rewolucje społeczne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Cel: uczeń prezentuje przyczyny, przebieg i skutki Wiosny Ludów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e-dziennik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służbowa poczta elektroniczna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proofErr w:type="spellStart"/>
            <w:r w:rsidRPr="00E61EAD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E61EAD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Ł. Razik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</w:tc>
      </w:tr>
      <w:tr w:rsidR="00E61EAD" w:rsidRPr="00E61EAD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( 21.04.20 )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Społeczeństwo bez państwa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Cel: uczeń omawia założenia ideologii anarchizmu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e-dziennik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służbowa poczta elektroniczna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proofErr w:type="spellStart"/>
            <w:r w:rsidRPr="00E61EAD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E61EAD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E61EAD" w:rsidRPr="00E61EAD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( 24.04.20 )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Temat: Komuna paryska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Cel: uczeń przedstawia represje jakie spotkały uczestników Komuny Paryskiej po jej upadku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e-dziennik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służbowa poczta elektroniczna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proofErr w:type="spellStart"/>
            <w:r w:rsidRPr="00E61EAD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E61EAD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Ł. Razik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</w:tc>
      </w:tr>
      <w:tr w:rsidR="00E61EAD" w:rsidRPr="00E61EAD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( 28.04.20 )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Temat: obywatele odrodzonej Rzeczypospolitej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Cel: uczeń przedstawia zakres praw obywatelskich w II Rzeczypospolitej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tematu:</w:t>
            </w:r>
          </w:p>
          <w:p w:rsidR="00E61EAD" w:rsidRPr="00E61EAD" w:rsidRDefault="00E61EAD" w:rsidP="00E61EAD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Odbudowa państwowości</w:t>
            </w:r>
          </w:p>
          <w:p w:rsidR="00E61EAD" w:rsidRPr="00E61EAD" w:rsidRDefault="00E61EAD" w:rsidP="00E61EAD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Od demokracji do sanacji</w:t>
            </w:r>
          </w:p>
          <w:p w:rsidR="00E61EAD" w:rsidRPr="00E61EAD" w:rsidRDefault="00E61EAD" w:rsidP="00E61EAD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 xml:space="preserve">Konflikty społeczne </w:t>
            </w:r>
            <w:r w:rsidRPr="00E61EAD">
              <w:rPr>
                <w:rFonts w:ascii="Calibri" w:eastAsia="Calibri" w:hAnsi="Calibri" w:cs="Times New Roman"/>
              </w:rPr>
              <w:lastRenderedPageBreak/>
              <w:t>w II RP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lastRenderedPageBreak/>
              <w:t>e-dziennik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służbowa poczta elektroniczna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proofErr w:type="spellStart"/>
            <w:r w:rsidRPr="00E61EAD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E61EAD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Ł. Razik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</w:tc>
      </w:tr>
      <w:tr w:rsidR="00E61EAD" w:rsidRPr="00E61EAD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lastRenderedPageBreak/>
              <w:t xml:space="preserve">Historia i społeczeństwo 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( 05.05.20 )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Temat: władza i społeczeństwo w PRL.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 xml:space="preserve">Cel: uczeń charakteryzuje najważniejsze wydarzenia polityczne w Polsce w latach 1956 - 1971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  <w:lang w:val="en-US"/>
              </w:rPr>
            </w:pPr>
            <w:r w:rsidRPr="00E61EAD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E61EAD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E61EAD" w:rsidRPr="00E61EAD" w:rsidRDefault="00A02B39" w:rsidP="00E61EAD">
            <w:pPr>
              <w:rPr>
                <w:rFonts w:ascii="Calibri" w:eastAsia="Calibri" w:hAnsi="Calibri" w:cs="Times New Roman"/>
                <w:lang w:val="en-US"/>
              </w:rPr>
            </w:pPr>
            <w:r>
              <w:fldChar w:fldCharType="begin"/>
            </w:r>
            <w:r w:rsidRPr="00A02B39">
              <w:rPr>
                <w:lang w:val="en-US"/>
              </w:rPr>
              <w:instrText xml:space="preserve"> HYPERLINK "https://youtu.be/fl0WZ-nJ-Ig" </w:instrText>
            </w:r>
            <w:r>
              <w:fldChar w:fldCharType="separate"/>
            </w:r>
            <w:r w:rsidR="00E61EAD" w:rsidRPr="00E61EAD">
              <w:rPr>
                <w:rFonts w:ascii="Calibri" w:eastAsia="Calibri" w:hAnsi="Calibri" w:cs="Times New Roman"/>
                <w:color w:val="0563C1"/>
                <w:u w:val="single"/>
                <w:lang w:val="en-US"/>
              </w:rPr>
              <w:t>https://youtu.be/fl0WZ-nJ-Ig</w:t>
            </w:r>
            <w:r>
              <w:rPr>
                <w:rFonts w:ascii="Calibri" w:eastAsia="Calibri" w:hAnsi="Calibri" w:cs="Times New Roman"/>
                <w:color w:val="0563C1"/>
                <w:u w:val="single"/>
                <w:lang w:val="en-US"/>
              </w:rPr>
              <w:fldChar w:fldCharType="end"/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tematu:</w:t>
            </w:r>
          </w:p>
          <w:p w:rsidR="00E61EAD" w:rsidRPr="00E61EAD" w:rsidRDefault="00E61EAD" w:rsidP="00E61EAD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Komunistyczne władze w Polsce do 1956 roku.</w:t>
            </w:r>
          </w:p>
          <w:p w:rsidR="00E61EAD" w:rsidRPr="00E61EAD" w:rsidRDefault="00E61EAD" w:rsidP="00E61EAD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Wydarzenia poznańskie i odwilż październikowa</w:t>
            </w:r>
          </w:p>
          <w:p w:rsidR="00E61EAD" w:rsidRPr="00E61EAD" w:rsidRDefault="00E61EAD" w:rsidP="00E61EAD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Jak powstała opozycja?</w:t>
            </w:r>
          </w:p>
          <w:p w:rsidR="00E61EAD" w:rsidRPr="00E61EAD" w:rsidRDefault="00E61EAD" w:rsidP="00E61EAD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Marzec 1968</w:t>
            </w:r>
          </w:p>
          <w:p w:rsidR="00E61EAD" w:rsidRPr="00E61EAD" w:rsidRDefault="00E61EAD" w:rsidP="00E61EAD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E61EAD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Grudzień 1970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e-dziennik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służbowa poczta elektroniczna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proofErr w:type="spellStart"/>
            <w:r w:rsidRPr="00E61EAD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E61EAD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E61EAD" w:rsidRPr="00E61EAD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( 08.05.20 )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Temat: opozycja polityczna w PRL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Cel: uczeń omawia przyczyny, przebieg i skutki protestów Polaków przeciwko władzy ludowej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E61EAD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e-dziennik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służbowa poczta elektroniczna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proofErr w:type="spellStart"/>
            <w:r w:rsidRPr="00E61EAD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E61EAD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  <w:r w:rsidRPr="00E61EAD">
              <w:rPr>
                <w:rFonts w:ascii="Calibri" w:eastAsia="Calibri" w:hAnsi="Calibri" w:cs="Times New Roman"/>
              </w:rPr>
              <w:t>Ł. Razik</w:t>
            </w: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  <w:p w:rsidR="00E61EAD" w:rsidRPr="00E61EAD" w:rsidRDefault="00E61EAD" w:rsidP="00E61EAD">
            <w:pPr>
              <w:rPr>
                <w:rFonts w:ascii="Calibri" w:eastAsia="Calibri" w:hAnsi="Calibri" w:cs="Times New Roman"/>
              </w:rPr>
            </w:pPr>
          </w:p>
        </w:tc>
      </w:tr>
    </w:tbl>
    <w:p w:rsidR="00E61EAD" w:rsidRDefault="00E61EAD"/>
    <w:p w:rsidR="00E61EAD" w:rsidRDefault="00E61EAD"/>
    <w:p w:rsidR="00E61EAD" w:rsidRDefault="00E61EAD"/>
    <w:p w:rsidR="00E61EAD" w:rsidRDefault="00E61EAD"/>
    <w:p w:rsidR="00E61EAD" w:rsidRDefault="00E61EAD"/>
    <w:p w:rsidR="00E61EAD" w:rsidRDefault="00E61EAD"/>
    <w:p w:rsidR="00E61EAD" w:rsidRDefault="00E61EAD"/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2977"/>
        <w:gridCol w:w="2835"/>
        <w:gridCol w:w="3119"/>
        <w:gridCol w:w="2693"/>
        <w:gridCol w:w="1354"/>
      </w:tblGrid>
      <w:tr w:rsidR="00E61EAD" w:rsidRPr="00E61EAD" w:rsidTr="00FF5E43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E61EAD" w:rsidRPr="00E61EAD" w:rsidRDefault="00E61EAD" w:rsidP="00E61EA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1EAD" w:rsidRPr="00E61EAD" w:rsidRDefault="00E61EAD" w:rsidP="00E61EA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proofErr w:type="spellStart"/>
            <w:r w:rsidRPr="00E61EA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Odział</w:t>
            </w:r>
            <w:proofErr w:type="spellEnd"/>
            <w:r w:rsidRPr="00E61EA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3TL </w:t>
            </w:r>
          </w:p>
          <w:p w:rsidR="00E61EAD" w:rsidRPr="00E61EAD" w:rsidRDefault="00E61EAD" w:rsidP="00E61EAD">
            <w:pPr>
              <w:tabs>
                <w:tab w:val="left" w:pos="2880"/>
                <w:tab w:val="center" w:pos="7002"/>
              </w:tabs>
              <w:rPr>
                <w:rFonts w:ascii="Times New Roman" w:hAnsi="Times New Roman"/>
                <w:sz w:val="24"/>
                <w:szCs w:val="24"/>
              </w:rPr>
            </w:pPr>
            <w:r w:rsidRPr="00E61EAD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  <w:r w:rsidRPr="00E61EAD">
              <w:rPr>
                <w:rFonts w:ascii="Times New Roman" w:hAnsi="Times New Roman"/>
                <w:sz w:val="24"/>
                <w:szCs w:val="24"/>
                <w:lang w:val="en-GB"/>
              </w:rPr>
              <w:tab/>
            </w:r>
          </w:p>
        </w:tc>
      </w:tr>
      <w:tr w:rsidR="00E61EAD" w:rsidRPr="00E61EAD" w:rsidTr="00FF5E4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E61EAD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E61EAD" w:rsidRPr="00E61EAD" w:rsidTr="00FF5E4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utrwalić słownictwo                  z omawianego zakresu tematycznego;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rozwijać sprawność rozumienia tekstów pisanych;  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wykonać zadania: 7. str. 108., 9. i 10. str. 109.;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doskonalić poprawność językową - zadania 1. i 2. str. 153.;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wykorzystanie załączonej do podręcznika płyty CD (klucz odpowiedzi do zadań, nagrania);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e-dziennik  (przesłanie wskazówek                                   do samodzielnej pracy, wymiana informacji);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5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(dostarczenie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E61EAD" w:rsidRPr="00E61EAD" w:rsidTr="00FF5E4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(30.03.2020 -03.04.2020)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Ocena Kondycji Ciała (BSC)- ćw. w czytaniu i słuchaniu.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odpowiednio uzupełnię luki      w przeczytanym tekście (ćw. 5. str. 106.);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odpowiednio uzupełnię luki       w wysłuchanym tekście (ćw.6. str.107.);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sprawdzę poprawność wykonania zadań, korzystając       z załączonego do podręcznika klucza;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dla chętnych uczniów: będę doskonalić poprawność językową - zadanie 1. str. 155.;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wykorzystanie załączonej do podręcznika płyty CD (klucz odpowiedzi do zadań, nagrania);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6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7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r w:rsidR="00A02B39">
              <w:fldChar w:fldCharType="begin"/>
            </w:r>
            <w:r w:rsidR="00A02B39" w:rsidRPr="00A02B39">
              <w:rPr>
                <w:lang w:val="en-US"/>
              </w:rPr>
              <w:instrText xml:space="preserve"> HYPERLINK "http://www.office.com" </w:instrText>
            </w:r>
            <w:r w:rsidR="00A02B39">
              <w:fldChar w:fldCharType="separate"/>
            </w:r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t>www.office.com</w:t>
            </w:r>
            <w:r w:rsidR="00A02B3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fldChar w:fldCharType="end"/>
            </w: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E61EAD" w:rsidRPr="00E61EAD" w:rsidTr="00FF5E4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Składniki pokarmowe       w diecie zwierzęcej.</w:t>
            </w:r>
            <w:r w:rsidRPr="00E61E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odpowiednio uzupełnię tabelę </w:t>
            </w:r>
            <w:r w:rsidRPr="00E61EAD">
              <w:rPr>
                <w:rFonts w:ascii="Times New Roman" w:hAnsi="Times New Roman"/>
                <w:sz w:val="20"/>
                <w:szCs w:val="20"/>
              </w:rPr>
              <w:lastRenderedPageBreak/>
              <w:t>dotyczącą źródeł składników pokarmowych w diecie zwierzęcej – zad. 2. str. 104.,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 oparciu o wysłuchany tekst odpowiem na pytania – zad. 3. str. 105. oraz uzupełnię tabelę – zad. 4. str. 105.;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sprawdzę poprawność wykonania zadań, korzystając       z załączonego do podręcznika klucza;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dla chętnych uczniów: będę doskonalić poprawność językową - zadanie 1. str. 157.;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wykorzystanie załączonej             do podręcznika płyty CD (klucz odpowiedzi do zadań, nagrania);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18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wykorzystanie internetowych słowników dwujęzycznych;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19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61EAD">
              <w:rPr>
                <w:rFonts w:ascii="Times New Roman" w:hAnsi="Times New Roman"/>
                <w:sz w:val="20"/>
                <w:szCs w:val="20"/>
              </w:rPr>
              <w:lastRenderedPageBreak/>
              <w:t>(wymiana informacji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r w:rsidR="00A02B39">
              <w:fldChar w:fldCharType="begin"/>
            </w:r>
            <w:r w:rsidR="00A02B39" w:rsidRPr="00A02B39">
              <w:rPr>
                <w:lang w:val="en-US"/>
              </w:rPr>
              <w:instrText xml:space="preserve"> HYPERLINK "http://www.office.com" </w:instrText>
            </w:r>
            <w:r w:rsidR="00A02B39">
              <w:fldChar w:fldCharType="separate"/>
            </w:r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t>www.office.com</w:t>
            </w:r>
            <w:r w:rsidR="00A02B3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fldChar w:fldCharType="end"/>
            </w: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  <w:tr w:rsidR="00E61EAD" w:rsidRPr="00E61EAD" w:rsidTr="00FF5E4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(20.04.2020 -24.04.2020)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Rodzaje diet dla zwierząt.</w:t>
            </w:r>
            <w:r w:rsidRPr="00E61E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z wykorzystaniem poznanego słownictwa krótko opiszę diety wybranych zwierząt – zad. 11. str. 110. (trzy zadania na temat każdej diety);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prześlę swoją pracę                    do sprawdzenia i oceny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 xml:space="preserve">   we wskazanym terminie;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dla chętnych uczniów:            na tablicy ogłoszeń w aplikacji TEAMS zamieszczę trzy, moim zdaniem warte zapamiętania, wyrażenia związane z tematyką żywienia zwierząt;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wykorzystanie załączonej             do podręcznika płyty CD (klucz odpowiedzi do zadań, nagrania);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0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wykorzystanie internetowych słowników dwujęzycznych;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1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r w:rsidR="00A02B39">
              <w:fldChar w:fldCharType="begin"/>
            </w:r>
            <w:r w:rsidR="00A02B39" w:rsidRPr="00A02B39">
              <w:rPr>
                <w:lang w:val="en-US"/>
              </w:rPr>
              <w:instrText xml:space="preserve"> HYPERLINK "http://www.office.com" </w:instrText>
            </w:r>
            <w:r w:rsidR="00A02B39">
              <w:fldChar w:fldCharType="separate"/>
            </w:r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t>www.office.com</w:t>
            </w:r>
            <w:r w:rsidR="00A02B3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fldChar w:fldCharType="end"/>
            </w: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E61EAD" w:rsidRPr="00E61EAD" w:rsidTr="00FF5E4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(27.04.2020 -30.04.2020)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Profilaktyka i bhp w gabinecie weterynaryjnym - słownictwo.</w:t>
            </w:r>
            <w:r w:rsidRPr="00E61E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poznam słownictwo z ww. zakresu tematycznego w oparciu                      o przeczytany fragment instrukcji </w:t>
            </w:r>
            <w:r w:rsidRPr="00E61EAD">
              <w:rPr>
                <w:rFonts w:ascii="Times New Roman" w:hAnsi="Times New Roman"/>
                <w:sz w:val="20"/>
                <w:szCs w:val="20"/>
              </w:rPr>
              <w:lastRenderedPageBreak/>
              <w:t>bhp  (zad. 1.-2. str.  112./113.;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sprawdzę poprawność wykonania zadań w kluczu odpowiedzi;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wykorzystanie załączonej             do podręcznika płyty CD (klucz odpowiedzi do zadań, nagrania);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2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wykorzystanie internetowych słowników dwujęzycznych;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3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 xml:space="preserve">, udzielenie uczniom informacji </w:t>
            </w:r>
            <w:r w:rsidRPr="00E61EAD">
              <w:rPr>
                <w:rFonts w:ascii="Times New Roman" w:hAnsi="Times New Roman"/>
                <w:sz w:val="20"/>
                <w:szCs w:val="20"/>
              </w:rPr>
              <w:lastRenderedPageBreak/>
              <w:t>zwrotnej);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r w:rsidR="00A02B39">
              <w:fldChar w:fldCharType="begin"/>
            </w:r>
            <w:r w:rsidR="00A02B39" w:rsidRPr="00A02B39">
              <w:rPr>
                <w:lang w:val="en-US"/>
              </w:rPr>
              <w:instrText xml:space="preserve"> HYPERLINK "http://www.office.com" </w:instrText>
            </w:r>
            <w:r w:rsidR="00A02B39">
              <w:fldChar w:fldCharType="separate"/>
            </w:r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t>www.office.com</w:t>
            </w:r>
            <w:r w:rsidR="00A02B3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fldChar w:fldCharType="end"/>
            </w: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Bogusława Gogolińska</w:t>
            </w:r>
          </w:p>
        </w:tc>
      </w:tr>
      <w:tr w:rsidR="00E61EAD" w:rsidRPr="00E61EAD" w:rsidTr="00FF5E4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 zawodowy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(04.05.2020 -08.05.2020)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Profilaktyka i bhp             w gabinecie weterynaryjnym – ćwiczenia w czytaniu.</w:t>
            </w:r>
            <w:r w:rsidRPr="00E61E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utrwalę słownictwo z ww. zakresu tematycznego w oparciu                      o przeczytany tekst  (zad. 3.-4. str.  114./115.;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sprawdzę poprawność wykonania zadań w kluczu odpowiedzi;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opanuję listę podstawowych czasowników nieregularnych – patrz: str. 136.;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wykorzystanie załączonej             do podręcznika płyty CD (klucz odpowiedzi do zadań, nagrania);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4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wykorzystanie internetowych słowników dwujęzycznych;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5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  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r w:rsidR="00A02B39">
              <w:fldChar w:fldCharType="begin"/>
            </w:r>
            <w:r w:rsidR="00A02B39" w:rsidRPr="00A02B39">
              <w:rPr>
                <w:lang w:val="en-US"/>
              </w:rPr>
              <w:instrText xml:space="preserve"> HYPERLINK "http://www.office.com" </w:instrText>
            </w:r>
            <w:r w:rsidR="00A02B39">
              <w:fldChar w:fldCharType="separate"/>
            </w:r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t>www.office.com</w:t>
            </w:r>
            <w:r w:rsidR="00A02B3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fldChar w:fldCharType="end"/>
            </w: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(przesłanie wskazówek            i materiałów pomocnych                                  w samodzielnej pracy uczniów,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E61EAD" w:rsidRDefault="00E61EAD"/>
    <w:p w:rsidR="00E61EAD" w:rsidRDefault="00E61EAD"/>
    <w:p w:rsidR="00E61EAD" w:rsidRDefault="00E61EAD"/>
    <w:p w:rsidR="00E61EAD" w:rsidRDefault="00E61EAD"/>
    <w:p w:rsidR="00E61EAD" w:rsidRDefault="00E61EAD"/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E61EAD" w:rsidRPr="00E61EAD" w:rsidTr="00FF5E43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E61EAD" w:rsidRPr="00E61EAD" w:rsidRDefault="00E61EAD" w:rsidP="00E61EA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Oddziały  3BT,  3TL [gr. BG]</w:t>
            </w:r>
            <w:r w:rsidRPr="00E61EA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</w:p>
        </w:tc>
      </w:tr>
      <w:tr w:rsidR="00E61EAD" w:rsidRPr="00E61EAD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Kontakt </w:t>
            </w: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Imię i nazwisko nauczyciela</w:t>
            </w:r>
          </w:p>
        </w:tc>
      </w:tr>
      <w:tr w:rsidR="00E61EAD" w:rsidRPr="00E61EAD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(23. – 27.03.2020)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ze strategią pisania (str.17.);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 pomocą słowniczka zadanie 3H. str. 118.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wg poznanego wcześniej wzoru, zredaguję list prywatny (80-130 słów):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zadanie (format WORD) do sprawdzenia do dn. 25.03.2020.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z pomocą słowniczka (str. 148), wykonam zadania: 1. - 3. str. 40/41. (podr.) oraz 1. i 2. str. 20 (zesz. ćw.) oraz zadania 1. i 2. str. 20 (zesz. ćw.).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               za pośrednictwem ćwiczeń         na platformie </w:t>
            </w:r>
            <w:proofErr w:type="spellStart"/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6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(przesłanie wskazówek                                   do samodzielnej pracy         oraz klucza odpowiedzi);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27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E61EAD" w:rsidRPr="00E61EAD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(30.03.2020 -03.04.2020)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Opisywanie stanów pogody – dzienniczek pogody.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- wyszukam wzory tekstów            w zasobach Internetu;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zaprowadzę dzienniczek pogody;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wyniki swojej pracy       do  n-la;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Jak dobrze zareklamować produkt? – ćwiczenia w słuchaniu.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ze strategią słuchania;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zadania: 2.-5. Str. 33. w oparciu o wysłuchany tekst;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dla chętnych: wykonam zadania: 6. i 7. str. 33 w oparciu </w:t>
            </w: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zasobów Internetu (praca w oparciu o tzw. materiały autentyczne);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8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9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E61EAD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- e-dziennik (dokumentowanie bieżącej pracy, wymiana informacji);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30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(wymiana informacji dostarczenie zadań n-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r w:rsidR="00A02B39">
              <w:fldChar w:fldCharType="begin"/>
            </w:r>
            <w:r w:rsidR="00A02B39" w:rsidRPr="00A02B39">
              <w:rPr>
                <w:lang w:val="en-US"/>
              </w:rPr>
              <w:instrText xml:space="preserve"> HYPERLINK "http://www.office.com" </w:instrText>
            </w:r>
            <w:r w:rsidR="00A02B39">
              <w:fldChar w:fldCharType="separate"/>
            </w:r>
            <w:r w:rsidRPr="00E61EAD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val="en-GB" w:eastAsia="pl-PL"/>
              </w:rPr>
              <w:t>www.office.com</w:t>
            </w:r>
            <w:r w:rsidR="00A02B39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val="en-GB" w:eastAsia="pl-PL"/>
              </w:rPr>
              <w:fldChar w:fldCharType="end"/>
            </w:r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Bogusława Gogolińska</w:t>
            </w:r>
          </w:p>
        </w:tc>
      </w:tr>
      <w:tr w:rsidR="00E61EAD" w:rsidRPr="00E61EAD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numPr>
                <w:ilvl w:val="2"/>
                <w:numId w:val="5"/>
              </w:numPr>
              <w:contextualSpacing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-08.04.2020)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Reguły i zasady – zastosowanie czasowników: „</w:t>
            </w:r>
            <w:proofErr w:type="spellStart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</w:t>
            </w:r>
            <w:proofErr w:type="spellEnd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/</w:t>
            </w:r>
            <w:proofErr w:type="spellStart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mustn’t</w:t>
            </w:r>
            <w:proofErr w:type="spellEnd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needn’t</w:t>
            </w:r>
            <w:proofErr w:type="spellEnd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don’t</w:t>
            </w:r>
            <w:proofErr w:type="spellEnd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have</w:t>
            </w:r>
            <w:proofErr w:type="spellEnd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to”.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przesłane przez n-la filmiki instruktażowe; 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wprowadzeniem do zadań gramatycznych - podręcznik str. 129. / pkt. 3.6 – 3.9;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: 5. – 7. str. 128.;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Reguły i zasady – zastosowanie czasowników: „</w:t>
            </w:r>
            <w:proofErr w:type="spellStart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</w:t>
            </w:r>
            <w:proofErr w:type="spellEnd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/</w:t>
            </w:r>
            <w:proofErr w:type="spellStart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mustn’t</w:t>
            </w:r>
            <w:proofErr w:type="spellEnd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needn’t</w:t>
            </w:r>
            <w:proofErr w:type="spellEnd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don’t</w:t>
            </w:r>
            <w:proofErr w:type="spellEnd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have</w:t>
            </w:r>
            <w:proofErr w:type="spellEnd"/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to” (cd.).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ponownie obejrzę przesłane  </w:t>
            </w: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przez n-la filmiki instruktażowe; 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129. / pkt. 3.6 – 3.9;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: 1. – 4. str. 33. (zeszyt ćwiczeń);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dla chętnych uczniów: wysłucham nagrania do zadania 1. str. 33. </w:t>
            </w:r>
            <w:hyperlink r:id="rId31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https://elt.oup.com/student/oxfordsolutions/preintermediate/?cc=pl&amp;selLanguage=pl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2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3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E61EAD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4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35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r w:rsidR="00A02B39">
              <w:fldChar w:fldCharType="begin"/>
            </w:r>
            <w:r w:rsidR="00A02B39" w:rsidRPr="00A02B39">
              <w:rPr>
                <w:lang w:val="en-US"/>
              </w:rPr>
              <w:instrText xml:space="preserve"> HYPERLINK "http://www.office.com" </w:instrText>
            </w:r>
            <w:r w:rsidR="00A02B39">
              <w:fldChar w:fldCharType="separate"/>
            </w:r>
            <w:r w:rsidRPr="00E61EAD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val="en-GB" w:eastAsia="pl-PL"/>
              </w:rPr>
              <w:t>www.office.com</w:t>
            </w:r>
            <w:r w:rsidR="00A02B39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val="en-GB" w:eastAsia="pl-PL"/>
              </w:rPr>
              <w:fldChar w:fldCharType="end"/>
            </w:r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E61EAD" w:rsidRPr="00E61EAD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(15.04.2020 -17.04.2020)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Lekcja kulturowa – „The British” (czytanie ze zrozumieniem).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uważnie przeczytam tekst  na str.108. i wykonam zadania 2. (prawda/fałsz) oraz  3. (uzupełnienie opisu diagramów podanymi wyrażeniami);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zapamiętam poznane zwroty;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6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7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E61EAD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8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39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r w:rsidR="00A02B39">
              <w:fldChar w:fldCharType="begin"/>
            </w:r>
            <w:r w:rsidR="00A02B39" w:rsidRPr="00A02B39">
              <w:rPr>
                <w:lang w:val="en-US"/>
              </w:rPr>
              <w:instrText xml:space="preserve"> HYPERLINK "http://www.office.com" </w:instrText>
            </w:r>
            <w:r w:rsidR="00A02B39">
              <w:fldChar w:fldCharType="separate"/>
            </w:r>
            <w:r w:rsidRPr="00E61EAD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val="en-GB" w:eastAsia="pl-PL"/>
              </w:rPr>
              <w:t>www.office.com</w:t>
            </w:r>
            <w:r w:rsidR="00A02B39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val="en-GB" w:eastAsia="pl-PL"/>
              </w:rPr>
              <w:fldChar w:fldCharType="end"/>
            </w:r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E61EAD" w:rsidRPr="00E61EAD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(20.04.2020 -24.04.2020)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Powtórzenie wiadomości – rozdz. nr 3.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utrwalające materiał z zakresu rozdz. nr 3  - zeszyt ćwiczeń str.38.-39.;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sprawdzę poprawność ich wykonania w dostarczonym     przez n-la kluczu;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Powtórzenie wiadomości – rozdz. nr 3 (cd.).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na podstawie otrzymanego        od n-la NACOBEZU opracuję swój własny test sprawdzający moją wiedzę i umiejętności;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swój test do sprawdzenia i oceny n-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(najlepiej                w formacie 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word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wykonam ćwiczenia interaktywne (unit3) </w:t>
            </w:r>
            <w:hyperlink r:id="rId40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https://elt.oup.com/student/oxfordsolutions/preintermediate/?cc=pl&amp;selLanguage=pl</w:t>
              </w:r>
            </w:hyperlink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41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42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E61EAD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43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44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system Office 365           oraz aplikacja Microsoft 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Teams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hyperlink r:id="rId45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E61EAD" w:rsidRPr="00E61EAD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(27.04.2020 -30.04.2020)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przymiotników.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wprowadzeniem do zadań gramatycznych - podręcznik str. 131. / pkt. 4.1 – 4.3;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wykonam zadania : 1. – 4. str. </w:t>
            </w: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130.;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 (cd.).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4.3;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w podręczniku: 2. – 7. str. 43.;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- 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46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47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E61EAD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48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</w:t>
            </w:r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lastRenderedPageBreak/>
              <w:t xml:space="preserve">Teams </w:t>
            </w:r>
            <w:r w:rsidR="00A02B39">
              <w:fldChar w:fldCharType="begin"/>
            </w:r>
            <w:r w:rsidR="00A02B39" w:rsidRPr="00A02B39">
              <w:rPr>
                <w:lang w:val="en-US"/>
              </w:rPr>
              <w:instrText xml:space="preserve"> HYPERLINK "http://www.office.com" </w:instrText>
            </w:r>
            <w:r w:rsidR="00A02B39">
              <w:fldChar w:fldCharType="separate"/>
            </w:r>
            <w:r w:rsidRPr="00E61EAD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val="en-GB" w:eastAsia="pl-PL"/>
              </w:rPr>
              <w:t>www.office.com</w:t>
            </w:r>
            <w:r w:rsidR="00A02B39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val="en-GB" w:eastAsia="pl-PL"/>
              </w:rPr>
              <w:fldChar w:fldCharType="end"/>
            </w:r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Bogusława Gogolińska</w:t>
            </w:r>
          </w:p>
        </w:tc>
      </w:tr>
      <w:tr w:rsidR="00E61EAD" w:rsidRPr="00E61EAD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(04.05.2020 -08.05.2020)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 (cd.2).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4.3;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w zeszycie ćwiczeń: 1. – 4. str. 43.;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Przymiotniki w stopniu najwyższym.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wprowadzeniem do zadań gramatycznych - podręcznik str. 131. / pkt. 4.4 – 4.5;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: 5. – 7. str. 130. oraz 1.-4. str. 44;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- będę systematycznie (zgodnie             z ustaleniami poczynionymi       na początku roku szkolnego)  przyswajać poznawane słownictwo, wykonując ćwiczenia interaktywne na platformie </w:t>
            </w:r>
            <w:proofErr w:type="spellStart"/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E61EA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49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50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E61EAD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51" w:history="1">
              <w:r w:rsidRPr="00E61EAD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r w:rsidR="00A02B39">
              <w:fldChar w:fldCharType="begin"/>
            </w:r>
            <w:r w:rsidR="00A02B39" w:rsidRPr="00A02B39">
              <w:rPr>
                <w:lang w:val="en-US"/>
              </w:rPr>
              <w:instrText xml:space="preserve"> HYPERLINK "</w:instrText>
            </w:r>
            <w:r w:rsidR="00A02B39" w:rsidRPr="00A02B39">
              <w:rPr>
                <w:lang w:val="en-US"/>
              </w:rPr>
              <w:instrText xml:space="preserve">http://www.office.com" </w:instrText>
            </w:r>
            <w:r w:rsidR="00A02B39">
              <w:fldChar w:fldCharType="separate"/>
            </w:r>
            <w:r w:rsidRPr="00E61EAD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val="en-GB" w:eastAsia="pl-PL"/>
              </w:rPr>
              <w:t>www.office.com</w:t>
            </w:r>
            <w:r w:rsidR="00A02B39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val="en-GB" w:eastAsia="pl-PL"/>
              </w:rPr>
              <w:fldChar w:fldCharType="end"/>
            </w:r>
            <w:r w:rsidRPr="00E61EAD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Bogusława Gogolińska </w:t>
            </w:r>
          </w:p>
        </w:tc>
      </w:tr>
    </w:tbl>
    <w:p w:rsidR="00E61EAD" w:rsidRDefault="00E61EAD"/>
    <w:tbl>
      <w:tblPr>
        <w:tblStyle w:val="Tabela-Siatka3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E61EAD" w:rsidRPr="00E61EAD" w:rsidTr="00FF5E43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E61EAD" w:rsidRPr="00E61EAD" w:rsidRDefault="00E61EAD" w:rsidP="00E61EA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1EAD" w:rsidRPr="00E61EAD" w:rsidRDefault="00E61EAD" w:rsidP="00E61E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EAD">
              <w:rPr>
                <w:rFonts w:ascii="Times New Roman" w:hAnsi="Times New Roman"/>
                <w:b/>
                <w:sz w:val="24"/>
                <w:szCs w:val="24"/>
              </w:rPr>
              <w:t>Oddziały  3BT,  3TL [gr. BG2]</w:t>
            </w:r>
            <w:r w:rsidRPr="00E61EAD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E61EAD" w:rsidRPr="00E61EAD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E61EAD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61EAD" w:rsidRPr="00E61EAD" w:rsidRDefault="00E61EAD" w:rsidP="00E61E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E61EAD" w:rsidRPr="00E61EAD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</w:rPr>
            </w:pPr>
            <w:r w:rsidRPr="00E61EAD">
              <w:rPr>
                <w:rFonts w:ascii="Times New Roman" w:hAnsi="Times New Roman"/>
                <w:color w:val="00000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1. lekcja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z pomocą słowniczka (str. 148), wykonam zadania: 1. - 3. str. 40/41. (podr.) oraz 1. i 2. str. 20 (zesz. ćw.) oraz zadania 1. i 2. str. 20 (zesz. ćw.).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wyszukam przykłady tekstów w zasobach Internetu;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prześlę wyniki swojej pracy do n-la;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 za pośrednictwem ćwiczeń         na platformie </w:t>
            </w:r>
            <w:proofErr w:type="spellStart"/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E61EAD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2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wykorzystanie zasobów Internetu;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oraz klucza odpowiedzi);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3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</w:rPr>
            </w:pPr>
            <w:r w:rsidRPr="00E61EAD">
              <w:rPr>
                <w:rFonts w:ascii="Times New Roman" w:hAnsi="Times New Roman"/>
                <w:color w:val="000000"/>
              </w:rPr>
              <w:t>Bogusława Gogolińska</w:t>
            </w:r>
          </w:p>
        </w:tc>
      </w:tr>
      <w:tr w:rsidR="00E61EAD" w:rsidRPr="00E61EAD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zapoznam się ze strategią słuchania (podręcznik str.33.);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lastRenderedPageBreak/>
              <w:t>2. lekcja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dla chętnych: wykonam zadania: 6. i 7. str. 33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4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5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6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- system Office 365           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r w:rsidR="00A02B39">
              <w:fldChar w:fldCharType="begin"/>
            </w:r>
            <w:r w:rsidR="00A02B39" w:rsidRPr="00A02B39">
              <w:rPr>
                <w:lang w:val="en-US"/>
              </w:rPr>
              <w:instrText xml:space="preserve"> HYPERLINK "http://www.office.com" </w:instrText>
            </w:r>
            <w:r w:rsidR="00A02B39">
              <w:fldChar w:fldCharType="separate"/>
            </w:r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t>www.office.com</w:t>
            </w:r>
            <w:r w:rsidR="00A02B3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fldChar w:fldCharType="end"/>
            </w: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1EAD" w:rsidRPr="00E61EAD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E61EAD">
              <w:rPr>
                <w:rFonts w:ascii="Times New Roman" w:hAnsi="Times New Roman"/>
                <w:i/>
                <w:sz w:val="20"/>
                <w:szCs w:val="20"/>
              </w:rPr>
              <w:t xml:space="preserve"> to” (cd.).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-ponownie obejrzę przesłane    przez n-la filmiki instruktażowe; 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</w:t>
            </w:r>
            <w:r w:rsidRPr="00E61EA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interaktywne na platformie </w:t>
            </w:r>
            <w:proofErr w:type="spellStart"/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57" w:history="1">
              <w:r w:rsidRPr="00E61EAD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8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9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0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61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r w:rsidR="00A02B39">
              <w:fldChar w:fldCharType="begin"/>
            </w:r>
            <w:r w:rsidR="00A02B39" w:rsidRPr="00A02B39">
              <w:rPr>
                <w:lang w:val="en-US"/>
              </w:rPr>
              <w:instrText xml:space="preserve"> HYPERLINK "</w:instrText>
            </w:r>
            <w:r w:rsidR="00A02B39" w:rsidRPr="00A02B39">
              <w:rPr>
                <w:lang w:val="en-US"/>
              </w:rPr>
              <w:instrText xml:space="preserve">http://www.office.com" </w:instrText>
            </w:r>
            <w:r w:rsidR="00A02B39">
              <w:fldChar w:fldCharType="separate"/>
            </w:r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t>www.office.com</w:t>
            </w:r>
            <w:r w:rsidR="00A02B3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fldChar w:fldCharType="end"/>
            </w: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E61EAD" w:rsidRPr="00E61EAD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(15.04.2020 -17.04.2020)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Lekcja kulturowa – „The British” (czytanie ze zrozumieniem).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uważnie przeczytam tekst  na str.108. i wykonam zadania 2. (prawda/fałsz) oraz  3. (uzupełnienie opisu diagramów podanymi wyrażeniami);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zapamiętam poznane zwroty;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3.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wykonam zadania utrwalające materiał z zakresu rozdz. nr 3  - zeszyt ćwiczeń str.38.-39.;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wykonam ćwiczenia interaktywne (unit 3) </w:t>
            </w:r>
            <w:hyperlink r:id="rId62" w:history="1">
              <w:r w:rsidRPr="00E61EAD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3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4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5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66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r w:rsidR="00A02B39">
              <w:fldChar w:fldCharType="begin"/>
            </w:r>
            <w:r w:rsidR="00A02B39" w:rsidRPr="00A02B39">
              <w:rPr>
                <w:lang w:val="en-US"/>
              </w:rPr>
              <w:instrText xml:space="preserve"> HYPERLINK "http://www.office.com" </w:instrText>
            </w:r>
            <w:r w:rsidR="00A02B39">
              <w:fldChar w:fldCharType="separate"/>
            </w:r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t>www.office.com</w:t>
            </w:r>
            <w:r w:rsidR="00A02B3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fldChar w:fldCharType="end"/>
            </w: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E61EAD" w:rsidRPr="00E61EAD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(20.04.2020 -24.04.2020)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 (cd.).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na podstawie otrzymanego        </w:t>
            </w:r>
            <w:r w:rsidRPr="00E61E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od n-la NACOBEZU opracuję swój własny test sprawdzający moją wiedzę i umiejętności;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prześlę swój test do sprawdzenia i oceny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 xml:space="preserve"> (najlepiej                w formacie 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word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Stopień wyższy przymiotników.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131. / pkt. 4.1 – 4.3;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wykonam zadania : 1. – 4. str. 130.;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E61EA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InstaLing</w:t>
            </w:r>
            <w:proofErr w:type="spellEnd"/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7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8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9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0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71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(wymiana informacji </w:t>
            </w:r>
            <w:r w:rsidRPr="00E61EAD">
              <w:rPr>
                <w:rFonts w:ascii="Times New Roman" w:hAnsi="Times New Roman"/>
                <w:sz w:val="20"/>
                <w:szCs w:val="20"/>
              </w:rPr>
              <w:lastRenderedPageBreak/>
              <w:t>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r w:rsidR="00A02B39">
              <w:fldChar w:fldCharType="begin"/>
            </w:r>
            <w:r w:rsidR="00A02B39" w:rsidRPr="00A02B39">
              <w:rPr>
                <w:lang w:val="en-US"/>
              </w:rPr>
              <w:instrText xml:space="preserve"> HYPERLINK "http://www.office.com" </w:instrText>
            </w:r>
            <w:r w:rsidR="00A02B39">
              <w:fldChar w:fldCharType="separate"/>
            </w:r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t>www.office.com</w:t>
            </w:r>
            <w:r w:rsidR="00A02B3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fldChar w:fldCharType="end"/>
            </w: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61EAD" w:rsidRPr="00E61EAD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(27.04.2020 -30.04.2020)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E61EA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 (cd.).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4.3;</w:t>
            </w:r>
          </w:p>
          <w:p w:rsidR="00E61EAD" w:rsidRPr="00E61EAD" w:rsidRDefault="00E61EAD" w:rsidP="00E61EAD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61E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w podręczniku: 2. – 7. str. 43.;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 xml:space="preserve">- 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2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3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74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r w:rsidR="00A02B39">
              <w:fldChar w:fldCharType="begin"/>
            </w:r>
            <w:r w:rsidR="00A02B39" w:rsidRPr="00A02B39">
              <w:rPr>
                <w:lang w:val="en-US"/>
              </w:rPr>
              <w:instrText xml:space="preserve"> HYPERLINK "http://www.office.com" </w:instrText>
            </w:r>
            <w:r w:rsidR="00A02B39">
              <w:fldChar w:fldCharType="separate"/>
            </w:r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t>www.office.com</w:t>
            </w:r>
            <w:r w:rsidR="00A02B3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fldChar w:fldCharType="end"/>
            </w: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E61EAD" w:rsidRPr="00E61EAD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E61EAD" w:rsidRPr="00E61EAD" w:rsidRDefault="00E61EAD" w:rsidP="00E61EA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(04.05.2020 -08.05.2020)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Temat: </w:t>
            </w:r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Stopień wyższy przymiotników (cd.2).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131. / pkt. 4.1 – 4.3;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wykonam zadania w zeszycie ćwiczeń: 1. – 4. str. 43.;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E61EAD">
              <w:rPr>
                <w:rFonts w:ascii="Times New Roman" w:hAnsi="Times New Roman"/>
                <w:i/>
                <w:sz w:val="20"/>
                <w:szCs w:val="20"/>
              </w:rPr>
              <w:t>Przymiotniki w stopniu najwyższym.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131. / pkt. 4.4 – 4.5;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- wykonam zadania : 5. – 7. str. 130. oraz 1.-4. str. 44;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- będę systematycznie (zgodnie             z ustaleniami poczynionymi       na początku roku szkolnego)  przyswajać poznawane słownictwo, wykonując ćwiczenia interaktywne            na platformie </w:t>
            </w:r>
            <w:proofErr w:type="spellStart"/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E61EAD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wykorzystanie materiałów </w:t>
            </w:r>
            <w:r w:rsidRPr="00E61EAD">
              <w:rPr>
                <w:rFonts w:ascii="Times New Roman" w:hAnsi="Times New Roman"/>
                <w:sz w:val="20"/>
                <w:szCs w:val="20"/>
              </w:rPr>
              <w:lastRenderedPageBreak/>
              <w:t>audiowizualnych;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5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6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</w:t>
            </w:r>
            <w:r w:rsidRPr="00E61EA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informacji);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77" w:history="1">
              <w:r w:rsidRPr="00E61EA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E61EAD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r w:rsidR="00A02B39">
              <w:fldChar w:fldCharType="begin"/>
            </w:r>
            <w:r w:rsidR="00A02B39" w:rsidRPr="00A02B39">
              <w:rPr>
                <w:lang w:val="en-US"/>
              </w:rPr>
              <w:instrText xml:space="preserve"> HYPERLINK "</w:instrText>
            </w:r>
            <w:r w:rsidR="00A02B39" w:rsidRPr="00A02B39">
              <w:rPr>
                <w:lang w:val="en-US"/>
              </w:rPr>
              <w:instrText xml:space="preserve">http://www.office.com" </w:instrText>
            </w:r>
            <w:r w:rsidR="00A02B39">
              <w:fldChar w:fldCharType="separate"/>
            </w:r>
            <w:r w:rsidRPr="00E61EAD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t>www.office.com</w:t>
            </w:r>
            <w:r w:rsidR="00A02B39">
              <w:rPr>
                <w:rFonts w:ascii="Times New Roman" w:hAnsi="Times New Roman"/>
                <w:color w:val="0000FF"/>
                <w:sz w:val="20"/>
                <w:szCs w:val="20"/>
                <w:u w:val="single"/>
                <w:lang w:val="en-GB"/>
              </w:rPr>
              <w:fldChar w:fldCharType="end"/>
            </w:r>
            <w:r w:rsidRPr="00E61EA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  <w:r w:rsidRPr="00E61EAD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E61EAD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E61EAD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E61EAD" w:rsidRPr="00E61EAD" w:rsidRDefault="00E61EAD" w:rsidP="00E61E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EAD" w:rsidRPr="00E61EAD" w:rsidRDefault="00E61EAD" w:rsidP="00E61EAD">
            <w:pPr>
              <w:rPr>
                <w:color w:val="000000"/>
                <w:sz w:val="20"/>
                <w:szCs w:val="20"/>
              </w:rPr>
            </w:pPr>
            <w:r w:rsidRPr="00E61EAD">
              <w:rPr>
                <w:color w:val="000000"/>
                <w:sz w:val="20"/>
                <w:szCs w:val="20"/>
              </w:rPr>
              <w:lastRenderedPageBreak/>
              <w:t xml:space="preserve">Bogusława Gogolińska </w:t>
            </w:r>
          </w:p>
        </w:tc>
      </w:tr>
    </w:tbl>
    <w:p w:rsidR="00E61EAD" w:rsidRDefault="00E61EAD"/>
    <w:p w:rsidR="00E61EAD" w:rsidRDefault="00E61EAD"/>
    <w:p w:rsidR="00E61EAD" w:rsidRDefault="00E61EAD"/>
    <w:p w:rsidR="00E61EAD" w:rsidRDefault="00E61EAD"/>
    <w:p w:rsidR="00E61EAD" w:rsidRDefault="00E61EAD"/>
    <w:p w:rsidR="00E61EAD" w:rsidRDefault="00E61EAD"/>
    <w:p w:rsidR="00E61EAD" w:rsidRDefault="00E61EAD"/>
    <w:p w:rsidR="00E61EAD" w:rsidRDefault="00E61EA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2551"/>
        <w:gridCol w:w="2694"/>
        <w:gridCol w:w="3260"/>
        <w:gridCol w:w="1888"/>
        <w:gridCol w:w="1734"/>
        <w:gridCol w:w="13"/>
      </w:tblGrid>
      <w:tr w:rsidR="00E61EAD" w:rsidRPr="00E61EAD" w:rsidTr="00FF5E43">
        <w:tc>
          <w:tcPr>
            <w:tcW w:w="14375" w:type="dxa"/>
            <w:gridSpan w:val="8"/>
            <w:shd w:val="clear" w:color="auto" w:fill="C9C9C9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Klasy 3Ba + 3L   wychowawczyni: mgr inż. Mariola </w:t>
            </w:r>
            <w:proofErr w:type="spellStart"/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</w:p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61EAD" w:rsidRPr="00E61EAD" w:rsidTr="00FF5E43">
        <w:trPr>
          <w:gridAfter w:val="1"/>
          <w:wAfter w:w="13" w:type="dxa"/>
        </w:trPr>
        <w:tc>
          <w:tcPr>
            <w:tcW w:w="817" w:type="dxa"/>
            <w:vMerge w:val="restart"/>
            <w:shd w:val="clear" w:color="auto" w:fill="DBDBDB"/>
            <w:textDirection w:val="btLr"/>
          </w:tcPr>
          <w:p w:rsidR="00E61EAD" w:rsidRPr="00E61EAD" w:rsidRDefault="00E61EAD" w:rsidP="00E61EA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04-08.05.2020 r.</w:t>
            </w:r>
          </w:p>
        </w:tc>
        <w:tc>
          <w:tcPr>
            <w:tcW w:w="1418" w:type="dxa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Kontakt </w:t>
            </w:r>
            <w:r w:rsidRPr="00E61EAD">
              <w:rPr>
                <w:rFonts w:ascii="Times New Roman" w:eastAsia="Calibri" w:hAnsi="Times New Roman" w:cs="Times New Roman"/>
                <w:b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Imię </w:t>
            </w:r>
            <w:r w:rsidRPr="00E61EAD">
              <w:rPr>
                <w:rFonts w:ascii="Times New Roman" w:eastAsia="Calibri" w:hAnsi="Times New Roman" w:cs="Times New Roman"/>
                <w:b/>
                <w:lang w:eastAsia="pl-PL"/>
              </w:rPr>
              <w:br/>
              <w:t>i nazwisko nauczyciela</w:t>
            </w:r>
          </w:p>
        </w:tc>
      </w:tr>
      <w:tr w:rsidR="00E61EAD" w:rsidRPr="00E61EAD" w:rsidTr="00FF5E43">
        <w:trPr>
          <w:gridAfter w:val="1"/>
          <w:wAfter w:w="13" w:type="dxa"/>
        </w:trPr>
        <w:tc>
          <w:tcPr>
            <w:tcW w:w="817" w:type="dxa"/>
            <w:vMerge/>
            <w:shd w:val="clear" w:color="auto" w:fill="auto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EDEDED"/>
          </w:tcPr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J. niemiecki</w:t>
            </w: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05.05.2020 r. (1h)</w:t>
            </w: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E61EAD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r w:rsidRPr="00E61E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Alles eingekauft? - </w:t>
            </w:r>
            <w:proofErr w:type="spellStart"/>
            <w:r w:rsidRPr="00E61E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Wszystko</w:t>
            </w:r>
            <w:proofErr w:type="spellEnd"/>
            <w:r w:rsidRPr="00E61E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61E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kupione</w:t>
            </w:r>
            <w:proofErr w:type="spellEnd"/>
            <w:r w:rsidRPr="00E61E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?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Times New Roman" w:hAnsi="Calibri" w:cs="Calibri"/>
                <w:sz w:val="20"/>
                <w:szCs w:val="20"/>
              </w:rPr>
              <w:t xml:space="preserve">Cel: uczeń zna nazwy artykułów spożywczych i ich grup oraz opakowań, tworzy liczbę mnogą rzeczowników, umie określić ilość, zna zwroty dot. rozmowy w sklepie spożywczym, zna zwroty wyrażające poglądy         i preferencje, w tekście słuchanym wyszukuje potrzebne informacje  </w:t>
            </w:r>
          </w:p>
        </w:tc>
        <w:tc>
          <w:tcPr>
            <w:tcW w:w="2694" w:type="dxa"/>
            <w:shd w:val="clear" w:color="auto" w:fill="auto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Linki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https://www.nauka-niemieckiego.net/slownictwo-niemieckie/dialog-w-sklepie-po-niemiecu/ #</w:t>
            </w:r>
            <w:proofErr w:type="spellStart"/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Dialog_w</w:t>
            </w:r>
            <w:proofErr w:type="spellEnd"/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_ </w:t>
            </w:r>
            <w:proofErr w:type="spellStart"/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sklepie_spozywczym_po_niemiecku</w:t>
            </w:r>
            <w:proofErr w:type="spellEnd"/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https://www.youtube.com/watch?v=ao6LEPClrUg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E61EAD" w:rsidRPr="00E61EAD" w:rsidRDefault="00E61EAD" w:rsidP="00E61EAD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Słownictwo 2.1 na str. 47</w:t>
            </w:r>
          </w:p>
          <w:p w:rsidR="00E61EAD" w:rsidRPr="00E61EAD" w:rsidRDefault="00E61EAD" w:rsidP="00E61EAD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Przepisz i przetłumacz na język polski zwroty z zad. 1b na str. 40</w:t>
            </w:r>
          </w:p>
          <w:p w:rsidR="00E61EAD" w:rsidRPr="00E61EAD" w:rsidRDefault="00E61EAD" w:rsidP="00E61EAD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Wysłuchaj tekstów i zrób zadania 3a, 3b, 5a i 5b na str. 40-41 </w:t>
            </w:r>
          </w:p>
          <w:p w:rsidR="00E61EAD" w:rsidRPr="00E61EAD" w:rsidRDefault="00E61EAD" w:rsidP="00E61EAD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shd w:val="clear" w:color="auto" w:fill="auto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</w:tc>
        <w:tc>
          <w:tcPr>
            <w:tcW w:w="1734" w:type="dxa"/>
            <w:shd w:val="clear" w:color="auto" w:fill="auto"/>
            <w:vAlign w:val="bottom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 Rutkowski</w:t>
            </w:r>
          </w:p>
        </w:tc>
      </w:tr>
    </w:tbl>
    <w:p w:rsidR="00E61EAD" w:rsidRDefault="00E61EAD"/>
    <w:p w:rsidR="00E61EAD" w:rsidRDefault="00E61EAD"/>
    <w:p w:rsidR="00E61EAD" w:rsidRDefault="00E61EAD"/>
    <w:p w:rsidR="00E61EAD" w:rsidRDefault="00E61EAD"/>
    <w:p w:rsidR="00E61EAD" w:rsidRDefault="00E61EAD"/>
    <w:p w:rsidR="00E61EAD" w:rsidRDefault="00E61EAD"/>
    <w:p w:rsidR="00E61EAD" w:rsidRDefault="00E61EA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2551"/>
        <w:gridCol w:w="2694"/>
        <w:gridCol w:w="3260"/>
        <w:gridCol w:w="1888"/>
        <w:gridCol w:w="1734"/>
        <w:gridCol w:w="13"/>
      </w:tblGrid>
      <w:tr w:rsidR="00E61EAD" w:rsidRPr="00E61EAD" w:rsidTr="00FF5E43">
        <w:tc>
          <w:tcPr>
            <w:tcW w:w="14375" w:type="dxa"/>
            <w:gridSpan w:val="8"/>
            <w:shd w:val="clear" w:color="auto" w:fill="C9C9C9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Klasy 3Ba + 3L   wychowawczyni: mgr inż. Mariola </w:t>
            </w:r>
            <w:proofErr w:type="spellStart"/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</w:p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61EAD" w:rsidRPr="00E61EAD" w:rsidTr="00FF5E43">
        <w:trPr>
          <w:gridAfter w:val="1"/>
          <w:wAfter w:w="13" w:type="dxa"/>
        </w:trPr>
        <w:tc>
          <w:tcPr>
            <w:tcW w:w="817" w:type="dxa"/>
            <w:vMerge w:val="restart"/>
            <w:shd w:val="clear" w:color="auto" w:fill="DBDBDB"/>
            <w:textDirection w:val="btLr"/>
          </w:tcPr>
          <w:p w:rsidR="00E61EAD" w:rsidRPr="00E61EAD" w:rsidRDefault="00E61EAD" w:rsidP="00E61EA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04-08.05.2020 r.</w:t>
            </w:r>
          </w:p>
        </w:tc>
        <w:tc>
          <w:tcPr>
            <w:tcW w:w="1418" w:type="dxa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Kontakt </w:t>
            </w:r>
            <w:r w:rsidRPr="00E61EAD">
              <w:rPr>
                <w:rFonts w:ascii="Times New Roman" w:eastAsia="Calibri" w:hAnsi="Times New Roman" w:cs="Times New Roman"/>
                <w:b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Imię </w:t>
            </w:r>
            <w:r w:rsidRPr="00E61EAD">
              <w:rPr>
                <w:rFonts w:ascii="Times New Roman" w:eastAsia="Calibri" w:hAnsi="Times New Roman" w:cs="Times New Roman"/>
                <w:b/>
                <w:lang w:eastAsia="pl-PL"/>
              </w:rPr>
              <w:br/>
              <w:t>i nazwisko nauczyciela</w:t>
            </w:r>
          </w:p>
        </w:tc>
      </w:tr>
      <w:tr w:rsidR="00E61EAD" w:rsidRPr="00E61EAD" w:rsidTr="00FF5E43">
        <w:trPr>
          <w:gridAfter w:val="1"/>
          <w:wAfter w:w="13" w:type="dxa"/>
        </w:trPr>
        <w:tc>
          <w:tcPr>
            <w:tcW w:w="817" w:type="dxa"/>
            <w:vMerge/>
            <w:shd w:val="clear" w:color="auto" w:fill="auto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EDEDED"/>
          </w:tcPr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J. niemiecki</w:t>
            </w: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05.05.2020 r. (1h)</w:t>
            </w: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E61EAD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r w:rsidRPr="00E61E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Alles eingekauft? - </w:t>
            </w:r>
            <w:proofErr w:type="spellStart"/>
            <w:r w:rsidRPr="00E61E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Wszystko</w:t>
            </w:r>
            <w:proofErr w:type="spellEnd"/>
            <w:r w:rsidRPr="00E61E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61E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kupione</w:t>
            </w:r>
            <w:proofErr w:type="spellEnd"/>
            <w:r w:rsidRPr="00E61EAD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?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Times New Roman" w:hAnsi="Calibri" w:cs="Calibri"/>
                <w:sz w:val="20"/>
                <w:szCs w:val="20"/>
              </w:rPr>
              <w:t xml:space="preserve">Cel: uczeń zna nazwy artykułów spożywczych i ich grup oraz opakowań, tworzy liczbę mnogą rzeczowników, umie określić ilość, zna zwroty dot. rozmowy w sklepie spożywczym, zna zwroty wyrażające poglądy         i preferencje, w tekście słuchanym wyszukuje potrzebne informacje  </w:t>
            </w:r>
          </w:p>
        </w:tc>
        <w:tc>
          <w:tcPr>
            <w:tcW w:w="2694" w:type="dxa"/>
            <w:shd w:val="clear" w:color="auto" w:fill="auto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Linki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https://www.nauka-niemieckiego.net/slownictwo-niemieckie/dialog-w-sklepie-po-niemiecu/ #</w:t>
            </w:r>
            <w:proofErr w:type="spellStart"/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Dialog_w</w:t>
            </w:r>
            <w:proofErr w:type="spellEnd"/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_ </w:t>
            </w:r>
            <w:proofErr w:type="spellStart"/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sklepie_spozywczym_po_niemiecku</w:t>
            </w:r>
            <w:proofErr w:type="spellEnd"/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https://www.youtube.com/watch?v=ao6LEPClrUg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E61EAD" w:rsidRPr="00E61EAD" w:rsidRDefault="00E61EAD" w:rsidP="00E61EAD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Słownictwo 2.1 na str. 47</w:t>
            </w:r>
          </w:p>
          <w:p w:rsidR="00E61EAD" w:rsidRPr="00E61EAD" w:rsidRDefault="00E61EAD" w:rsidP="00E61EAD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Przepisz i przetłumacz na język polski zwroty z zad. 1b na str. 40</w:t>
            </w:r>
          </w:p>
          <w:p w:rsidR="00E61EAD" w:rsidRPr="00E61EAD" w:rsidRDefault="00E61EAD" w:rsidP="00E61EAD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Wysłuchaj tekstów i zrób zadania 3a, 3b, 5a i 5b na str. 40-41 </w:t>
            </w:r>
          </w:p>
          <w:p w:rsidR="00E61EAD" w:rsidRPr="00E61EAD" w:rsidRDefault="00E61EAD" w:rsidP="00E61EAD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shd w:val="clear" w:color="auto" w:fill="auto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</w:tc>
        <w:tc>
          <w:tcPr>
            <w:tcW w:w="1734" w:type="dxa"/>
            <w:shd w:val="clear" w:color="auto" w:fill="auto"/>
            <w:vAlign w:val="bottom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 Rutkowski</w:t>
            </w:r>
          </w:p>
        </w:tc>
      </w:tr>
    </w:tbl>
    <w:p w:rsidR="00E61EAD" w:rsidRDefault="00E61EAD"/>
    <w:p w:rsidR="00E61EAD" w:rsidRDefault="00E61EAD"/>
    <w:p w:rsidR="00E61EAD" w:rsidRDefault="00E61EAD"/>
    <w:p w:rsidR="00E61EAD" w:rsidRDefault="00E61EAD"/>
    <w:p w:rsidR="00E61EAD" w:rsidRDefault="00E61EAD"/>
    <w:p w:rsidR="00E61EAD" w:rsidRDefault="00E61EAD"/>
    <w:p w:rsidR="00E61EAD" w:rsidRDefault="00E61EAD"/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66"/>
        <w:gridCol w:w="1276"/>
        <w:gridCol w:w="2551"/>
        <w:gridCol w:w="284"/>
        <w:gridCol w:w="2410"/>
        <w:gridCol w:w="4536"/>
        <w:gridCol w:w="567"/>
        <w:gridCol w:w="567"/>
        <w:gridCol w:w="1212"/>
        <w:gridCol w:w="205"/>
        <w:gridCol w:w="1559"/>
      </w:tblGrid>
      <w:tr w:rsidR="00E61EAD" w:rsidRPr="00E61EAD" w:rsidTr="00FF5AA2">
        <w:trPr>
          <w:gridAfter w:val="2"/>
          <w:wAfter w:w="1764" w:type="dxa"/>
        </w:trPr>
        <w:tc>
          <w:tcPr>
            <w:tcW w:w="14220" w:type="dxa"/>
            <w:gridSpan w:val="10"/>
            <w:shd w:val="clear" w:color="auto" w:fill="C9C9C9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Klasa 3L   wychowawczyni: mgr inż. Mariola </w:t>
            </w:r>
            <w:proofErr w:type="spellStart"/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</w:r>
          </w:p>
        </w:tc>
      </w:tr>
      <w:tr w:rsidR="00E61EAD" w:rsidRPr="00E61EAD" w:rsidTr="00FF5AA2">
        <w:trPr>
          <w:gridAfter w:val="2"/>
          <w:wAfter w:w="1764" w:type="dxa"/>
        </w:trPr>
        <w:tc>
          <w:tcPr>
            <w:tcW w:w="551" w:type="dxa"/>
            <w:vMerge w:val="restart"/>
            <w:shd w:val="clear" w:color="auto" w:fill="DBDBDB"/>
            <w:textDirection w:val="btLr"/>
          </w:tcPr>
          <w:p w:rsidR="00E61EAD" w:rsidRPr="00E61EAD" w:rsidRDefault="00E61EAD" w:rsidP="00E61EA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04-08.05.2020 r.</w:t>
            </w:r>
          </w:p>
        </w:tc>
        <w:tc>
          <w:tcPr>
            <w:tcW w:w="1542" w:type="dxa"/>
            <w:gridSpan w:val="2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podstawowe</w:t>
            </w:r>
          </w:p>
        </w:tc>
        <w:tc>
          <w:tcPr>
            <w:tcW w:w="2694" w:type="dxa"/>
            <w:gridSpan w:val="2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Zadania dodatkowe</w:t>
            </w:r>
          </w:p>
        </w:tc>
        <w:tc>
          <w:tcPr>
            <w:tcW w:w="4536" w:type="dxa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Metody pracy, formy realizacji</w:t>
            </w:r>
          </w:p>
        </w:tc>
        <w:tc>
          <w:tcPr>
            <w:tcW w:w="1134" w:type="dxa"/>
            <w:gridSpan w:val="2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Kontakt </w:t>
            </w:r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z nauczycielem</w:t>
            </w:r>
          </w:p>
        </w:tc>
        <w:tc>
          <w:tcPr>
            <w:tcW w:w="1212" w:type="dxa"/>
            <w:shd w:val="clear" w:color="auto" w:fill="DBDBDB"/>
          </w:tcPr>
          <w:p w:rsidR="00E61EAD" w:rsidRPr="00E61EAD" w:rsidRDefault="00E61EAD" w:rsidP="00E61E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Imię </w:t>
            </w:r>
            <w:r w:rsidRPr="00E61EA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i nazwisko nauczyciela</w:t>
            </w:r>
          </w:p>
        </w:tc>
      </w:tr>
      <w:tr w:rsidR="00E61EAD" w:rsidRPr="00E61EAD" w:rsidTr="00FF5AA2">
        <w:trPr>
          <w:gridAfter w:val="2"/>
          <w:wAfter w:w="1764" w:type="dxa"/>
        </w:trPr>
        <w:tc>
          <w:tcPr>
            <w:tcW w:w="551" w:type="dxa"/>
            <w:vMerge/>
            <w:shd w:val="clear" w:color="auto" w:fill="auto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42" w:type="dxa"/>
            <w:gridSpan w:val="2"/>
            <w:shd w:val="clear" w:color="auto" w:fill="EDEDED"/>
          </w:tcPr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Działalność gospodarcza </w:t>
            </w: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04.05.2020 r. (1h)</w:t>
            </w: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val="de-DE"/>
              </w:rPr>
            </w:pPr>
            <w:r w:rsidRPr="00E61EAD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r w:rsidRPr="00E61EAD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Dokumenty rozliczeniowe (2h)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Times New Roman" w:hAnsi="Calibri" w:cs="Calibri"/>
                <w:sz w:val="20"/>
                <w:szCs w:val="20"/>
              </w:rPr>
              <w:t xml:space="preserve">Cel: uczeń zna tytuły rozliczeń przedsiębiorstwa, nazywa i krótko opisuje            dokumenty rozliczeniowe, nazywa podmioty, z którymi rozlicza się przedsiębiorstwo wymienia informacje, jakie zawiera faktura VAT, zna przeznaczenie dokumentów PIT-36, PIT-36L, PIT-37, CIT-2, VAT-7, ZUS ZUA, ZUS DRA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Linki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https://poradnik.ngo.pl/co-to-sa-dokumenty-ksiegowe-jak-sie-je-opisuje-i-przechowuje 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https://www.edison.pl//50-integracja-systemow-it-z-platforma-edi-2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https://informatykawfirmie.pl/systemy-informatyczne/finanse-i-ksiegowosc/155-fakturownia-pl-czyli-jak-najlatwiej-wystawic-fakture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https://www.gazetaprawna.pl/amp/375606,dokumenty-rozliczeniowe.html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E61EAD" w:rsidRPr="00E61EAD" w:rsidRDefault="00E61EAD" w:rsidP="00E61EAD">
            <w:pPr>
              <w:numPr>
                <w:ilvl w:val="0"/>
                <w:numId w:val="7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Rozliczenie transakcji kupna-sprzedaży z kontrahentem</w:t>
            </w:r>
          </w:p>
          <w:p w:rsidR="00E61EAD" w:rsidRPr="00E61EAD" w:rsidRDefault="00E61EAD" w:rsidP="00E61EA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 nazwy dokumentów</w:t>
            </w:r>
          </w:p>
          <w:p w:rsidR="00E61EAD" w:rsidRPr="00E61EAD" w:rsidRDefault="00E61EAD" w:rsidP="00E61EA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scharakteryzuj je krótko</w:t>
            </w:r>
          </w:p>
          <w:p w:rsidR="00E61EAD" w:rsidRPr="00E61EAD" w:rsidRDefault="00E61EAD" w:rsidP="00E61EAD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kiedy są wystawiane</w:t>
            </w:r>
          </w:p>
          <w:p w:rsidR="00E61EAD" w:rsidRPr="00E61EAD" w:rsidRDefault="00E61EAD" w:rsidP="00E61EAD">
            <w:pPr>
              <w:numPr>
                <w:ilvl w:val="0"/>
                <w:numId w:val="7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 informacje, jakie zawiera faktura VAT</w:t>
            </w:r>
          </w:p>
          <w:p w:rsidR="00E61EAD" w:rsidRPr="00E61EAD" w:rsidRDefault="00E61EAD" w:rsidP="00E61EAD">
            <w:pPr>
              <w:numPr>
                <w:ilvl w:val="0"/>
                <w:numId w:val="7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Z jakimi urzędami i instytucjami rozlicza się przedsiębiorstwo i z jakiego tytułu? </w:t>
            </w:r>
          </w:p>
          <w:p w:rsidR="00E61EAD" w:rsidRPr="00E61EAD" w:rsidRDefault="00E61EAD" w:rsidP="00E61EAD">
            <w:pPr>
              <w:numPr>
                <w:ilvl w:val="0"/>
                <w:numId w:val="7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Rozliczenia z urzędem skarbowym </w:t>
            </w:r>
          </w:p>
          <w:p w:rsidR="00E61EAD" w:rsidRPr="00E61EAD" w:rsidRDefault="00E61EAD" w:rsidP="00E61EAD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 nazwy dokumentów</w:t>
            </w:r>
          </w:p>
          <w:p w:rsidR="00E61EAD" w:rsidRPr="00E61EAD" w:rsidRDefault="00E61EAD" w:rsidP="00E61EAD">
            <w:pPr>
              <w:numPr>
                <w:ilvl w:val="0"/>
                <w:numId w:val="9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kto i kiedy je składa?</w:t>
            </w:r>
          </w:p>
          <w:p w:rsidR="00E61EAD" w:rsidRPr="00E61EAD" w:rsidRDefault="00E61EAD" w:rsidP="00E61EAD">
            <w:pPr>
              <w:numPr>
                <w:ilvl w:val="0"/>
                <w:numId w:val="7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Rozliczenia z ZUS-em</w:t>
            </w:r>
          </w:p>
          <w:p w:rsidR="00E61EAD" w:rsidRPr="00E61EAD" w:rsidRDefault="00E61EAD" w:rsidP="00E61EAD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wymień nazwy dokumentów</w:t>
            </w:r>
          </w:p>
          <w:p w:rsidR="00E61EAD" w:rsidRPr="00E61EAD" w:rsidRDefault="00E61EAD" w:rsidP="00E61EAD">
            <w:pPr>
              <w:numPr>
                <w:ilvl w:val="0"/>
                <w:numId w:val="10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 jakim celu są składane?</w:t>
            </w:r>
          </w:p>
          <w:p w:rsidR="00E61EAD" w:rsidRPr="00E61EAD" w:rsidRDefault="00E61EAD" w:rsidP="00E61EAD">
            <w:pPr>
              <w:numPr>
                <w:ilvl w:val="0"/>
                <w:numId w:val="7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Zadania</w:t>
            </w:r>
          </w:p>
          <w:p w:rsidR="00E61EAD" w:rsidRPr="00E61EAD" w:rsidRDefault="00E61EAD" w:rsidP="00E61EAD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Wysokość kwoty dochodu wolnego od podatku dochodowego od osób fizycznych w roku 2020</w:t>
            </w:r>
          </w:p>
          <w:p w:rsidR="00E61EAD" w:rsidRPr="00E61EAD" w:rsidRDefault="00E61EAD" w:rsidP="00E61EAD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Rodzaje składek, które przedsiębiorca wpłaca na konto bankowe ZUS-u</w:t>
            </w:r>
          </w:p>
          <w:p w:rsidR="00E61EAD" w:rsidRPr="00E61EAD" w:rsidRDefault="00E61EAD" w:rsidP="00E61EAD">
            <w:pPr>
              <w:numPr>
                <w:ilvl w:val="0"/>
                <w:numId w:val="11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Co to jest Fundusz Pracy              i Fundusz Gwarantowanych Świadczeń Pracowniczych?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12" w:type="dxa"/>
            <w:shd w:val="clear" w:color="auto" w:fill="auto"/>
            <w:vAlign w:val="bottom"/>
          </w:tcPr>
          <w:p w:rsidR="00E61EAD" w:rsidRPr="00E61EAD" w:rsidRDefault="00E61EAD" w:rsidP="00E61EAD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E61EA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 Rutkowski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lastRenderedPageBreak/>
              <w:t>Klasa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Przedmiot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Zadania podstawowe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Zadania dodatkowe i rozszerzające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Metody pracy, formy realizacji, propozycje od nauczyciela, linki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Kontakt z nauczycielem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imię, nazwisko nauczyciela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Edukacja dla bezpieczeństwa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Default="00FF5AA2" w:rsidP="00FF5E43">
            <w:pPr>
              <w:spacing w:after="0" w:line="240" w:lineRule="auto"/>
            </w:pPr>
            <w:r>
              <w:t>Temat: Obrażenia termiczne</w:t>
            </w:r>
          </w:p>
          <w:p w:rsidR="00FF5AA2" w:rsidRDefault="00FF5AA2" w:rsidP="00FF5E43">
            <w:pPr>
              <w:spacing w:after="0" w:line="240" w:lineRule="auto"/>
            </w:pPr>
            <w:r>
              <w:t>- zapoznać się z przesłaną przez nauczyciela prezentacją</w:t>
            </w:r>
          </w:p>
          <w:p w:rsidR="00FF5AA2" w:rsidRDefault="00FF5AA2" w:rsidP="00FF5E43">
            <w:pPr>
              <w:spacing w:after="0" w:line="240" w:lineRule="auto"/>
            </w:pPr>
            <w:r>
              <w:t>- obejrzeć filmiki wspomagające</w:t>
            </w:r>
            <w:r w:rsidRPr="002472AA">
              <w:t xml:space="preserve"> odnośnie </w:t>
            </w:r>
            <w:r>
              <w:t>obrażeń termicznych</w:t>
            </w:r>
          </w:p>
          <w:p w:rsidR="00FF5AA2" w:rsidRPr="002472AA" w:rsidRDefault="00FF5AA2" w:rsidP="00FF5E43">
            <w:pPr>
              <w:spacing w:after="0" w:line="240" w:lineRule="auto"/>
            </w:pPr>
            <w:r>
              <w:t>- przygotować notatkę do tematu według podanego NACOBEZU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Przygotować prezentację multimedialną na temat </w:t>
            </w:r>
          </w:p>
          <w:p w:rsidR="00FF5AA2" w:rsidRDefault="00FF5AA2" w:rsidP="00FF5E43">
            <w:pPr>
              <w:spacing w:after="0" w:line="240" w:lineRule="auto"/>
            </w:pPr>
            <w:r w:rsidRPr="002472AA">
              <w:t>postępowania w przy</w:t>
            </w:r>
            <w:r>
              <w:t>padku obrażeń termicznych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Pr="00A9713B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</w:p>
          <w:p w:rsidR="00FF5AA2" w:rsidRDefault="00A02B39" w:rsidP="00FF5E43">
            <w:pPr>
              <w:spacing w:after="0" w:line="240" w:lineRule="auto"/>
            </w:pPr>
            <w:hyperlink r:id="rId78" w:history="1">
              <w:r w:rsidR="00FF5AA2" w:rsidRPr="00154B08">
                <w:rPr>
                  <w:rStyle w:val="Hipercze"/>
                </w:rPr>
                <w:t>https://www.youtube.com/watch?v=MqXzommAuIs</w:t>
              </w:r>
            </w:hyperlink>
          </w:p>
          <w:p w:rsidR="00FF5AA2" w:rsidRDefault="00FF5AA2" w:rsidP="00FF5E43">
            <w:pPr>
              <w:spacing w:after="0" w:line="240" w:lineRule="auto"/>
            </w:pPr>
            <w:r>
              <w:t>ABC pierwszej pomocy – oparzenia</w:t>
            </w:r>
          </w:p>
          <w:p w:rsidR="00FF5AA2" w:rsidRDefault="00A02B39" w:rsidP="00FF5E43">
            <w:pPr>
              <w:spacing w:after="0" w:line="240" w:lineRule="auto"/>
            </w:pPr>
            <w:hyperlink r:id="rId79" w:history="1">
              <w:r w:rsidR="00FF5AA2" w:rsidRPr="00154B08">
                <w:rPr>
                  <w:rStyle w:val="Hipercze"/>
                </w:rPr>
                <w:t>https://www.youtube.com/watch?v=UG3epiYGyU8</w:t>
              </w:r>
            </w:hyperlink>
          </w:p>
          <w:p w:rsidR="00FF5AA2" w:rsidRDefault="00FF5AA2" w:rsidP="00FF5E43">
            <w:pPr>
              <w:spacing w:after="0" w:line="240" w:lineRule="auto"/>
            </w:pPr>
            <w:r>
              <w:t>oparzenia chemiczne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>
              <w:t>wywiad SAMPLE – powtórzenie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1. Wymień przyczyny oparzeń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2. Wymień stopnie oparzeń i podaj ich charakterystykę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3. Co oznacza reguła dziewiątek?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4. Jak postępujemy w przypadku oparzenia?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5. Jakie części ciała są najbardziej narażone na odmrożenia?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6. Jak postępujemy w przypadku odmrożenia?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7. Jakie są objawy wstrząsu?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8. Jak postępujemy w przypadku wstrząsu?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platforma office365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- dziennik 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80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Agnieszka Osuch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IBbI4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Edukacja dla bezpieczeństwa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Default="00FF5AA2" w:rsidP="00FF5E43">
            <w:pPr>
              <w:spacing w:after="0" w:line="240" w:lineRule="auto"/>
            </w:pPr>
            <w:r>
              <w:t>Temat: Obrażenia termiczne</w:t>
            </w:r>
          </w:p>
          <w:p w:rsidR="00FF5AA2" w:rsidRDefault="00FF5AA2" w:rsidP="00FF5E43">
            <w:pPr>
              <w:spacing w:after="0" w:line="240" w:lineRule="auto"/>
            </w:pPr>
            <w:r>
              <w:t>- zapoznać się z przesłaną przez nauczyciela prezentacją</w:t>
            </w:r>
          </w:p>
          <w:p w:rsidR="00FF5AA2" w:rsidRDefault="00FF5AA2" w:rsidP="00FF5E43">
            <w:pPr>
              <w:spacing w:after="0" w:line="240" w:lineRule="auto"/>
            </w:pPr>
            <w:r>
              <w:t>- obejrzeć filmiki wspomagające</w:t>
            </w:r>
            <w:r w:rsidRPr="002472AA">
              <w:t xml:space="preserve"> odnośnie </w:t>
            </w:r>
            <w:r>
              <w:t>obrażeń termicznych</w:t>
            </w:r>
          </w:p>
          <w:p w:rsidR="00FF5AA2" w:rsidRPr="002472AA" w:rsidRDefault="00FF5AA2" w:rsidP="00FF5E43">
            <w:pPr>
              <w:spacing w:after="0" w:line="240" w:lineRule="auto"/>
            </w:pPr>
            <w:r>
              <w:t>- przygotować notatkę do tematu według podanego NACOBEZU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Przygotować prezentację multimedialną na temat </w:t>
            </w:r>
          </w:p>
          <w:p w:rsidR="00FF5AA2" w:rsidRDefault="00FF5AA2" w:rsidP="00FF5E43">
            <w:pPr>
              <w:spacing w:after="0" w:line="240" w:lineRule="auto"/>
            </w:pPr>
            <w:r w:rsidRPr="002472AA">
              <w:t>postępowania w przy</w:t>
            </w:r>
            <w:r>
              <w:t>padku obrażeń termicznych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A02B39" w:rsidP="00FF5E43">
            <w:pPr>
              <w:spacing w:after="0" w:line="240" w:lineRule="auto"/>
            </w:pPr>
            <w:hyperlink r:id="rId81" w:history="1">
              <w:r w:rsidR="00FF5AA2" w:rsidRPr="00154B08">
                <w:rPr>
                  <w:rStyle w:val="Hipercze"/>
                </w:rPr>
                <w:t>https://www.youtube.com/watch?v=MqXzommAuIs</w:t>
              </w:r>
            </w:hyperlink>
          </w:p>
          <w:p w:rsidR="00FF5AA2" w:rsidRDefault="00FF5AA2" w:rsidP="00FF5E43">
            <w:pPr>
              <w:spacing w:after="0" w:line="240" w:lineRule="auto"/>
            </w:pPr>
            <w:r>
              <w:t>ABC pierwszej pomocy – oparzenia</w:t>
            </w:r>
          </w:p>
          <w:p w:rsidR="00FF5AA2" w:rsidRDefault="00A02B39" w:rsidP="00FF5E43">
            <w:pPr>
              <w:spacing w:after="0" w:line="240" w:lineRule="auto"/>
            </w:pPr>
            <w:hyperlink r:id="rId82" w:history="1">
              <w:r w:rsidR="00FF5AA2" w:rsidRPr="00154B08">
                <w:rPr>
                  <w:rStyle w:val="Hipercze"/>
                </w:rPr>
                <w:t>https://www.youtube.com/watch?v=UG3epiYGyU8</w:t>
              </w:r>
            </w:hyperlink>
          </w:p>
          <w:p w:rsidR="00FF5AA2" w:rsidRDefault="00FF5AA2" w:rsidP="00FF5E43">
            <w:pPr>
              <w:spacing w:after="0" w:line="240" w:lineRule="auto"/>
            </w:pPr>
            <w:r>
              <w:t>oparzenia chemiczne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>
              <w:t>wywiad SAMPLE – powtórzenie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1. Wymień przyczyny oparzeń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2. Wymień stopnie oparzeń i podaj ich charakterystykę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3. Co oznacza reguła dziewiątek?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4. Jak postępujemy w przypadku oparzenia?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5. Jakie części ciała są najbardziej narażone na odmrożenia?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6. Jak postępujemy w przypadku odmrożenia?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7. Jakie są objawy wstrząsu?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8. Jak postępujemy w przypadku wstrząsu?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platforma office365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- dziennik 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83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lastRenderedPageBreak/>
              <w:t>Agnieszka Osuch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lastRenderedPageBreak/>
              <w:t>IBa4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Edukacja dla bezpieczeństwa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Default="00FF5AA2" w:rsidP="00FF5E43">
            <w:pPr>
              <w:spacing w:after="0" w:line="240" w:lineRule="auto"/>
            </w:pPr>
            <w:r>
              <w:t>Temat: Obrażenia termiczne</w:t>
            </w:r>
          </w:p>
          <w:p w:rsidR="00FF5AA2" w:rsidRDefault="00FF5AA2" w:rsidP="00FF5E43">
            <w:pPr>
              <w:spacing w:after="0" w:line="240" w:lineRule="auto"/>
            </w:pPr>
            <w:r>
              <w:t>- zapoznać się z przesłaną przez nauczyciela prezentacją</w:t>
            </w:r>
          </w:p>
          <w:p w:rsidR="00FF5AA2" w:rsidRDefault="00FF5AA2" w:rsidP="00FF5E43">
            <w:pPr>
              <w:spacing w:after="0" w:line="240" w:lineRule="auto"/>
            </w:pPr>
            <w:r>
              <w:t>- obejrzeć filmiki wspomagające</w:t>
            </w:r>
            <w:r w:rsidRPr="002472AA">
              <w:t xml:space="preserve"> odnośnie </w:t>
            </w:r>
            <w:r>
              <w:t>obrażeń termicznych</w:t>
            </w:r>
          </w:p>
          <w:p w:rsidR="00FF5AA2" w:rsidRPr="002472AA" w:rsidRDefault="00FF5AA2" w:rsidP="00FF5E43">
            <w:pPr>
              <w:spacing w:after="0" w:line="240" w:lineRule="auto"/>
            </w:pPr>
            <w:r>
              <w:t>- przygotować notatkę do tematu według podanego NACOBEZU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Przygotować prezentację multimedialną na temat </w:t>
            </w:r>
          </w:p>
          <w:p w:rsidR="00FF5AA2" w:rsidRDefault="00FF5AA2" w:rsidP="00FF5E43">
            <w:pPr>
              <w:spacing w:after="0" w:line="240" w:lineRule="auto"/>
            </w:pPr>
            <w:r w:rsidRPr="002472AA">
              <w:t>postępowania w przy</w:t>
            </w:r>
            <w:r>
              <w:t>padku obrażeń termicznych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A02B39" w:rsidP="00FF5E43">
            <w:pPr>
              <w:spacing w:after="0" w:line="240" w:lineRule="auto"/>
            </w:pPr>
            <w:hyperlink r:id="rId84" w:history="1">
              <w:r w:rsidR="00FF5AA2" w:rsidRPr="00154B08">
                <w:rPr>
                  <w:rStyle w:val="Hipercze"/>
                </w:rPr>
                <w:t>https://www.youtube.com/watch?v=MqXzommAuIs</w:t>
              </w:r>
            </w:hyperlink>
          </w:p>
          <w:p w:rsidR="00FF5AA2" w:rsidRDefault="00FF5AA2" w:rsidP="00FF5E43">
            <w:pPr>
              <w:spacing w:after="0" w:line="240" w:lineRule="auto"/>
            </w:pPr>
            <w:r>
              <w:t>ABC pierwszej pomocy – oparzenia</w:t>
            </w:r>
          </w:p>
          <w:p w:rsidR="00FF5AA2" w:rsidRDefault="00A02B39" w:rsidP="00FF5E43">
            <w:pPr>
              <w:spacing w:after="0" w:line="240" w:lineRule="auto"/>
            </w:pPr>
            <w:hyperlink r:id="rId85" w:history="1">
              <w:r w:rsidR="00FF5AA2" w:rsidRPr="00154B08">
                <w:rPr>
                  <w:rStyle w:val="Hipercze"/>
                </w:rPr>
                <w:t>https://www.youtube.com/watch?v=UG3epiYGyU8</w:t>
              </w:r>
            </w:hyperlink>
          </w:p>
          <w:p w:rsidR="00FF5AA2" w:rsidRDefault="00FF5AA2" w:rsidP="00FF5E43">
            <w:pPr>
              <w:spacing w:after="0" w:line="240" w:lineRule="auto"/>
            </w:pPr>
            <w:r>
              <w:t>oparzenia chemiczne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>
              <w:t>wywiad SAMPLE – powtórzenie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1. Wymień przyczyny oparzeń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2. Wymień stopnie oparzeń i podaj ich charakterystykę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3. Co oznacza reguła dziewiątek?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4. Jak postępujemy w przypadku oparzenia?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5. Jakie części ciała są najbardziej narażone na odmrożenia?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6. Jak postępujemy w przypadku odmrożenia?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7. Jakie są objawy wstrząsu?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8. Jak postępujemy w przypadku wstrząsu?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platforma office365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- dziennik 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86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Agnieszka Osuch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ILTI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Edukacja dla bezpieczeństwa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Default="00FF5AA2" w:rsidP="00FF5E43">
            <w:pPr>
              <w:spacing w:after="0" w:line="240" w:lineRule="auto"/>
            </w:pPr>
            <w:r>
              <w:t>Temat: Obrażenia termiczne</w:t>
            </w:r>
          </w:p>
          <w:p w:rsidR="00FF5AA2" w:rsidRDefault="00FF5AA2" w:rsidP="00FF5E43">
            <w:pPr>
              <w:spacing w:after="0" w:line="240" w:lineRule="auto"/>
            </w:pPr>
            <w:r>
              <w:t>- zapoznać się z przesłaną przez nauczyciela prezentacją</w:t>
            </w:r>
          </w:p>
          <w:p w:rsidR="00FF5AA2" w:rsidRDefault="00FF5AA2" w:rsidP="00FF5E43">
            <w:pPr>
              <w:spacing w:after="0" w:line="240" w:lineRule="auto"/>
            </w:pPr>
            <w:r>
              <w:t>- obejrzeć filmiki wspomagające</w:t>
            </w:r>
            <w:r w:rsidRPr="002472AA">
              <w:t xml:space="preserve"> odnośnie </w:t>
            </w:r>
            <w:r>
              <w:t>obrażeń termicznych</w:t>
            </w:r>
          </w:p>
          <w:p w:rsidR="00FF5AA2" w:rsidRPr="002472AA" w:rsidRDefault="00FF5AA2" w:rsidP="00FF5E43">
            <w:pPr>
              <w:spacing w:after="0" w:line="240" w:lineRule="auto"/>
            </w:pPr>
            <w:r>
              <w:t xml:space="preserve">- przygotować notatkę do tematu według podanego </w:t>
            </w:r>
            <w:r>
              <w:lastRenderedPageBreak/>
              <w:t>NACOBEZU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lastRenderedPageBreak/>
              <w:t xml:space="preserve">Przygotować prezentację multimedialną na temat </w:t>
            </w:r>
          </w:p>
          <w:p w:rsidR="00FF5AA2" w:rsidRDefault="00FF5AA2" w:rsidP="00FF5E43">
            <w:pPr>
              <w:spacing w:after="0" w:line="240" w:lineRule="auto"/>
            </w:pPr>
            <w:r w:rsidRPr="002472AA">
              <w:t>postępowania w przy</w:t>
            </w:r>
            <w:r>
              <w:t>padku obrażeń termicznych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A02B39" w:rsidP="00FF5E43">
            <w:pPr>
              <w:spacing w:after="0" w:line="240" w:lineRule="auto"/>
            </w:pPr>
            <w:hyperlink r:id="rId87" w:history="1">
              <w:r w:rsidR="00FF5AA2" w:rsidRPr="00154B08">
                <w:rPr>
                  <w:rStyle w:val="Hipercze"/>
                </w:rPr>
                <w:t>https://www.youtube.com/watch?v=MqXzommAuIs</w:t>
              </w:r>
            </w:hyperlink>
          </w:p>
          <w:p w:rsidR="00FF5AA2" w:rsidRDefault="00FF5AA2" w:rsidP="00FF5E43">
            <w:pPr>
              <w:spacing w:after="0" w:line="240" w:lineRule="auto"/>
            </w:pPr>
            <w:r>
              <w:t>ABC pierwszej pomocy – oparzenia</w:t>
            </w:r>
          </w:p>
          <w:p w:rsidR="00FF5AA2" w:rsidRDefault="00A02B39" w:rsidP="00FF5E43">
            <w:pPr>
              <w:spacing w:after="0" w:line="240" w:lineRule="auto"/>
            </w:pPr>
            <w:hyperlink r:id="rId88" w:history="1">
              <w:r w:rsidR="00FF5AA2" w:rsidRPr="00154B08">
                <w:rPr>
                  <w:rStyle w:val="Hipercze"/>
                </w:rPr>
                <w:t>https://www.youtube.com/watch?v=UG3epiYGyU8</w:t>
              </w:r>
            </w:hyperlink>
          </w:p>
          <w:p w:rsidR="00FF5AA2" w:rsidRDefault="00FF5AA2" w:rsidP="00FF5E43">
            <w:pPr>
              <w:spacing w:after="0" w:line="240" w:lineRule="auto"/>
            </w:pPr>
            <w:r>
              <w:t>oparzenia chemiczne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>
              <w:t>wywiad SAMPLE – powtórzenie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1. Wymień przyczyny oparzeń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 xml:space="preserve">2. Wymień stopnie oparzeń i podaj ich </w:t>
            </w: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charakterystykę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3. Co oznacza reguła dziewiątek?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4. Jak postępujemy w przypadku oparzenia?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5. Jakie części ciała są najbardziej narażone na odmrożenia?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6. Jak postępujemy w przypadku odmrożenia?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7. Jakie są objawy wstrząsu?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8. Jak postępujemy w przypadku wstrząsu?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platforma office365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- dziennik 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89" w:history="1">
              <w:r w:rsidRPr="002472AA">
                <w:rPr>
                  <w:rStyle w:val="Hipercze"/>
                </w:rPr>
                <w:t>niemieckimarszew</w:t>
              </w:r>
              <w:r w:rsidRPr="002472AA">
                <w:rPr>
                  <w:rStyle w:val="Hipercze"/>
                </w:rPr>
                <w:lastRenderedPageBreak/>
                <w:t>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lastRenderedPageBreak/>
              <w:t>Agnieszka Osuch Agnieszka Osuch Agnieszka Osuch Agnieszka Osuch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proofErr w:type="spellStart"/>
            <w:r w:rsidRPr="002472AA">
              <w:lastRenderedPageBreak/>
              <w:t>IBbTH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Edukacja dla bezpieczeństwa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EA3DB8" w:rsidRDefault="00FF5AA2" w:rsidP="00FF5E43">
            <w:pPr>
              <w:spacing w:after="0" w:line="240" w:lineRule="auto"/>
            </w:pPr>
            <w:r w:rsidRPr="00EA3DB8">
              <w:t>Temat: Obrażenia kości i stawów.</w:t>
            </w:r>
          </w:p>
          <w:p w:rsidR="00FF5AA2" w:rsidRDefault="00FF5AA2" w:rsidP="00FF5E43">
            <w:pPr>
              <w:spacing w:after="0" w:line="240" w:lineRule="auto"/>
            </w:pPr>
            <w:r>
              <w:t>- zapoznać się z przesłaną przez nauczyciela prezentacją na temat obrażeń kości i stawów</w:t>
            </w:r>
          </w:p>
          <w:p w:rsidR="00FF5AA2" w:rsidRDefault="00FF5AA2" w:rsidP="00FF5E43">
            <w:pPr>
              <w:spacing w:after="0" w:line="240" w:lineRule="auto"/>
            </w:pPr>
            <w:r>
              <w:t>- przygotować notatkę według podanego NACOBEZU</w:t>
            </w:r>
          </w:p>
          <w:p w:rsidR="00FF5AA2" w:rsidRPr="002472AA" w:rsidRDefault="00FF5AA2" w:rsidP="00FF5E43">
            <w:pPr>
              <w:spacing w:after="0" w:line="240" w:lineRule="auto"/>
            </w:pPr>
            <w:r>
              <w:t>- przejrzeć filmiki do przesłanych linków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EA3DB8" w:rsidRDefault="00FF5AA2" w:rsidP="00FF5E43">
            <w:pPr>
              <w:spacing w:after="0" w:line="240" w:lineRule="auto"/>
            </w:pPr>
            <w:r>
              <w:t>przygotować kolaż do tematu</w:t>
            </w:r>
          </w:p>
          <w:p w:rsidR="00FF5AA2" w:rsidRPr="00EA3DB8" w:rsidRDefault="00FF5AA2" w:rsidP="00FF5E43">
            <w:pPr>
              <w:spacing w:after="0" w:line="240" w:lineRule="auto"/>
            </w:pPr>
          </w:p>
          <w:p w:rsidR="00FF5AA2" w:rsidRPr="00EA3DB8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EA3DB8" w:rsidRDefault="00FF5AA2" w:rsidP="00FF5E43">
            <w:pPr>
              <w:spacing w:after="0" w:line="240" w:lineRule="auto"/>
            </w:pPr>
            <w:r w:rsidRPr="00EA3DB8">
              <w:t>prezentacja multimedialna przesłana przez nauczyciela</w:t>
            </w:r>
            <w:r>
              <w:t>, NACOBEZU</w:t>
            </w:r>
            <w:r w:rsidRPr="00EA3DB8">
              <w:t xml:space="preserve"> oraz udostępnione filmiki:</w:t>
            </w:r>
          </w:p>
          <w:p w:rsidR="00FF5AA2" w:rsidRDefault="00A02B39" w:rsidP="00FF5E43">
            <w:pPr>
              <w:spacing w:after="0" w:line="240" w:lineRule="auto"/>
            </w:pPr>
            <w:hyperlink r:id="rId90" w:history="1">
              <w:r w:rsidR="00FF5AA2" w:rsidRPr="000847FB">
                <w:rPr>
                  <w:rStyle w:val="Hipercze"/>
                </w:rPr>
                <w:t>https://www.youtube.com/watch?v=fx8y-EXQjVM</w:t>
              </w:r>
            </w:hyperlink>
          </w:p>
          <w:p w:rsidR="00FF5AA2" w:rsidRDefault="00A02B39" w:rsidP="00FF5E43">
            <w:pPr>
              <w:spacing w:after="0" w:line="240" w:lineRule="auto"/>
            </w:pPr>
            <w:hyperlink r:id="rId91" w:history="1">
              <w:r w:rsidR="00FF5AA2" w:rsidRPr="000847FB">
                <w:rPr>
                  <w:rStyle w:val="Hipercze"/>
                </w:rPr>
                <w:t>https://www.youtube.com/watch?v=D70y8PN6OFM</w:t>
              </w:r>
            </w:hyperlink>
          </w:p>
          <w:p w:rsidR="00FF5AA2" w:rsidRDefault="00FF5AA2" w:rsidP="00FF5E43">
            <w:pPr>
              <w:spacing w:after="0" w:line="240" w:lineRule="auto"/>
            </w:pPr>
          </w:p>
          <w:p w:rsidR="00FF5AA2" w:rsidRPr="00EA3DB8" w:rsidRDefault="00FF5AA2" w:rsidP="00FF5E43">
            <w:pPr>
              <w:spacing w:after="0" w:line="240" w:lineRule="auto"/>
            </w:pPr>
            <w:r>
              <w:t>NACOBEZU</w:t>
            </w:r>
          </w:p>
          <w:p w:rsidR="00FF5AA2" w:rsidRPr="00AC7A66" w:rsidRDefault="00FF5AA2" w:rsidP="00FF5E4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1. Z ok.  ilu kości składa się szkielet dorosłego człowieka?</w:t>
            </w:r>
          </w:p>
          <w:p w:rsidR="00FF5AA2" w:rsidRPr="00AC7A66" w:rsidRDefault="00FF5AA2" w:rsidP="00FF5E4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2. Co to jest złamanie?</w:t>
            </w:r>
          </w:p>
          <w:p w:rsidR="00FF5AA2" w:rsidRPr="00AC7A66" w:rsidRDefault="00FF5AA2" w:rsidP="00FF5E4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3. Jakie są rodzaje złamań ze względu na skutek?</w:t>
            </w:r>
          </w:p>
          <w:p w:rsidR="00FF5AA2" w:rsidRPr="00AC7A66" w:rsidRDefault="00FF5AA2" w:rsidP="00FF5E4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4. Jakie są rodzaje złamań ze względu na stan powłok skórnych?</w:t>
            </w:r>
          </w:p>
          <w:p w:rsidR="00FF5AA2" w:rsidRPr="00AC7A66" w:rsidRDefault="00FF5AA2" w:rsidP="00FF5E4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5. Jak postępujemy przy złamaniach kończyn górnych?</w:t>
            </w:r>
          </w:p>
          <w:p w:rsidR="00FF5AA2" w:rsidRPr="00AC7A66" w:rsidRDefault="00FF5AA2" w:rsidP="00FF5E4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6. Złamaną kość należy unieruchomić z ….</w:t>
            </w:r>
          </w:p>
          <w:p w:rsidR="00FF5AA2" w:rsidRPr="00AC7A66" w:rsidRDefault="00FF5AA2" w:rsidP="00FF5E4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7. Jak postępujemy przy złamaniach kończyn dolnych?</w:t>
            </w:r>
          </w:p>
          <w:p w:rsidR="00FF5AA2" w:rsidRPr="00AC7A66" w:rsidRDefault="00FF5AA2" w:rsidP="00FF5E4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 xml:space="preserve">8. Kiedy stosujemy opatrunek </w:t>
            </w:r>
            <w:proofErr w:type="spellStart"/>
            <w:r w:rsidRPr="00AC7A66">
              <w:rPr>
                <w:rFonts w:ascii="Times New Roman" w:hAnsi="Times New Roman"/>
                <w:sz w:val="20"/>
                <w:szCs w:val="20"/>
              </w:rPr>
              <w:t>Desaulta</w:t>
            </w:r>
            <w:proofErr w:type="spellEnd"/>
            <w:r w:rsidRPr="00AC7A66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FF5AA2" w:rsidRPr="00AC7A66" w:rsidRDefault="00FF5AA2" w:rsidP="00FF5E4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9. Jakie złamanie goi się najdłużej?</w:t>
            </w:r>
          </w:p>
          <w:p w:rsidR="00FF5AA2" w:rsidRPr="00AC7A66" w:rsidRDefault="00FF5AA2" w:rsidP="00FF5E4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10. Co to jest skręcenie?</w:t>
            </w:r>
          </w:p>
          <w:p w:rsidR="00FF5AA2" w:rsidRDefault="00FF5AA2" w:rsidP="00FF5E4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A66">
              <w:rPr>
                <w:rFonts w:ascii="Times New Roman" w:hAnsi="Times New Roman"/>
                <w:sz w:val="20"/>
                <w:szCs w:val="20"/>
              </w:rPr>
              <w:t>11. Co to jest zwichnięcie?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platforma office365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- dziennik 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92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Agnieszka Osuch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proofErr w:type="spellStart"/>
            <w:r w:rsidRPr="002472AA">
              <w:t>IBTa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Edukacja dla bezpieczeństwa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Default="00FF5AA2" w:rsidP="00FF5E43">
            <w:pPr>
              <w:spacing w:after="0" w:line="240" w:lineRule="auto"/>
            </w:pPr>
            <w:r>
              <w:t>Temat: Obrażenia termiczne</w:t>
            </w:r>
          </w:p>
          <w:p w:rsidR="00FF5AA2" w:rsidRDefault="00FF5AA2" w:rsidP="00FF5E43">
            <w:pPr>
              <w:spacing w:after="0" w:line="240" w:lineRule="auto"/>
            </w:pPr>
            <w:r>
              <w:t>- zapoznać się z przesłaną przez nauczyciela prezentacją</w:t>
            </w:r>
          </w:p>
          <w:p w:rsidR="00FF5AA2" w:rsidRDefault="00FF5AA2" w:rsidP="00FF5E43">
            <w:pPr>
              <w:spacing w:after="0" w:line="240" w:lineRule="auto"/>
            </w:pPr>
            <w:r>
              <w:t xml:space="preserve">- obejrzeć filmiki </w:t>
            </w:r>
            <w:r>
              <w:lastRenderedPageBreak/>
              <w:t>wspomagające</w:t>
            </w:r>
            <w:r w:rsidRPr="002472AA">
              <w:t xml:space="preserve"> odnośnie </w:t>
            </w:r>
            <w:r>
              <w:t>obrażeń termicznych</w:t>
            </w:r>
          </w:p>
          <w:p w:rsidR="00FF5AA2" w:rsidRPr="002472AA" w:rsidRDefault="00FF5AA2" w:rsidP="00FF5E43">
            <w:pPr>
              <w:spacing w:after="0" w:line="240" w:lineRule="auto"/>
            </w:pPr>
            <w:r>
              <w:t>- przygotować notatkę do tematu według podanego NACOBEZU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lastRenderedPageBreak/>
              <w:t xml:space="preserve">Przygotować prezentację multimedialną na temat </w:t>
            </w:r>
          </w:p>
          <w:p w:rsidR="00FF5AA2" w:rsidRDefault="00FF5AA2" w:rsidP="00FF5E43">
            <w:pPr>
              <w:spacing w:after="0" w:line="240" w:lineRule="auto"/>
            </w:pPr>
            <w:r w:rsidRPr="002472AA">
              <w:t>postępowania w przy</w:t>
            </w:r>
            <w:r>
              <w:t xml:space="preserve">padku obrażeń </w:t>
            </w:r>
            <w:r>
              <w:lastRenderedPageBreak/>
              <w:t>termicznych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A02B39" w:rsidP="00FF5E43">
            <w:pPr>
              <w:spacing w:after="0" w:line="240" w:lineRule="auto"/>
            </w:pPr>
            <w:hyperlink r:id="rId93" w:history="1">
              <w:r w:rsidR="00FF5AA2" w:rsidRPr="00154B08">
                <w:rPr>
                  <w:rStyle w:val="Hipercze"/>
                </w:rPr>
                <w:t>https://www.youtube.com/watch?v=MqXzommAuIs</w:t>
              </w:r>
            </w:hyperlink>
          </w:p>
          <w:p w:rsidR="00FF5AA2" w:rsidRDefault="00FF5AA2" w:rsidP="00FF5E43">
            <w:pPr>
              <w:spacing w:after="0" w:line="240" w:lineRule="auto"/>
            </w:pPr>
            <w:r>
              <w:t>ABC pierwszej pomocy – oparzenia</w:t>
            </w:r>
          </w:p>
          <w:p w:rsidR="00FF5AA2" w:rsidRDefault="00A02B39" w:rsidP="00FF5E43">
            <w:pPr>
              <w:spacing w:after="0" w:line="240" w:lineRule="auto"/>
            </w:pPr>
            <w:hyperlink r:id="rId94" w:history="1">
              <w:r w:rsidR="00FF5AA2" w:rsidRPr="00154B08">
                <w:rPr>
                  <w:rStyle w:val="Hipercze"/>
                </w:rPr>
                <w:t>https://www.youtube.com/watch?v=UG3epiYGyU8</w:t>
              </w:r>
            </w:hyperlink>
          </w:p>
          <w:p w:rsidR="00FF5AA2" w:rsidRDefault="00FF5AA2" w:rsidP="00FF5E43">
            <w:pPr>
              <w:spacing w:after="0" w:line="240" w:lineRule="auto"/>
            </w:pPr>
            <w:r>
              <w:t>oparzenia chemiczne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>
              <w:lastRenderedPageBreak/>
              <w:t>wywiad SAMPLE – powtórzenie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1. Wymień przyczyny oparzeń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2. Wymień stopnie oparzeń i podaj ich charakterystykę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3. Co oznacza reguła dziewiątek?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4. Jak postępujemy w przypadku oparzenia?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5. Jakie części ciała są najbardziej narażone na odmrożenia?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6. Jak postępujemy w przypadku odmrożenia?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7. Jakie są objawy wstrząsu?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8. Jak postępujemy w przypadku wstrząsu?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platforma office365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 xml:space="preserve">- dziennik </w:t>
            </w:r>
            <w:r w:rsidRPr="002472AA">
              <w:lastRenderedPageBreak/>
              <w:t>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95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lastRenderedPageBreak/>
              <w:t>Agnieszka Osuch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proofErr w:type="spellStart"/>
            <w:r w:rsidRPr="002472AA">
              <w:lastRenderedPageBreak/>
              <w:t>ILTa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Edukacja dla bezpieczeństwa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Default="00FF5AA2" w:rsidP="00FF5E43">
            <w:pPr>
              <w:spacing w:after="0" w:line="240" w:lineRule="auto"/>
            </w:pPr>
            <w:r>
              <w:t>Temat: Obrażenia termiczne</w:t>
            </w:r>
          </w:p>
          <w:p w:rsidR="00FF5AA2" w:rsidRDefault="00FF5AA2" w:rsidP="00FF5E43">
            <w:pPr>
              <w:spacing w:after="0" w:line="240" w:lineRule="auto"/>
            </w:pPr>
            <w:r>
              <w:t>- zapoznać się z przesłaną przez nauczyciela prezentacją</w:t>
            </w:r>
          </w:p>
          <w:p w:rsidR="00FF5AA2" w:rsidRDefault="00FF5AA2" w:rsidP="00FF5E43">
            <w:pPr>
              <w:spacing w:after="0" w:line="240" w:lineRule="auto"/>
            </w:pPr>
            <w:r>
              <w:t>- obejrzeć filmiki wspomagające</w:t>
            </w:r>
            <w:r w:rsidRPr="002472AA">
              <w:t xml:space="preserve"> odnośnie </w:t>
            </w:r>
            <w:r>
              <w:t>obrażeń termicznych</w:t>
            </w:r>
          </w:p>
          <w:p w:rsidR="00FF5AA2" w:rsidRPr="002472AA" w:rsidRDefault="00FF5AA2" w:rsidP="00FF5E43">
            <w:pPr>
              <w:spacing w:after="0" w:line="240" w:lineRule="auto"/>
            </w:pPr>
            <w:r>
              <w:t>- przygotować notatkę do tematu według podanego NACOBEZU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Przygotować prezentację multimedialną na temat </w:t>
            </w:r>
          </w:p>
          <w:p w:rsidR="00FF5AA2" w:rsidRDefault="00FF5AA2" w:rsidP="00FF5E43">
            <w:pPr>
              <w:spacing w:after="0" w:line="240" w:lineRule="auto"/>
            </w:pPr>
            <w:r w:rsidRPr="002472AA">
              <w:t>postępowania w przy</w:t>
            </w:r>
            <w:r>
              <w:t>padku obrażeń termicznych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A02B39" w:rsidP="00FF5E43">
            <w:pPr>
              <w:spacing w:after="0" w:line="240" w:lineRule="auto"/>
            </w:pPr>
            <w:hyperlink r:id="rId96" w:history="1">
              <w:r w:rsidR="00FF5AA2" w:rsidRPr="00154B08">
                <w:rPr>
                  <w:rStyle w:val="Hipercze"/>
                </w:rPr>
                <w:t>https://www.youtube.com/watch?v=MqXzommAuIs</w:t>
              </w:r>
            </w:hyperlink>
          </w:p>
          <w:p w:rsidR="00FF5AA2" w:rsidRDefault="00FF5AA2" w:rsidP="00FF5E43">
            <w:pPr>
              <w:spacing w:after="0" w:line="240" w:lineRule="auto"/>
            </w:pPr>
            <w:r>
              <w:t>ABC pierwszej pomocy – oparzenia</w:t>
            </w:r>
          </w:p>
          <w:p w:rsidR="00FF5AA2" w:rsidRDefault="00A02B39" w:rsidP="00FF5E43">
            <w:pPr>
              <w:spacing w:after="0" w:line="240" w:lineRule="auto"/>
            </w:pPr>
            <w:hyperlink r:id="rId97" w:history="1">
              <w:r w:rsidR="00FF5AA2" w:rsidRPr="00154B08">
                <w:rPr>
                  <w:rStyle w:val="Hipercze"/>
                </w:rPr>
                <w:t>https://www.youtube.com/watch?v=UG3epiYGyU8</w:t>
              </w:r>
            </w:hyperlink>
          </w:p>
          <w:p w:rsidR="00FF5AA2" w:rsidRDefault="00FF5AA2" w:rsidP="00FF5E43">
            <w:pPr>
              <w:spacing w:after="0" w:line="240" w:lineRule="auto"/>
            </w:pPr>
            <w:r>
              <w:t>oparzenia chemiczne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>
              <w:t>wywiad SAMPLE – powtórzenie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1. Wymień przyczyny oparzeń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2. Wymień stopnie oparzeń i podaj ich charakterystykę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3. Co oznacza reguła dziewiątek?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4. Jak postępujemy w przypadku oparzenia?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5. Jakie części ciała są najbardziej narażone na odmrożenia?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6. Jak postępujemy w przypadku odmrożenia?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7. Jakie są objawy wstrząsu?</w:t>
            </w:r>
          </w:p>
          <w:p w:rsidR="00FF5AA2" w:rsidRPr="00366E7C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8. Jak postępujemy w przypadku wstrząsu?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platforma office365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- dziennik 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98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Agnieszka Osuch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język niemiecki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t xml:space="preserve">lekcja 1 </w:t>
            </w:r>
          </w:p>
          <w:p w:rsidR="00FF5AA2" w:rsidRDefault="00FF5AA2" w:rsidP="00FF5E43">
            <w:pPr>
              <w:spacing w:after="0" w:line="240" w:lineRule="auto"/>
            </w:pPr>
            <w:r>
              <w:t xml:space="preserve">Temat: Das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>
              <w:t>- sprawdzić zadania z poprzedniej lekcji</w:t>
            </w:r>
          </w:p>
          <w:p w:rsidR="00FF5AA2" w:rsidRPr="002472AA" w:rsidRDefault="00FF5AA2" w:rsidP="00FF5E43">
            <w:pPr>
              <w:spacing w:after="0" w:line="240" w:lineRule="auto"/>
            </w:pPr>
            <w:r>
              <w:t>- wykonać zadania w zeszycie ćwiczeń interaktywnym  str. 48-49/ zad. 1,2,3,4,5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lekcja 2</w:t>
            </w:r>
          </w:p>
          <w:p w:rsidR="00FF5AA2" w:rsidRDefault="00FF5AA2" w:rsidP="00FF5E43">
            <w:pPr>
              <w:spacing w:after="0" w:line="240" w:lineRule="auto"/>
            </w:pPr>
            <w:r>
              <w:t xml:space="preserve">Temat: Das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>
              <w:t>- sprawdzić zadania z poprzedniej lekcji</w:t>
            </w:r>
          </w:p>
          <w:p w:rsidR="00FF5AA2" w:rsidRDefault="00FF5AA2" w:rsidP="00FF5E43">
            <w:pPr>
              <w:spacing w:after="0" w:line="240" w:lineRule="auto"/>
            </w:pPr>
            <w:r>
              <w:t>- wykonać zadanie 4 str. 71 (podręcznik) i zad. 6 str. 49 (ćwiczenia)</w:t>
            </w:r>
          </w:p>
          <w:p w:rsidR="00FF5AA2" w:rsidRDefault="00FF5AA2" w:rsidP="00FF5E43">
            <w:pPr>
              <w:spacing w:after="0" w:line="240" w:lineRule="auto"/>
            </w:pPr>
            <w:r>
              <w:t>- opisać własny dom i pokój według scenariusza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Codziennie pracować nad słownictwem  z platformą </w:t>
            </w:r>
            <w:proofErr w:type="spellStart"/>
            <w:r w:rsidRPr="002472AA">
              <w:lastRenderedPageBreak/>
              <w:t>instaling</w:t>
            </w:r>
            <w:proofErr w:type="spellEnd"/>
            <w:r w:rsidRPr="002472AA"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 xml:space="preserve">ćwiczenie słownictwa </w:t>
            </w:r>
            <w:r w:rsidRPr="002472AA">
              <w:lastRenderedPageBreak/>
              <w:t xml:space="preserve">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lastRenderedPageBreak/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</w:t>
            </w:r>
            <w:r w:rsidRPr="002472AA">
              <w:lastRenderedPageBreak/>
              <w:t xml:space="preserve">wykonanych zadań – każdy uczeń ma kod dostępu dołączony w wersji papierowej 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5AA2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NACOBEZU i słownictwo przesłane w Plikach</w:t>
            </w:r>
          </w:p>
          <w:p w:rsidR="00FF5AA2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5AA2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linki do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Quizletu</w:t>
            </w:r>
            <w:proofErr w:type="spellEnd"/>
          </w:p>
          <w:p w:rsidR="00FF5AA2" w:rsidRDefault="00A02B39" w:rsidP="00FF5E43">
            <w:hyperlink r:id="rId99" w:history="1">
              <w:r w:rsidR="00FF5AA2" w:rsidRPr="008C128B">
                <w:rPr>
                  <w:rStyle w:val="Hipercze"/>
                </w:rPr>
                <w:t>https://quizlet.com/_5zur6v?x=1jqt&amp;i=1stws7</w:t>
              </w:r>
            </w:hyperlink>
            <w:r w:rsidR="00FF5AA2">
              <w:t xml:space="preserve"> – </w:t>
            </w:r>
            <w:proofErr w:type="spellStart"/>
            <w:r w:rsidR="00FF5AA2">
              <w:t>Haus</w:t>
            </w:r>
            <w:proofErr w:type="spellEnd"/>
            <w:r w:rsidR="00FF5AA2">
              <w:t xml:space="preserve"> 1</w:t>
            </w:r>
          </w:p>
          <w:p w:rsidR="00FF5AA2" w:rsidRPr="00FF5AA2" w:rsidRDefault="00A02B39" w:rsidP="00FF5E43">
            <w:pPr>
              <w:rPr>
                <w:lang w:val="en-US"/>
              </w:rPr>
            </w:pPr>
            <w:r>
              <w:fldChar w:fldCharType="begin"/>
            </w:r>
            <w:r w:rsidRPr="00A02B39">
              <w:rPr>
                <w:lang w:val="en-US"/>
              </w:rPr>
              <w:instrText xml:space="preserve"> HYPERLINK "https://quizlet.com/_5zusnz?x=1jqt&amp;i=1stws7" </w:instrText>
            </w:r>
            <w:r>
              <w:fldChar w:fldCharType="separate"/>
            </w:r>
            <w:r w:rsidR="00FF5AA2" w:rsidRPr="00FF5AA2">
              <w:rPr>
                <w:rStyle w:val="Hipercze"/>
                <w:lang w:val="en-US"/>
              </w:rPr>
              <w:t>https://quizlet.com/_5zusnz?x=1jqt&amp;i=1stws7</w:t>
            </w:r>
            <w:r>
              <w:rPr>
                <w:rStyle w:val="Hipercze"/>
                <w:lang w:val="en-US"/>
              </w:rPr>
              <w:fldChar w:fldCharType="end"/>
            </w:r>
            <w:r w:rsidR="00FF5AA2" w:rsidRPr="00FF5AA2">
              <w:rPr>
                <w:lang w:val="en-US"/>
              </w:rPr>
              <w:t xml:space="preserve"> – </w:t>
            </w:r>
            <w:proofErr w:type="spellStart"/>
            <w:r w:rsidR="00FF5AA2" w:rsidRPr="00FF5AA2">
              <w:rPr>
                <w:lang w:val="en-US"/>
              </w:rPr>
              <w:t>Haus</w:t>
            </w:r>
            <w:proofErr w:type="spellEnd"/>
            <w:r w:rsidR="00FF5AA2" w:rsidRPr="00FF5AA2">
              <w:rPr>
                <w:lang w:val="en-US"/>
              </w:rPr>
              <w:t xml:space="preserve"> 2</w:t>
            </w:r>
          </w:p>
          <w:p w:rsidR="00FF5AA2" w:rsidRPr="00FF5AA2" w:rsidRDefault="00A02B39" w:rsidP="00FF5E43">
            <w:pPr>
              <w:rPr>
                <w:lang w:val="en-US"/>
              </w:rPr>
            </w:pPr>
            <w:r>
              <w:fldChar w:fldCharType="begin"/>
            </w:r>
            <w:r w:rsidRPr="00A02B39">
              <w:rPr>
                <w:lang w:val="en-US"/>
              </w:rPr>
              <w:instrText xml:space="preserve"> HYPERLINK "https://quizlet.com/_5zutwx?x=1jqt&amp;i=1stws7" </w:instrText>
            </w:r>
            <w:r>
              <w:fldChar w:fldCharType="separate"/>
            </w:r>
            <w:r w:rsidR="00FF5AA2" w:rsidRPr="00FF5AA2">
              <w:rPr>
                <w:rStyle w:val="Hipercze"/>
                <w:lang w:val="en-US"/>
              </w:rPr>
              <w:t>https://quizlet.com/_5zutwx?x=1jqt&amp;i=1stws7</w:t>
            </w:r>
            <w:r>
              <w:rPr>
                <w:rStyle w:val="Hipercze"/>
                <w:lang w:val="en-US"/>
              </w:rPr>
              <w:fldChar w:fldCharType="end"/>
            </w:r>
            <w:r w:rsidR="00FF5AA2" w:rsidRPr="00FF5AA2">
              <w:rPr>
                <w:lang w:val="en-US"/>
              </w:rPr>
              <w:t xml:space="preserve"> – </w:t>
            </w:r>
            <w:proofErr w:type="spellStart"/>
            <w:r w:rsidR="00FF5AA2" w:rsidRPr="00FF5AA2">
              <w:rPr>
                <w:lang w:val="en-US"/>
              </w:rPr>
              <w:t>Haus</w:t>
            </w:r>
            <w:proofErr w:type="spellEnd"/>
            <w:r w:rsidR="00FF5AA2" w:rsidRPr="00FF5AA2">
              <w:rPr>
                <w:lang w:val="en-US"/>
              </w:rPr>
              <w:t xml:space="preserve"> 3</w:t>
            </w:r>
          </w:p>
          <w:p w:rsidR="00FF5AA2" w:rsidRPr="00FF5AA2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F5AA2" w:rsidRPr="00FF5AA2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7D5EC5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platforma </w:t>
            </w:r>
            <w:r w:rsidRPr="002472AA">
              <w:lastRenderedPageBreak/>
              <w:t>office365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- dziennik 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100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lastRenderedPageBreak/>
              <w:t>Agnieszka Osuch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lastRenderedPageBreak/>
              <w:t>IBTa4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język niemiecki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t xml:space="preserve">lekcja 1 </w:t>
            </w:r>
          </w:p>
          <w:p w:rsidR="00FF5AA2" w:rsidRDefault="00FF5AA2" w:rsidP="00FF5E43">
            <w:pPr>
              <w:spacing w:after="0" w:line="240" w:lineRule="auto"/>
            </w:pPr>
            <w:r>
              <w:t xml:space="preserve">Temat: Das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>
              <w:t>- sprawdzić zadania z poprzedniej lekcji</w:t>
            </w:r>
          </w:p>
          <w:p w:rsidR="00FF5AA2" w:rsidRPr="002472AA" w:rsidRDefault="00FF5AA2" w:rsidP="00FF5E43">
            <w:pPr>
              <w:spacing w:after="0" w:line="240" w:lineRule="auto"/>
            </w:pPr>
            <w:r>
              <w:t>- wykonać zadania w zeszycie ćwiczeń interaktywnym  str. 48-49/ zad. 1,2,3,4,5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lekcja 2</w:t>
            </w:r>
          </w:p>
          <w:p w:rsidR="00FF5AA2" w:rsidRDefault="00FF5AA2" w:rsidP="00FF5E43">
            <w:pPr>
              <w:spacing w:after="0" w:line="240" w:lineRule="auto"/>
            </w:pPr>
            <w:r>
              <w:t xml:space="preserve">Temat: Das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>
              <w:t>- sprawdzić zadania z poprzedniej lekcji</w:t>
            </w:r>
          </w:p>
          <w:p w:rsidR="00FF5AA2" w:rsidRDefault="00FF5AA2" w:rsidP="00FF5E43">
            <w:pPr>
              <w:spacing w:after="0" w:line="240" w:lineRule="auto"/>
            </w:pPr>
            <w:r>
              <w:t>- wykonać zadanie 4 str. 71 (podręcznik) i zad. 6 str. 49 (ćwiczenia)</w:t>
            </w:r>
          </w:p>
          <w:p w:rsidR="00FF5AA2" w:rsidRDefault="00FF5AA2" w:rsidP="00FF5E43">
            <w:pPr>
              <w:spacing w:after="0" w:line="240" w:lineRule="auto"/>
            </w:pPr>
            <w:r>
              <w:t>- opisać własny dom i pokój według scenariusza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Codziennie pracować nad słownictwem  z platformą </w:t>
            </w:r>
            <w:proofErr w:type="spellStart"/>
            <w:r w:rsidRPr="002472AA">
              <w:t>instaling</w:t>
            </w:r>
            <w:proofErr w:type="spellEnd"/>
            <w:r w:rsidRPr="002472AA"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lastRenderedPageBreak/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5AA2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NACOBEZU i słownictwo przesłane w Plikach</w:t>
            </w:r>
          </w:p>
          <w:p w:rsidR="00FF5AA2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5AA2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linki do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Quizletu</w:t>
            </w:r>
            <w:proofErr w:type="spellEnd"/>
          </w:p>
          <w:p w:rsidR="00FF5AA2" w:rsidRDefault="00A02B39" w:rsidP="00FF5E43">
            <w:hyperlink r:id="rId101" w:history="1">
              <w:r w:rsidR="00FF5AA2" w:rsidRPr="008C128B">
                <w:rPr>
                  <w:rStyle w:val="Hipercze"/>
                </w:rPr>
                <w:t>https://quizlet.com/_5zur6v?x=1jqt&amp;i=1stws7</w:t>
              </w:r>
            </w:hyperlink>
            <w:r w:rsidR="00FF5AA2">
              <w:t xml:space="preserve"> – </w:t>
            </w:r>
            <w:proofErr w:type="spellStart"/>
            <w:r w:rsidR="00FF5AA2">
              <w:t>Haus</w:t>
            </w:r>
            <w:proofErr w:type="spellEnd"/>
            <w:r w:rsidR="00FF5AA2">
              <w:t xml:space="preserve"> 1</w:t>
            </w:r>
          </w:p>
          <w:p w:rsidR="00FF5AA2" w:rsidRPr="00FF5AA2" w:rsidRDefault="00A02B39" w:rsidP="00FF5E43">
            <w:pPr>
              <w:rPr>
                <w:lang w:val="en-US"/>
              </w:rPr>
            </w:pPr>
            <w:r>
              <w:fldChar w:fldCharType="begin"/>
            </w:r>
            <w:r w:rsidRPr="00A02B39">
              <w:rPr>
                <w:lang w:val="en-US"/>
              </w:rPr>
              <w:instrText xml:space="preserve"> HYPERLINK "https://quizlet.com/_5zusnz?x=1jqt&amp;i=1stws7" </w:instrText>
            </w:r>
            <w:r>
              <w:fldChar w:fldCharType="separate"/>
            </w:r>
            <w:r w:rsidR="00FF5AA2" w:rsidRPr="00FF5AA2">
              <w:rPr>
                <w:rStyle w:val="Hipercze"/>
                <w:lang w:val="en-US"/>
              </w:rPr>
              <w:t>https://quizlet.com/_5zusnz?x=1jqt&amp;i=1stws7</w:t>
            </w:r>
            <w:r>
              <w:rPr>
                <w:rStyle w:val="Hipercze"/>
                <w:lang w:val="en-US"/>
              </w:rPr>
              <w:fldChar w:fldCharType="end"/>
            </w:r>
            <w:r w:rsidR="00FF5AA2" w:rsidRPr="00FF5AA2">
              <w:rPr>
                <w:lang w:val="en-US"/>
              </w:rPr>
              <w:t xml:space="preserve"> – </w:t>
            </w:r>
            <w:proofErr w:type="spellStart"/>
            <w:r w:rsidR="00FF5AA2" w:rsidRPr="00FF5AA2">
              <w:rPr>
                <w:lang w:val="en-US"/>
              </w:rPr>
              <w:t>Haus</w:t>
            </w:r>
            <w:proofErr w:type="spellEnd"/>
            <w:r w:rsidR="00FF5AA2" w:rsidRPr="00FF5AA2">
              <w:rPr>
                <w:lang w:val="en-US"/>
              </w:rPr>
              <w:t xml:space="preserve"> 2</w:t>
            </w:r>
          </w:p>
          <w:p w:rsidR="00FF5AA2" w:rsidRPr="00FF5AA2" w:rsidRDefault="00A02B39" w:rsidP="00FF5E43">
            <w:pPr>
              <w:rPr>
                <w:lang w:val="en-US"/>
              </w:rPr>
            </w:pPr>
            <w:r>
              <w:fldChar w:fldCharType="begin"/>
            </w:r>
            <w:r w:rsidRPr="00A02B39">
              <w:rPr>
                <w:lang w:val="en-US"/>
              </w:rPr>
              <w:instrText xml:space="preserve"> HYPERLINK "https://quizlet.com/_5zutwx?x=1jqt&amp;i=</w:instrText>
            </w:r>
            <w:r w:rsidRPr="00A02B39">
              <w:rPr>
                <w:lang w:val="en-US"/>
              </w:rPr>
              <w:instrText xml:space="preserve">1stws7" </w:instrText>
            </w:r>
            <w:r>
              <w:fldChar w:fldCharType="separate"/>
            </w:r>
            <w:r w:rsidR="00FF5AA2" w:rsidRPr="00FF5AA2">
              <w:rPr>
                <w:rStyle w:val="Hipercze"/>
                <w:lang w:val="en-US"/>
              </w:rPr>
              <w:t>https://quizlet.com/_5zutwx?x=1jqt&amp;i=1stws7</w:t>
            </w:r>
            <w:r>
              <w:rPr>
                <w:rStyle w:val="Hipercze"/>
                <w:lang w:val="en-US"/>
              </w:rPr>
              <w:fldChar w:fldCharType="end"/>
            </w:r>
            <w:r w:rsidR="00FF5AA2" w:rsidRPr="00FF5AA2">
              <w:rPr>
                <w:lang w:val="en-US"/>
              </w:rPr>
              <w:t xml:space="preserve"> – </w:t>
            </w:r>
            <w:proofErr w:type="spellStart"/>
            <w:r w:rsidR="00FF5AA2" w:rsidRPr="00FF5AA2">
              <w:rPr>
                <w:lang w:val="en-US"/>
              </w:rPr>
              <w:t>Haus</w:t>
            </w:r>
            <w:proofErr w:type="spellEnd"/>
            <w:r w:rsidR="00FF5AA2" w:rsidRPr="00FF5AA2">
              <w:rPr>
                <w:lang w:val="en-US"/>
              </w:rPr>
              <w:t xml:space="preserve"> 3</w:t>
            </w:r>
          </w:p>
          <w:p w:rsidR="00FF5AA2" w:rsidRDefault="00FF5AA2" w:rsidP="00FF5E43">
            <w:pPr>
              <w:spacing w:after="0" w:line="240" w:lineRule="auto"/>
            </w:pPr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platforma office365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- dziennik 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102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Agnieszka Osuch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lastRenderedPageBreak/>
              <w:t>ILTI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język niemiecki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t xml:space="preserve">lekcja 1 </w:t>
            </w:r>
          </w:p>
          <w:p w:rsidR="00FF5AA2" w:rsidRDefault="00FF5AA2" w:rsidP="00FF5E43">
            <w:pPr>
              <w:spacing w:after="0" w:line="240" w:lineRule="auto"/>
            </w:pPr>
            <w:r>
              <w:t xml:space="preserve">Temat: Das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>
              <w:t>- sprawdzić zadania z poprzedniej lekcji</w:t>
            </w:r>
          </w:p>
          <w:p w:rsidR="00FF5AA2" w:rsidRPr="002472AA" w:rsidRDefault="00FF5AA2" w:rsidP="00FF5E43">
            <w:pPr>
              <w:spacing w:after="0" w:line="240" w:lineRule="auto"/>
            </w:pPr>
            <w:r>
              <w:t>- wykonać zadania w zeszycie ćwiczeń interaktywnym  str. 48-49/ zad. 1,2,3,4,5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lekcja 2</w:t>
            </w:r>
          </w:p>
          <w:p w:rsidR="00FF5AA2" w:rsidRDefault="00FF5AA2" w:rsidP="00FF5E43">
            <w:pPr>
              <w:spacing w:after="0" w:line="240" w:lineRule="auto"/>
            </w:pPr>
            <w:r>
              <w:t xml:space="preserve">Temat: Das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>
              <w:t>- sprawdzić zadania z poprzedniej lekcji</w:t>
            </w:r>
          </w:p>
          <w:p w:rsidR="00FF5AA2" w:rsidRDefault="00FF5AA2" w:rsidP="00FF5E43">
            <w:pPr>
              <w:spacing w:after="0" w:line="240" w:lineRule="auto"/>
            </w:pPr>
            <w:r>
              <w:t>- wykonać zadanie 4 str. 71 (podręcznik) i zad. 6 str. 49 (ćwiczenia)</w:t>
            </w:r>
          </w:p>
          <w:p w:rsidR="00FF5AA2" w:rsidRDefault="00FF5AA2" w:rsidP="00FF5E43">
            <w:pPr>
              <w:spacing w:after="0" w:line="240" w:lineRule="auto"/>
            </w:pPr>
            <w:r>
              <w:t>- opisać własny dom i pokój według scenariusza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Codziennie pracować nad słownictwem  z platformą </w:t>
            </w:r>
            <w:proofErr w:type="spellStart"/>
            <w:r w:rsidRPr="002472AA">
              <w:t>instaling</w:t>
            </w:r>
            <w:proofErr w:type="spellEnd"/>
            <w:r w:rsidRPr="002472AA"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lastRenderedPageBreak/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5AA2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NACOBEZU i słownictwo przesłane w Plikach</w:t>
            </w:r>
          </w:p>
          <w:p w:rsidR="00FF5AA2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5AA2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linki do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Quizletu</w:t>
            </w:r>
            <w:proofErr w:type="spellEnd"/>
          </w:p>
          <w:p w:rsidR="00FF5AA2" w:rsidRDefault="00A02B39" w:rsidP="00FF5E43">
            <w:hyperlink r:id="rId103" w:history="1">
              <w:r w:rsidR="00FF5AA2" w:rsidRPr="008C128B">
                <w:rPr>
                  <w:rStyle w:val="Hipercze"/>
                </w:rPr>
                <w:t>https://quizlet.com/_5zur6v?x=1jqt&amp;i=1stws7</w:t>
              </w:r>
            </w:hyperlink>
            <w:r w:rsidR="00FF5AA2">
              <w:t xml:space="preserve"> – </w:t>
            </w:r>
            <w:proofErr w:type="spellStart"/>
            <w:r w:rsidR="00FF5AA2">
              <w:t>Haus</w:t>
            </w:r>
            <w:proofErr w:type="spellEnd"/>
            <w:r w:rsidR="00FF5AA2">
              <w:t xml:space="preserve"> 1</w:t>
            </w:r>
          </w:p>
          <w:p w:rsidR="00FF5AA2" w:rsidRPr="00FF5AA2" w:rsidRDefault="00A02B39" w:rsidP="00FF5E43">
            <w:pPr>
              <w:rPr>
                <w:lang w:val="en-US"/>
              </w:rPr>
            </w:pPr>
            <w:r>
              <w:fldChar w:fldCharType="begin"/>
            </w:r>
            <w:r w:rsidRPr="00A02B39">
              <w:rPr>
                <w:lang w:val="en-US"/>
              </w:rPr>
              <w:instrText xml:space="preserve"> HYPERLINK "https://quizlet.com/_5zusnz?x=1jqt&amp;i=1stws7" </w:instrText>
            </w:r>
            <w:r>
              <w:fldChar w:fldCharType="separate"/>
            </w:r>
            <w:r w:rsidR="00FF5AA2" w:rsidRPr="00FF5AA2">
              <w:rPr>
                <w:rStyle w:val="Hipercze"/>
                <w:lang w:val="en-US"/>
              </w:rPr>
              <w:t>https://quizlet.com/_5zusnz?x=1jqt&amp;i=1stws7</w:t>
            </w:r>
            <w:r>
              <w:rPr>
                <w:rStyle w:val="Hipercze"/>
                <w:lang w:val="en-US"/>
              </w:rPr>
              <w:fldChar w:fldCharType="end"/>
            </w:r>
            <w:r w:rsidR="00FF5AA2" w:rsidRPr="00FF5AA2">
              <w:rPr>
                <w:lang w:val="en-US"/>
              </w:rPr>
              <w:t xml:space="preserve"> – </w:t>
            </w:r>
            <w:proofErr w:type="spellStart"/>
            <w:r w:rsidR="00FF5AA2" w:rsidRPr="00FF5AA2">
              <w:rPr>
                <w:lang w:val="en-US"/>
              </w:rPr>
              <w:t>Haus</w:t>
            </w:r>
            <w:proofErr w:type="spellEnd"/>
            <w:r w:rsidR="00FF5AA2" w:rsidRPr="00FF5AA2">
              <w:rPr>
                <w:lang w:val="en-US"/>
              </w:rPr>
              <w:t xml:space="preserve"> 2</w:t>
            </w:r>
          </w:p>
          <w:p w:rsidR="00FF5AA2" w:rsidRPr="00FF5AA2" w:rsidRDefault="00A02B39" w:rsidP="00FF5E43">
            <w:pPr>
              <w:rPr>
                <w:lang w:val="en-US"/>
              </w:rPr>
            </w:pPr>
            <w:r>
              <w:fldChar w:fldCharType="begin"/>
            </w:r>
            <w:r w:rsidRPr="00A02B39">
              <w:rPr>
                <w:lang w:val="en-US"/>
              </w:rPr>
              <w:instrText xml:space="preserve"> HYPERLINK "https://quizlet.com/_5zutwx?x=1jqt&amp;i=</w:instrText>
            </w:r>
            <w:r w:rsidRPr="00A02B39">
              <w:rPr>
                <w:lang w:val="en-US"/>
              </w:rPr>
              <w:instrText xml:space="preserve">1stws7" </w:instrText>
            </w:r>
            <w:r>
              <w:fldChar w:fldCharType="separate"/>
            </w:r>
            <w:r w:rsidR="00FF5AA2" w:rsidRPr="00FF5AA2">
              <w:rPr>
                <w:rStyle w:val="Hipercze"/>
                <w:lang w:val="en-US"/>
              </w:rPr>
              <w:t>https://quizlet.com/_5zutwx?x=1jqt&amp;i=1stws7</w:t>
            </w:r>
            <w:r>
              <w:rPr>
                <w:rStyle w:val="Hipercze"/>
                <w:lang w:val="en-US"/>
              </w:rPr>
              <w:fldChar w:fldCharType="end"/>
            </w:r>
            <w:r w:rsidR="00FF5AA2" w:rsidRPr="00FF5AA2">
              <w:rPr>
                <w:lang w:val="en-US"/>
              </w:rPr>
              <w:t xml:space="preserve"> – </w:t>
            </w:r>
            <w:proofErr w:type="spellStart"/>
            <w:r w:rsidR="00FF5AA2" w:rsidRPr="00FF5AA2">
              <w:rPr>
                <w:lang w:val="en-US"/>
              </w:rPr>
              <w:t>Haus</w:t>
            </w:r>
            <w:proofErr w:type="spellEnd"/>
            <w:r w:rsidR="00FF5AA2" w:rsidRPr="00FF5AA2">
              <w:rPr>
                <w:lang w:val="en-US"/>
              </w:rPr>
              <w:t xml:space="preserve"> 3</w:t>
            </w:r>
          </w:p>
          <w:p w:rsidR="00FF5AA2" w:rsidRPr="00FF5AA2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platforma office365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- dziennik 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104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Agnieszka Osuch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proofErr w:type="spellStart"/>
            <w:r w:rsidRPr="002472AA">
              <w:lastRenderedPageBreak/>
              <w:t>IBaT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język niemiecki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t xml:space="preserve">lekcja 1 </w:t>
            </w:r>
          </w:p>
          <w:p w:rsidR="00FF5AA2" w:rsidRDefault="00FF5AA2" w:rsidP="00FF5E43">
            <w:pPr>
              <w:spacing w:after="0" w:line="240" w:lineRule="auto"/>
            </w:pPr>
            <w:r>
              <w:t xml:space="preserve">Temat: Das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>
              <w:t>- sprawdzić zadania z poprzedniej lekcji</w:t>
            </w:r>
          </w:p>
          <w:p w:rsidR="00FF5AA2" w:rsidRPr="002472AA" w:rsidRDefault="00FF5AA2" w:rsidP="00FF5E43">
            <w:pPr>
              <w:spacing w:after="0" w:line="240" w:lineRule="auto"/>
            </w:pPr>
            <w:r>
              <w:t>- wykonać zadania w zeszycie ćwiczeń interaktywnym  str. 48-49/ zad. 1,2,3,4,5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lekcja 2</w:t>
            </w:r>
          </w:p>
          <w:p w:rsidR="00FF5AA2" w:rsidRDefault="00FF5AA2" w:rsidP="00FF5E43">
            <w:pPr>
              <w:spacing w:after="0" w:line="240" w:lineRule="auto"/>
            </w:pPr>
            <w:r>
              <w:t xml:space="preserve">Temat: Das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>
              <w:t>- sprawdzić zadania z poprzedniej lekcji</w:t>
            </w:r>
          </w:p>
          <w:p w:rsidR="00FF5AA2" w:rsidRDefault="00FF5AA2" w:rsidP="00FF5E43">
            <w:pPr>
              <w:spacing w:after="0" w:line="240" w:lineRule="auto"/>
            </w:pPr>
            <w:r>
              <w:t xml:space="preserve">- wykonać zadanie 4 str. 71 (podręcznik) i zad. 6 str. 49 </w:t>
            </w:r>
            <w:r>
              <w:lastRenderedPageBreak/>
              <w:t>(ćwiczenia)</w:t>
            </w:r>
          </w:p>
          <w:p w:rsidR="00FF5AA2" w:rsidRDefault="00FF5AA2" w:rsidP="00FF5E43">
            <w:pPr>
              <w:spacing w:after="0" w:line="240" w:lineRule="auto"/>
            </w:pPr>
            <w:r>
              <w:t>- opisać własny dom i pokój według scenariusza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Codziennie pracować nad słownictwem  z platformą </w:t>
            </w:r>
            <w:proofErr w:type="spellStart"/>
            <w:r w:rsidRPr="002472AA">
              <w:t>instaling</w:t>
            </w:r>
            <w:proofErr w:type="spellEnd"/>
            <w:r w:rsidRPr="002472AA"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lastRenderedPageBreak/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5AA2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NACOBEZU i słownictwo przesłane w Plikach</w:t>
            </w:r>
          </w:p>
          <w:p w:rsidR="00FF5AA2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5AA2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linki do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Quizletu</w:t>
            </w:r>
            <w:proofErr w:type="spellEnd"/>
          </w:p>
          <w:p w:rsidR="00FF5AA2" w:rsidRDefault="00A02B39" w:rsidP="00FF5E43">
            <w:hyperlink r:id="rId105" w:history="1">
              <w:r w:rsidR="00FF5AA2" w:rsidRPr="008C128B">
                <w:rPr>
                  <w:rStyle w:val="Hipercze"/>
                </w:rPr>
                <w:t>https://quizlet.com/_5zur6v?x=1jqt&amp;i=1stws7</w:t>
              </w:r>
            </w:hyperlink>
            <w:r w:rsidR="00FF5AA2">
              <w:t xml:space="preserve"> – </w:t>
            </w:r>
            <w:proofErr w:type="spellStart"/>
            <w:r w:rsidR="00FF5AA2">
              <w:t>Haus</w:t>
            </w:r>
            <w:proofErr w:type="spellEnd"/>
            <w:r w:rsidR="00FF5AA2">
              <w:t xml:space="preserve"> 1</w:t>
            </w:r>
          </w:p>
          <w:p w:rsidR="00FF5AA2" w:rsidRPr="00FF5AA2" w:rsidRDefault="00A02B39" w:rsidP="00FF5E43">
            <w:pPr>
              <w:rPr>
                <w:lang w:val="en-US"/>
              </w:rPr>
            </w:pPr>
            <w:r>
              <w:fldChar w:fldCharType="begin"/>
            </w:r>
            <w:r w:rsidRPr="00A02B39">
              <w:rPr>
                <w:lang w:val="en-US"/>
              </w:rPr>
              <w:instrText xml:space="preserve"> HYPERLINK "https://quizlet.com/_5zusnz?x=1jqt&amp;i=1stws7" </w:instrText>
            </w:r>
            <w:r>
              <w:fldChar w:fldCharType="separate"/>
            </w:r>
            <w:r w:rsidR="00FF5AA2" w:rsidRPr="00FF5AA2">
              <w:rPr>
                <w:rStyle w:val="Hipercze"/>
                <w:lang w:val="en-US"/>
              </w:rPr>
              <w:t>https://quizlet.com/_5zusnz?x=1jqt&amp;i=1stws7</w:t>
            </w:r>
            <w:r>
              <w:rPr>
                <w:rStyle w:val="Hipercze"/>
                <w:lang w:val="en-US"/>
              </w:rPr>
              <w:fldChar w:fldCharType="end"/>
            </w:r>
            <w:r w:rsidR="00FF5AA2" w:rsidRPr="00FF5AA2">
              <w:rPr>
                <w:lang w:val="en-US"/>
              </w:rPr>
              <w:t xml:space="preserve"> – </w:t>
            </w:r>
            <w:proofErr w:type="spellStart"/>
            <w:r w:rsidR="00FF5AA2" w:rsidRPr="00FF5AA2">
              <w:rPr>
                <w:lang w:val="en-US"/>
              </w:rPr>
              <w:t>Haus</w:t>
            </w:r>
            <w:proofErr w:type="spellEnd"/>
            <w:r w:rsidR="00FF5AA2" w:rsidRPr="00FF5AA2">
              <w:rPr>
                <w:lang w:val="en-US"/>
              </w:rPr>
              <w:t xml:space="preserve"> 2</w:t>
            </w:r>
          </w:p>
          <w:p w:rsidR="00FF5AA2" w:rsidRPr="00FF5AA2" w:rsidRDefault="00A02B39" w:rsidP="00FF5E43">
            <w:pPr>
              <w:rPr>
                <w:lang w:val="en-US"/>
              </w:rPr>
            </w:pPr>
            <w:r>
              <w:fldChar w:fldCharType="begin"/>
            </w:r>
            <w:r w:rsidRPr="00A02B39">
              <w:rPr>
                <w:lang w:val="en-US"/>
              </w:rPr>
              <w:instrText xml:space="preserve"> HYPERLINK "https://quizlet.co</w:instrText>
            </w:r>
            <w:r w:rsidRPr="00A02B39">
              <w:rPr>
                <w:lang w:val="en-US"/>
              </w:rPr>
              <w:instrText xml:space="preserve">m/_5zutwx?x=1jqt&amp;i=1stws7" </w:instrText>
            </w:r>
            <w:r>
              <w:fldChar w:fldCharType="separate"/>
            </w:r>
            <w:r w:rsidR="00FF5AA2" w:rsidRPr="00FF5AA2">
              <w:rPr>
                <w:rStyle w:val="Hipercze"/>
                <w:lang w:val="en-US"/>
              </w:rPr>
              <w:t>https://quizlet.com/_5zutwx?x=1jqt&amp;i=1stws7</w:t>
            </w:r>
            <w:r>
              <w:rPr>
                <w:rStyle w:val="Hipercze"/>
                <w:lang w:val="en-US"/>
              </w:rPr>
              <w:fldChar w:fldCharType="end"/>
            </w:r>
            <w:r w:rsidR="00FF5AA2" w:rsidRPr="00FF5AA2">
              <w:rPr>
                <w:lang w:val="en-US"/>
              </w:rPr>
              <w:t xml:space="preserve"> – </w:t>
            </w:r>
            <w:proofErr w:type="spellStart"/>
            <w:r w:rsidR="00FF5AA2" w:rsidRPr="00FF5AA2">
              <w:rPr>
                <w:lang w:val="en-US"/>
              </w:rPr>
              <w:t>Haus</w:t>
            </w:r>
            <w:proofErr w:type="spellEnd"/>
            <w:r w:rsidR="00FF5AA2" w:rsidRPr="00FF5AA2">
              <w:rPr>
                <w:lang w:val="en-US"/>
              </w:rPr>
              <w:t xml:space="preserve"> 3</w:t>
            </w:r>
          </w:p>
          <w:p w:rsidR="00FF5AA2" w:rsidRPr="00FF5AA2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F5AA2" w:rsidRPr="00FF5AA2" w:rsidRDefault="00FF5AA2" w:rsidP="00FF5E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platforma office365</w:t>
            </w: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 </w:t>
            </w:r>
          </w:p>
          <w:p w:rsidR="00FF5AA2" w:rsidRDefault="00FF5AA2" w:rsidP="00FF5E43">
            <w:pPr>
              <w:spacing w:after="0" w:line="240" w:lineRule="auto"/>
            </w:pPr>
            <w:r w:rsidRPr="002472AA">
              <w:t>- dziennik 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106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Agnieszka Osuch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lastRenderedPageBreak/>
              <w:t>IIHLI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język niemiecki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FF5AA2" w:rsidRDefault="00FF5AA2" w:rsidP="00FF5E43">
            <w:pPr>
              <w:spacing w:after="0" w:line="240" w:lineRule="auto"/>
              <w:rPr>
                <w:lang w:val="en-US"/>
              </w:rPr>
            </w:pPr>
            <w:proofErr w:type="spellStart"/>
            <w:r w:rsidRPr="00FF5AA2">
              <w:rPr>
                <w:lang w:val="en-US"/>
              </w:rPr>
              <w:t>Temat</w:t>
            </w:r>
            <w:proofErr w:type="spellEnd"/>
            <w:r w:rsidRPr="00FF5AA2">
              <w:rPr>
                <w:lang w:val="en-US"/>
              </w:rPr>
              <w:t xml:space="preserve">: </w:t>
            </w:r>
            <w:proofErr w:type="spellStart"/>
            <w:r w:rsidRPr="00FF5AA2">
              <w:rPr>
                <w:lang w:val="en-US"/>
              </w:rPr>
              <w:t>Meine</w:t>
            </w:r>
            <w:proofErr w:type="spellEnd"/>
            <w:r w:rsidRPr="00FF5AA2">
              <w:rPr>
                <w:lang w:val="en-US"/>
              </w:rPr>
              <w:t xml:space="preserve"> </w:t>
            </w:r>
            <w:proofErr w:type="spellStart"/>
            <w:r w:rsidRPr="00FF5AA2">
              <w:rPr>
                <w:lang w:val="en-US"/>
              </w:rPr>
              <w:t>Familie</w:t>
            </w:r>
            <w:proofErr w:type="spellEnd"/>
            <w:r w:rsidRPr="00FF5AA2">
              <w:rPr>
                <w:lang w:val="en-US"/>
              </w:rPr>
              <w:t xml:space="preserve"> und </w:t>
            </w:r>
            <w:proofErr w:type="spellStart"/>
            <w:r w:rsidRPr="00FF5AA2">
              <w:rPr>
                <w:lang w:val="en-US"/>
              </w:rPr>
              <w:t>ich</w:t>
            </w:r>
            <w:proofErr w:type="spellEnd"/>
            <w:r w:rsidRPr="00FF5AA2">
              <w:rPr>
                <w:lang w:val="en-US"/>
              </w:rPr>
              <w:t>.</w:t>
            </w:r>
          </w:p>
          <w:p w:rsidR="00FF5AA2" w:rsidRDefault="00FF5AA2" w:rsidP="00FF5E43">
            <w:pPr>
              <w:spacing w:after="0" w:line="240" w:lineRule="auto"/>
            </w:pPr>
            <w:r w:rsidRPr="002472AA">
              <w:t>- opisać</w:t>
            </w:r>
            <w:r>
              <w:t xml:space="preserve"> samodzielnie obrazki ze str.122</w:t>
            </w:r>
            <w:r w:rsidRPr="002472AA">
              <w:t xml:space="preserve"> </w:t>
            </w:r>
            <w:r>
              <w:t>z godz. 8.30 i 20.30</w:t>
            </w:r>
          </w:p>
          <w:p w:rsidR="00FF5AA2" w:rsidRPr="002472AA" w:rsidRDefault="00FF5AA2" w:rsidP="00FF5E43">
            <w:pPr>
              <w:spacing w:after="0" w:line="240" w:lineRule="auto"/>
            </w:pPr>
            <w:r>
              <w:t>- powtórzenie do sprawdzianu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Ćwiczyć słownictwo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 na utworzonych przez nauczyciela zestawach leksykalnych (</w:t>
            </w:r>
            <w:proofErr w:type="spellStart"/>
            <w:r w:rsidRPr="002472AA">
              <w:t>Reisen</w:t>
            </w:r>
            <w:proofErr w:type="spellEnd"/>
            <w:r w:rsidRPr="002472AA">
              <w:t xml:space="preserve">)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t>praca z podręcznikiem szkolnym</w:t>
            </w: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wykorzystanie platformy </w:t>
            </w:r>
            <w:hyperlink r:id="rId107" w:history="1">
              <w:r w:rsidRPr="002472AA">
                <w:rPr>
                  <w:rStyle w:val="Hipercze"/>
                </w:rPr>
                <w:t>https://quizlet.com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A02B39" w:rsidP="00FF5E43">
            <w:hyperlink r:id="rId108" w:history="1">
              <w:r w:rsidR="00FF5AA2" w:rsidRPr="008C128B">
                <w:rPr>
                  <w:rStyle w:val="Hipercze"/>
                </w:rPr>
                <w:t>https://quizlet.com/_890kje?x=1jqt&amp;i=1stws7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platforma office365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- dziennik 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109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Agnieszka Osuch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IIBT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język niemiecki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FF5AA2" w:rsidRDefault="00FF5AA2" w:rsidP="00FF5E43">
            <w:pPr>
              <w:spacing w:after="0" w:line="240" w:lineRule="auto"/>
              <w:rPr>
                <w:lang w:val="en-US"/>
              </w:rPr>
            </w:pPr>
            <w:proofErr w:type="spellStart"/>
            <w:r w:rsidRPr="00FF5AA2">
              <w:rPr>
                <w:lang w:val="en-US"/>
              </w:rPr>
              <w:t>Temat</w:t>
            </w:r>
            <w:proofErr w:type="spellEnd"/>
            <w:r w:rsidRPr="00FF5AA2">
              <w:rPr>
                <w:lang w:val="en-US"/>
              </w:rPr>
              <w:t xml:space="preserve">: </w:t>
            </w:r>
            <w:proofErr w:type="spellStart"/>
            <w:r w:rsidRPr="00FF5AA2">
              <w:rPr>
                <w:lang w:val="en-US"/>
              </w:rPr>
              <w:t>Meine</w:t>
            </w:r>
            <w:proofErr w:type="spellEnd"/>
            <w:r w:rsidRPr="00FF5AA2">
              <w:rPr>
                <w:lang w:val="en-US"/>
              </w:rPr>
              <w:t xml:space="preserve"> </w:t>
            </w:r>
            <w:proofErr w:type="spellStart"/>
            <w:r w:rsidRPr="00FF5AA2">
              <w:rPr>
                <w:lang w:val="en-US"/>
              </w:rPr>
              <w:t>Familie</w:t>
            </w:r>
            <w:proofErr w:type="spellEnd"/>
            <w:r w:rsidRPr="00FF5AA2">
              <w:rPr>
                <w:lang w:val="en-US"/>
              </w:rPr>
              <w:t xml:space="preserve"> und </w:t>
            </w:r>
            <w:proofErr w:type="spellStart"/>
            <w:r w:rsidRPr="00FF5AA2">
              <w:rPr>
                <w:lang w:val="en-US"/>
              </w:rPr>
              <w:t>ich</w:t>
            </w:r>
            <w:proofErr w:type="spellEnd"/>
            <w:r w:rsidRPr="00FF5AA2">
              <w:rPr>
                <w:lang w:val="en-US"/>
              </w:rPr>
              <w:t>.</w:t>
            </w:r>
          </w:p>
          <w:p w:rsidR="00FF5AA2" w:rsidRDefault="00FF5AA2" w:rsidP="00FF5E43">
            <w:pPr>
              <w:spacing w:after="0" w:line="240" w:lineRule="auto"/>
            </w:pPr>
            <w:r w:rsidRPr="002472AA">
              <w:t>- opisać</w:t>
            </w:r>
            <w:r>
              <w:t xml:space="preserve"> samodzielnie obrazki ze str.122</w:t>
            </w:r>
            <w:r w:rsidRPr="002472AA">
              <w:t xml:space="preserve"> </w:t>
            </w:r>
            <w:r>
              <w:t>z godz. 8.30 i 20.30</w:t>
            </w:r>
          </w:p>
          <w:p w:rsidR="00FF5AA2" w:rsidRPr="002472AA" w:rsidRDefault="00FF5AA2" w:rsidP="00FF5E43">
            <w:pPr>
              <w:spacing w:after="0" w:line="240" w:lineRule="auto"/>
            </w:pPr>
            <w:r>
              <w:t>- powtórzenie do sprawdzianu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Ćwiczyć słownictwo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na utworzonych przez nauczyciela zestawach leksykalnych (</w:t>
            </w:r>
            <w:proofErr w:type="spellStart"/>
            <w:r w:rsidRPr="002472AA">
              <w:t>Reisen</w:t>
            </w:r>
            <w:proofErr w:type="spellEnd"/>
            <w:r w:rsidRPr="002472AA">
              <w:t>)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t>praca z podręcznikiem szkolnym</w:t>
            </w: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wykorzystanie platformy </w:t>
            </w:r>
            <w:hyperlink r:id="rId110" w:history="1">
              <w:r w:rsidRPr="002472AA">
                <w:rPr>
                  <w:rStyle w:val="Hipercze"/>
                </w:rPr>
                <w:t>https://quizlet.com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A02B39" w:rsidP="00FF5E43">
            <w:pPr>
              <w:spacing w:after="0" w:line="240" w:lineRule="auto"/>
            </w:pPr>
            <w:hyperlink r:id="rId111" w:history="1">
              <w:r w:rsidR="00FF5AA2" w:rsidRPr="002472AA">
                <w:rPr>
                  <w:rStyle w:val="Hipercze"/>
                </w:rPr>
                <w:t>https://quizlet.com/_890kje?x=1qqt&amp;i=1stws7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platforma office365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- dziennik 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112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Agnieszka Osuch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lastRenderedPageBreak/>
              <w:t>IIBT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język niemiecki zawodowy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Default="00FF5AA2" w:rsidP="00FF5E43">
            <w:pPr>
              <w:spacing w:after="0" w:line="240" w:lineRule="auto"/>
              <w:rPr>
                <w:lang w:val="de-DE"/>
              </w:rPr>
            </w:pPr>
            <w:r>
              <w:t xml:space="preserve">Temat: </w:t>
            </w:r>
            <w:r w:rsidRPr="006F137C">
              <w:rPr>
                <w:lang w:val="de-DE"/>
              </w:rPr>
              <w:t>Berliner Grüne Woche und Ökologie</w:t>
            </w:r>
            <w:r>
              <w:rPr>
                <w:lang w:val="de-DE"/>
              </w:rPr>
              <w:t xml:space="preserve">. – </w:t>
            </w:r>
            <w:proofErr w:type="spellStart"/>
            <w:r>
              <w:rPr>
                <w:lang w:val="de-DE"/>
              </w:rPr>
              <w:t>Beliński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Zielony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Tydzień</w:t>
            </w:r>
            <w:proofErr w:type="spellEnd"/>
            <w:r>
              <w:rPr>
                <w:lang w:val="de-DE"/>
              </w:rPr>
              <w:t xml:space="preserve"> i </w:t>
            </w:r>
            <w:proofErr w:type="spellStart"/>
            <w:r>
              <w:rPr>
                <w:lang w:val="de-DE"/>
              </w:rPr>
              <w:t>ekologia</w:t>
            </w:r>
            <w:proofErr w:type="spellEnd"/>
          </w:p>
          <w:p w:rsidR="00FF5AA2" w:rsidRDefault="00FF5AA2" w:rsidP="00FF5E4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 xml:space="preserve">- </w:t>
            </w:r>
            <w:proofErr w:type="spellStart"/>
            <w:r>
              <w:rPr>
                <w:lang w:val="de-DE"/>
              </w:rPr>
              <w:t>sprawdzić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zadania</w:t>
            </w:r>
            <w:proofErr w:type="spellEnd"/>
            <w:r>
              <w:rPr>
                <w:lang w:val="de-DE"/>
              </w:rPr>
              <w:t xml:space="preserve"> z </w:t>
            </w:r>
            <w:proofErr w:type="spellStart"/>
            <w:r>
              <w:rPr>
                <w:lang w:val="de-DE"/>
              </w:rPr>
              <w:t>poprzedniej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lekcji</w:t>
            </w:r>
            <w:proofErr w:type="spellEnd"/>
          </w:p>
          <w:p w:rsidR="00FF5AA2" w:rsidRPr="002472AA" w:rsidRDefault="00FF5AA2" w:rsidP="00FF5E43">
            <w:pPr>
              <w:spacing w:after="0" w:line="240" w:lineRule="auto"/>
            </w:pPr>
            <w:r>
              <w:rPr>
                <w:lang w:val="de-DE"/>
              </w:rPr>
              <w:t xml:space="preserve">- </w:t>
            </w:r>
            <w:proofErr w:type="spellStart"/>
            <w:r>
              <w:rPr>
                <w:lang w:val="de-DE"/>
              </w:rPr>
              <w:t>wykonać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zadania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str.</w:t>
            </w:r>
            <w:proofErr w:type="spellEnd"/>
            <w:r>
              <w:rPr>
                <w:lang w:val="de-DE"/>
              </w:rPr>
              <w:t xml:space="preserve"> 53 </w:t>
            </w:r>
            <w:proofErr w:type="spellStart"/>
            <w:r>
              <w:rPr>
                <w:lang w:val="de-DE"/>
              </w:rPr>
              <w:t>zad</w:t>
            </w:r>
            <w:proofErr w:type="spellEnd"/>
            <w:r>
              <w:rPr>
                <w:lang w:val="de-DE"/>
              </w:rPr>
              <w:t>. 1, 2,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Default="00FF5AA2" w:rsidP="00FF5E43">
            <w:pPr>
              <w:spacing w:after="0" w:line="240" w:lineRule="auto"/>
            </w:pPr>
            <w:r w:rsidRPr="002472AA">
              <w:t>Poszerzać słownictwo z zakresu mechanizacji rolnictwa.</w:t>
            </w: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Ćwiczyć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na utworzonych przez nauczyciela zestawach leksykalnych.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t>praca z podręcznikiem szkolnym</w:t>
            </w: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wykorzystanie platformy </w:t>
            </w:r>
            <w:hyperlink r:id="rId113" w:history="1">
              <w:r w:rsidRPr="002472AA">
                <w:rPr>
                  <w:rStyle w:val="Hipercze"/>
                </w:rPr>
                <w:t>https://instaling.pl/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platforma office365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- dziennik 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114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Agnieszka Osuch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IIL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język niemiecki zawodowy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Default="00FF5AA2" w:rsidP="00FF5E43">
            <w:pPr>
              <w:spacing w:after="0" w:line="240" w:lineRule="auto"/>
            </w:pPr>
            <w:r>
              <w:t xml:space="preserve">Temat: </w:t>
            </w:r>
            <w:proofErr w:type="spellStart"/>
            <w:r>
              <w:t>Werbung</w:t>
            </w:r>
            <w:proofErr w:type="spellEnd"/>
            <w:r>
              <w:t xml:space="preserve"> – Reklama</w:t>
            </w:r>
          </w:p>
          <w:p w:rsidR="00FF5AA2" w:rsidRDefault="00FF5AA2" w:rsidP="00FF5E43">
            <w:pPr>
              <w:spacing w:after="0" w:line="240" w:lineRule="auto"/>
            </w:pPr>
            <w:r>
              <w:t xml:space="preserve">- wykonać jedną sesję </w:t>
            </w:r>
            <w:proofErr w:type="spellStart"/>
            <w:r>
              <w:t>instalingu</w:t>
            </w:r>
            <w:proofErr w:type="spellEnd"/>
          </w:p>
          <w:p w:rsidR="00FF5AA2" w:rsidRDefault="00FF5AA2" w:rsidP="00FF5E43">
            <w:pPr>
              <w:spacing w:after="0" w:line="240" w:lineRule="auto"/>
            </w:pPr>
            <w:r>
              <w:t>- sprawdzić zadanie z poprzedniej lekcji</w:t>
            </w:r>
          </w:p>
          <w:p w:rsidR="00FF5AA2" w:rsidRPr="002472AA" w:rsidRDefault="00FF5AA2" w:rsidP="00FF5E43">
            <w:pPr>
              <w:spacing w:after="0" w:line="240" w:lineRule="auto"/>
            </w:pPr>
            <w:r>
              <w:t>- wykonać zad. 1, 2 i 3 z karty pracy nr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Default="00FF5AA2" w:rsidP="00FF5E43">
            <w:pPr>
              <w:spacing w:after="0" w:line="240" w:lineRule="auto"/>
            </w:pPr>
            <w:r w:rsidRPr="002472AA">
              <w:t>Poszerzać słownictwo z zakresu weterynarii.</w:t>
            </w: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Ćwiczyć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t>praca z materiałami przekazanymi przez nauczyciela oraz korzystanie z zasobów Internetu</w:t>
            </w:r>
          </w:p>
          <w:p w:rsidR="00FF5AA2" w:rsidRDefault="00FF5AA2" w:rsidP="00FF5E43">
            <w:pPr>
              <w:spacing w:after="0" w:line="240" w:lineRule="auto"/>
            </w:pPr>
            <w:r w:rsidRPr="002472AA">
              <w:t xml:space="preserve">wykorzystanie platformy </w:t>
            </w:r>
            <w:hyperlink r:id="rId115" w:history="1">
              <w:r w:rsidRPr="002472AA">
                <w:rPr>
                  <w:rStyle w:val="Hipercze"/>
                </w:rPr>
                <w:t>https://quizlet.com</w:t>
              </w:r>
            </w:hyperlink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>
              <w:t xml:space="preserve">platforma </w:t>
            </w:r>
            <w:hyperlink r:id="rId116" w:history="1">
              <w:r w:rsidRPr="007A15EE">
                <w:rPr>
                  <w:rStyle w:val="Hipercze"/>
                </w:rPr>
                <w:t>www.instaling.pl</w:t>
              </w:r>
            </w:hyperlink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>
              <w:t>karta pracy nr 3 przesłana przez nauczyciela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platforma office365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- dziennik 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117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Agnieszka Osuch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IIH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język niemiecki zawodowy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Default="00FF5AA2" w:rsidP="00FF5E43">
            <w:pPr>
              <w:spacing w:after="0" w:line="240" w:lineRule="auto"/>
            </w:pPr>
            <w:r>
              <w:t xml:space="preserve">Temat: </w:t>
            </w:r>
            <w:proofErr w:type="spellStart"/>
            <w:r>
              <w:t>Werbung</w:t>
            </w:r>
            <w:proofErr w:type="spellEnd"/>
            <w:r>
              <w:t xml:space="preserve"> – Reklama</w:t>
            </w:r>
          </w:p>
          <w:p w:rsidR="00FF5AA2" w:rsidRDefault="00FF5AA2" w:rsidP="00FF5E43">
            <w:pPr>
              <w:spacing w:after="0" w:line="240" w:lineRule="auto"/>
            </w:pPr>
            <w:r>
              <w:t xml:space="preserve">- wykonać jedną sesję </w:t>
            </w:r>
            <w:proofErr w:type="spellStart"/>
            <w:r>
              <w:t>instalingu</w:t>
            </w:r>
            <w:proofErr w:type="spellEnd"/>
          </w:p>
          <w:p w:rsidR="00FF5AA2" w:rsidRDefault="00FF5AA2" w:rsidP="00FF5E43">
            <w:pPr>
              <w:spacing w:after="0" w:line="240" w:lineRule="auto"/>
            </w:pPr>
            <w:r>
              <w:t>- kartkówka o 13.30</w:t>
            </w:r>
          </w:p>
          <w:p w:rsidR="00FF5AA2" w:rsidRPr="002472AA" w:rsidRDefault="00FF5AA2" w:rsidP="00FF5E43">
            <w:pPr>
              <w:spacing w:after="0" w:line="240" w:lineRule="auto"/>
            </w:pPr>
            <w:r>
              <w:t>- sprawdzić zadanie z poprzedniej lekcji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Default="00FF5AA2" w:rsidP="00FF5E43">
            <w:pPr>
              <w:spacing w:after="0" w:line="240" w:lineRule="auto"/>
            </w:pPr>
            <w:r w:rsidRPr="002472AA">
              <w:t>Poszerzać słownictwo z zakresu architektury krajobrazu.</w:t>
            </w: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Ćwiczyć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na utworzonych przez nauczyciela zestawach leksykalnych, link został przesłany dziennikiem </w:t>
            </w:r>
            <w:r w:rsidRPr="002472AA">
              <w:lastRenderedPageBreak/>
              <w:t>elektronicznym.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lastRenderedPageBreak/>
              <w:t>korzystanie z zasobów Internetu</w:t>
            </w: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materiały przekazane przez nauczyciela</w:t>
            </w:r>
          </w:p>
          <w:p w:rsidR="00FF5AA2" w:rsidRDefault="00FF5AA2" w:rsidP="00FF5E43">
            <w:pPr>
              <w:spacing w:after="0" w:line="240" w:lineRule="auto"/>
            </w:pPr>
            <w:r w:rsidRPr="002472AA">
              <w:t xml:space="preserve">wykorzystanie platformy </w:t>
            </w:r>
            <w:hyperlink r:id="rId118" w:history="1">
              <w:r w:rsidRPr="002472AA">
                <w:rPr>
                  <w:rStyle w:val="Hipercze"/>
                </w:rPr>
                <w:t>https://quizlet.com</w:t>
              </w:r>
            </w:hyperlink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>
              <w:t xml:space="preserve">platforma </w:t>
            </w:r>
            <w:hyperlink r:id="rId119" w:history="1">
              <w:r w:rsidRPr="007A15EE">
                <w:rPr>
                  <w:rStyle w:val="Hipercze"/>
                </w:rPr>
                <w:t>www.instaling.pl</w:t>
              </w:r>
            </w:hyperlink>
          </w:p>
          <w:p w:rsidR="00FF5AA2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>
              <w:t>karta pracy nr 2 przesłana przez nauczyciela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platforma office365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- dziennik 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120" w:history="1">
              <w:r w:rsidRPr="002472AA">
                <w:rPr>
                  <w:rStyle w:val="Hipercze"/>
                </w:rPr>
                <w:t>niemieckimarszew</w:t>
              </w:r>
              <w:r w:rsidRPr="002472AA">
                <w:rPr>
                  <w:rStyle w:val="Hipercze"/>
                </w:rPr>
                <w:lastRenderedPageBreak/>
                <w:t>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lastRenderedPageBreak/>
              <w:t>Agnieszka Osuch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lastRenderedPageBreak/>
              <w:t>IIIBHI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język niemiecki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Default="00FF5AA2" w:rsidP="00FF5E43">
            <w:pPr>
              <w:spacing w:after="0" w:line="240" w:lineRule="auto"/>
            </w:pPr>
            <w:r>
              <w:t xml:space="preserve">Temat: </w:t>
            </w:r>
            <w:proofErr w:type="spellStart"/>
            <w:r>
              <w:t>Mahlzeit</w:t>
            </w:r>
            <w:proofErr w:type="spellEnd"/>
            <w:r>
              <w:t>!</w:t>
            </w:r>
          </w:p>
          <w:p w:rsidR="00FF5AA2" w:rsidRDefault="00FF5AA2" w:rsidP="00FF5E43">
            <w:pPr>
              <w:spacing w:after="0" w:line="240" w:lineRule="auto"/>
            </w:pPr>
            <w:r>
              <w:t>- sprawdzić zadania z poprzedniej lekcji</w:t>
            </w:r>
          </w:p>
          <w:p w:rsidR="00FF5AA2" w:rsidRPr="002472AA" w:rsidRDefault="00FF5AA2" w:rsidP="00FF5E43">
            <w:pPr>
              <w:spacing w:after="0" w:line="240" w:lineRule="auto"/>
            </w:pPr>
            <w:r>
              <w:t>- wykonać własny zestaw 4 zadań z działu 3 – przesłać do nauczyciela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>
              <w:t>wykonać zadania  z podręcznika str.42 zad. 1a i 1b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t>praca z podręcznikiem szkolnym</w:t>
            </w: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wykorzystanie platformy </w:t>
            </w:r>
            <w:hyperlink r:id="rId121" w:history="1">
              <w:r w:rsidRPr="002472AA">
                <w:rPr>
                  <w:rStyle w:val="Hipercze"/>
                </w:rPr>
                <w:t>https://instaling.pl/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platforma office365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- dziennik 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122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Agnieszka Osuch</w:t>
            </w:r>
          </w:p>
        </w:tc>
      </w:tr>
      <w:tr w:rsidR="00FF5AA2" w:rsidRPr="002472AA" w:rsidTr="00FF5A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IIIBTL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język niemiecki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Default="00FF5AA2" w:rsidP="00FF5E43">
            <w:pPr>
              <w:spacing w:after="0" w:line="240" w:lineRule="auto"/>
            </w:pPr>
            <w:r>
              <w:t xml:space="preserve">Temat: </w:t>
            </w:r>
            <w:proofErr w:type="spellStart"/>
            <w:r>
              <w:t>Mahlzeiten</w:t>
            </w:r>
            <w:proofErr w:type="spellEnd"/>
            <w:r>
              <w:t xml:space="preserve"> – Posiłki</w:t>
            </w:r>
          </w:p>
          <w:p w:rsidR="00FF5AA2" w:rsidRDefault="00FF5AA2" w:rsidP="00FF5E43">
            <w:pPr>
              <w:spacing w:after="0" w:line="240" w:lineRule="auto"/>
            </w:pPr>
            <w:r>
              <w:t>- sprawdzić zadania z poprzedniej lekcji</w:t>
            </w:r>
          </w:p>
          <w:p w:rsidR="00FF5AA2" w:rsidRDefault="00FF5AA2" w:rsidP="00FF5E43">
            <w:pPr>
              <w:spacing w:after="0" w:line="240" w:lineRule="auto"/>
            </w:pPr>
            <w:r>
              <w:t xml:space="preserve">- wykonać jedną sesję </w:t>
            </w:r>
            <w:proofErr w:type="spellStart"/>
            <w:r>
              <w:t>instalingu</w:t>
            </w:r>
            <w:proofErr w:type="spellEnd"/>
          </w:p>
          <w:p w:rsidR="00FF5AA2" w:rsidRPr="002472AA" w:rsidRDefault="00FF5AA2" w:rsidP="00FF5E43">
            <w:pPr>
              <w:spacing w:after="0" w:line="240" w:lineRule="auto"/>
            </w:pPr>
            <w:r>
              <w:t>- wykonać zad. 10 str. 97 oraz zad. 11 i 14 ze str. 98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D</w:t>
            </w:r>
            <w:r>
              <w:t xml:space="preserve">la chętnych str. 101 </w:t>
            </w:r>
            <w:r w:rsidRPr="002472AA">
              <w:t>zad.3 (przesłać do nauczyciela)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Default="00FF5AA2" w:rsidP="00FF5E43">
            <w:pPr>
              <w:spacing w:after="0" w:line="240" w:lineRule="auto"/>
            </w:pPr>
            <w:r w:rsidRPr="002472AA">
              <w:t>podręcznik szkolny</w:t>
            </w:r>
          </w:p>
          <w:p w:rsidR="00FF5AA2" w:rsidRDefault="00FF5AA2" w:rsidP="00FF5E43">
            <w:pPr>
              <w:spacing w:after="0" w:line="240" w:lineRule="auto"/>
            </w:pPr>
            <w:r w:rsidRPr="002472AA">
              <w:t xml:space="preserve">wykorzystanie platformy </w:t>
            </w:r>
            <w:hyperlink r:id="rId123" w:history="1">
              <w:r w:rsidRPr="002472AA">
                <w:rPr>
                  <w:rStyle w:val="Hipercze"/>
                </w:rPr>
                <w:t>https://quizlet.com</w:t>
              </w:r>
            </w:hyperlink>
          </w:p>
          <w:p w:rsidR="00FF5AA2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>
              <w:t xml:space="preserve">platforma </w:t>
            </w:r>
            <w:hyperlink r:id="rId124" w:history="1">
              <w:r w:rsidRPr="007A15EE">
                <w:rPr>
                  <w:rStyle w:val="Hipercze"/>
                </w:rPr>
                <w:t>www.instaling.pl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platforma office365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Default="00FF5AA2" w:rsidP="00FF5E43">
            <w:pPr>
              <w:spacing w:after="0" w:line="240" w:lineRule="auto"/>
            </w:pPr>
            <w:r w:rsidRPr="002472AA">
              <w:t>- dziennik elektroniczny</w:t>
            </w:r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 xml:space="preserve">- mail: </w:t>
            </w:r>
            <w:hyperlink r:id="rId125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FF5AA2" w:rsidRPr="002472AA" w:rsidRDefault="00FF5AA2" w:rsidP="00FF5E43">
            <w:pPr>
              <w:spacing w:after="0" w:line="240" w:lineRule="auto"/>
            </w:pPr>
          </w:p>
          <w:p w:rsidR="00FF5AA2" w:rsidRPr="002472AA" w:rsidRDefault="00FF5AA2" w:rsidP="00FF5E43">
            <w:pPr>
              <w:spacing w:after="0" w:line="240" w:lineRule="auto"/>
            </w:pPr>
            <w:r w:rsidRPr="002472AA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AA2" w:rsidRPr="002472AA" w:rsidRDefault="00FF5AA2" w:rsidP="00FF5E43">
            <w:pPr>
              <w:spacing w:after="0" w:line="240" w:lineRule="auto"/>
            </w:pPr>
            <w:r w:rsidRPr="002472AA">
              <w:t>Agnieszka Osuch</w:t>
            </w:r>
          </w:p>
        </w:tc>
      </w:tr>
    </w:tbl>
    <w:p w:rsidR="00E61EAD" w:rsidRDefault="00E61EAD"/>
    <w:p w:rsidR="00E61EAD" w:rsidRDefault="00E61EAD"/>
    <w:p w:rsidR="00E61EAD" w:rsidRDefault="00E61EAD"/>
    <w:tbl>
      <w:tblPr>
        <w:tblStyle w:val="Tabela-Siatka4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108"/>
        <w:gridCol w:w="2284"/>
        <w:gridCol w:w="2219"/>
        <w:gridCol w:w="3703"/>
        <w:gridCol w:w="1806"/>
        <w:gridCol w:w="2100"/>
      </w:tblGrid>
      <w:tr w:rsidR="000D6C4D" w:rsidRPr="000D6C4D" w:rsidTr="000D6C4D"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4D" w:rsidRPr="000D6C4D" w:rsidRDefault="000D6C4D" w:rsidP="000D6C4D">
            <w:pPr>
              <w:spacing w:after="160"/>
            </w:pPr>
            <w:r w:rsidRPr="000D6C4D">
              <w:lastRenderedPageBreak/>
              <w:t>KLASA 3L</w:t>
            </w:r>
          </w:p>
          <w:p w:rsidR="000D6C4D" w:rsidRPr="000D6C4D" w:rsidRDefault="000D6C4D" w:rsidP="000D6C4D">
            <w:pPr>
              <w:tabs>
                <w:tab w:val="left" w:pos="1665"/>
              </w:tabs>
              <w:spacing w:after="160"/>
            </w:pPr>
            <w:r w:rsidRPr="000D6C4D">
              <w:tab/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4D" w:rsidRPr="000D6C4D" w:rsidRDefault="000D6C4D" w:rsidP="000D6C4D">
            <w:pPr>
              <w:spacing w:after="160"/>
            </w:pPr>
            <w:r w:rsidRPr="000D6C4D">
              <w:t xml:space="preserve">Wychowawca </w:t>
            </w:r>
            <w:r w:rsidRPr="000D6C4D">
              <w:br/>
            </w:r>
            <w:proofErr w:type="spellStart"/>
            <w:r w:rsidRPr="000D6C4D">
              <w:t>M.Prais</w:t>
            </w:r>
            <w:proofErr w:type="spellEnd"/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4D" w:rsidRPr="000D6C4D" w:rsidRDefault="000D6C4D" w:rsidP="000D6C4D">
            <w:pPr>
              <w:spacing w:after="160"/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4D" w:rsidRPr="000D6C4D" w:rsidRDefault="000D6C4D" w:rsidP="000D6C4D">
            <w:pPr>
              <w:spacing w:after="160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4D" w:rsidRPr="000D6C4D" w:rsidRDefault="000D6C4D" w:rsidP="000D6C4D">
            <w:pPr>
              <w:spacing w:after="160"/>
            </w:pPr>
          </w:p>
        </w:tc>
      </w:tr>
      <w:tr w:rsidR="000D6C4D" w:rsidRPr="000D6C4D" w:rsidTr="000D6C4D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4D" w:rsidRPr="000D6C4D" w:rsidRDefault="000D6C4D" w:rsidP="000D6C4D">
            <w:pPr>
              <w:spacing w:after="160"/>
            </w:pPr>
            <w:r w:rsidRPr="000D6C4D">
              <w:t>Przedmiot, data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4D" w:rsidRPr="000D6C4D" w:rsidRDefault="000D6C4D" w:rsidP="000D6C4D">
            <w:pPr>
              <w:spacing w:after="160"/>
            </w:pPr>
            <w:r w:rsidRPr="000D6C4D">
              <w:t>Temat, Zadania podstawowe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4D" w:rsidRPr="000D6C4D" w:rsidRDefault="000D6C4D" w:rsidP="000D6C4D">
            <w:pPr>
              <w:spacing w:after="160"/>
            </w:pPr>
            <w:r w:rsidRPr="000D6C4D">
              <w:t>Zadania dodatkowe i rozszerzające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4D" w:rsidRPr="000D6C4D" w:rsidRDefault="000D6C4D" w:rsidP="000D6C4D">
            <w:pPr>
              <w:spacing w:after="160"/>
            </w:pPr>
            <w:r w:rsidRPr="000D6C4D">
              <w:t>metody pracy, formy realizacji, propozycje od nauczyciela, linki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4D" w:rsidRPr="000D6C4D" w:rsidRDefault="000D6C4D" w:rsidP="000D6C4D">
            <w:pPr>
              <w:spacing w:after="160"/>
            </w:pPr>
            <w:r w:rsidRPr="000D6C4D">
              <w:t>kontakt z nauczycielem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4D" w:rsidRPr="000D6C4D" w:rsidRDefault="000D6C4D" w:rsidP="000D6C4D">
            <w:pPr>
              <w:spacing w:after="160"/>
            </w:pPr>
            <w:r w:rsidRPr="000D6C4D">
              <w:t>imię i nazwisko nauczyciela</w:t>
            </w:r>
          </w:p>
        </w:tc>
      </w:tr>
      <w:tr w:rsidR="000D6C4D" w:rsidRPr="000D6C4D" w:rsidTr="000D6C4D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4D" w:rsidRPr="000D6C4D" w:rsidRDefault="000D6C4D" w:rsidP="000D6C4D">
            <w:pPr>
              <w:spacing w:after="160"/>
            </w:pPr>
            <w:r w:rsidRPr="000D6C4D">
              <w:t>Badania przed i poubojowe</w:t>
            </w:r>
          </w:p>
          <w:p w:rsidR="000D6C4D" w:rsidRPr="000D6C4D" w:rsidRDefault="000D6C4D" w:rsidP="000D6C4D">
            <w:pPr>
              <w:spacing w:after="160"/>
            </w:pPr>
            <w:r w:rsidRPr="000D6C4D">
              <w:t>6.05.20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4D" w:rsidRPr="000D6C4D" w:rsidRDefault="000D6C4D" w:rsidP="000D6C4D">
            <w:pPr>
              <w:spacing w:after="16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0D6C4D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0D6C4D" w:rsidRPr="000D6C4D" w:rsidRDefault="000D6C4D" w:rsidP="000D6C4D">
            <w:pPr>
              <w:spacing w:after="160"/>
            </w:pPr>
            <w:r w:rsidRPr="000D6C4D">
              <w:t>Pobieranie próbek do badań.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4D" w:rsidRPr="000D6C4D" w:rsidRDefault="000D6C4D" w:rsidP="000D6C4D">
            <w:pPr>
              <w:spacing w:after="160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4D" w:rsidRPr="000D6C4D" w:rsidRDefault="000D6C4D" w:rsidP="000D6C4D">
            <w:pPr>
              <w:spacing w:after="200" w:line="276" w:lineRule="auto"/>
            </w:pPr>
            <w:r w:rsidRPr="000D6C4D">
              <w:t>Materiały własne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4D" w:rsidRPr="000D6C4D" w:rsidRDefault="000D6C4D" w:rsidP="000D6C4D">
            <w:pPr>
              <w:spacing w:after="160"/>
            </w:pPr>
            <w:r w:rsidRPr="000D6C4D">
              <w:t>e-dziennik</w:t>
            </w:r>
          </w:p>
          <w:p w:rsidR="000D6C4D" w:rsidRPr="000D6C4D" w:rsidRDefault="000D6C4D" w:rsidP="000D6C4D">
            <w:pPr>
              <w:spacing w:after="160"/>
            </w:pPr>
            <w:r w:rsidRPr="000D6C4D">
              <w:t>Office 365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4D" w:rsidRPr="000D6C4D" w:rsidRDefault="000D6C4D" w:rsidP="000D6C4D">
            <w:pPr>
              <w:spacing w:after="160"/>
            </w:pPr>
            <w:r w:rsidRPr="000D6C4D">
              <w:t>Weronika Szczepaniak</w:t>
            </w:r>
          </w:p>
        </w:tc>
      </w:tr>
      <w:tr w:rsidR="000D6C4D" w:rsidRPr="000D6C4D" w:rsidTr="000D6C4D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4D" w:rsidRPr="000D6C4D" w:rsidRDefault="000D6C4D" w:rsidP="000D6C4D">
            <w:pPr>
              <w:spacing w:after="160"/>
            </w:pPr>
            <w:r w:rsidRPr="000D6C4D">
              <w:t>Nadzór nad żywnością pochodzenia zwierzęcego.</w:t>
            </w:r>
          </w:p>
          <w:p w:rsidR="000D6C4D" w:rsidRPr="000D6C4D" w:rsidRDefault="000D6C4D" w:rsidP="000D6C4D">
            <w:pPr>
              <w:spacing w:after="160"/>
            </w:pPr>
            <w:r w:rsidRPr="000D6C4D">
              <w:t>6.05.20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4D" w:rsidRPr="000D6C4D" w:rsidRDefault="000D6C4D" w:rsidP="000D6C4D">
            <w:pPr>
              <w:spacing w:after="16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0D6C4D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0D6C4D" w:rsidRPr="000D6C4D" w:rsidRDefault="000D6C4D" w:rsidP="000D6C4D">
            <w:pPr>
              <w:spacing w:after="16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0D6C4D">
              <w:rPr>
                <w:rFonts w:ascii="Segoe UI" w:hAnsi="Segoe UI" w:cs="Segoe UI"/>
                <w:color w:val="000000"/>
                <w:sz w:val="20"/>
                <w:szCs w:val="20"/>
              </w:rPr>
              <w:t>Transport zwierząt c.d.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4D" w:rsidRPr="000D6C4D" w:rsidRDefault="000D6C4D" w:rsidP="000D6C4D">
            <w:pPr>
              <w:spacing w:after="160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C4D" w:rsidRPr="000D6C4D" w:rsidRDefault="000D6C4D" w:rsidP="000D6C4D">
            <w:pPr>
              <w:spacing w:after="200" w:line="276" w:lineRule="auto"/>
            </w:pPr>
          </w:p>
          <w:p w:rsidR="000D6C4D" w:rsidRPr="000D6C4D" w:rsidRDefault="000D6C4D" w:rsidP="000D6C4D">
            <w:pPr>
              <w:spacing w:after="200" w:line="276" w:lineRule="auto"/>
            </w:pPr>
            <w:r w:rsidRPr="000D6C4D">
              <w:t>Udostępnione materiały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4D" w:rsidRPr="000D6C4D" w:rsidRDefault="000D6C4D" w:rsidP="000D6C4D">
            <w:pPr>
              <w:spacing w:after="160"/>
            </w:pPr>
            <w:r w:rsidRPr="000D6C4D">
              <w:t>e-dziennik</w:t>
            </w:r>
          </w:p>
          <w:p w:rsidR="000D6C4D" w:rsidRPr="000D6C4D" w:rsidRDefault="000D6C4D" w:rsidP="000D6C4D">
            <w:pPr>
              <w:spacing w:after="160"/>
            </w:pPr>
            <w:r w:rsidRPr="000D6C4D">
              <w:t>Office365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C4D" w:rsidRPr="000D6C4D" w:rsidRDefault="000D6C4D" w:rsidP="000D6C4D">
            <w:pPr>
              <w:spacing w:after="160"/>
            </w:pPr>
            <w:r w:rsidRPr="000D6C4D">
              <w:t>Weronika Szczepaniak</w:t>
            </w:r>
          </w:p>
        </w:tc>
      </w:tr>
    </w:tbl>
    <w:p w:rsidR="00E61EAD" w:rsidRDefault="00E61EAD"/>
    <w:p w:rsidR="000D6C4D" w:rsidRDefault="000D6C4D"/>
    <w:p w:rsidR="000D6C4D" w:rsidRDefault="000D6C4D"/>
    <w:p w:rsidR="000D6C4D" w:rsidRDefault="000D6C4D"/>
    <w:p w:rsidR="000D6C4D" w:rsidRDefault="000D6C4D"/>
    <w:p w:rsidR="000D6C4D" w:rsidRDefault="000D6C4D"/>
    <w:p w:rsidR="000D6C4D" w:rsidRDefault="000D6C4D"/>
    <w:p w:rsidR="000D6C4D" w:rsidRDefault="000D6C4D"/>
    <w:p w:rsidR="000D6C4D" w:rsidRDefault="000D6C4D"/>
    <w:p w:rsidR="000D6C4D" w:rsidRDefault="000D6C4D"/>
    <w:tbl>
      <w:tblPr>
        <w:tblStyle w:val="Tabela-Siatka5"/>
        <w:tblpPr w:leftFromText="141" w:rightFromText="141" w:vertAnchor="page" w:tblpY="1096"/>
        <w:tblW w:w="0" w:type="auto"/>
        <w:tblInd w:w="0" w:type="dxa"/>
        <w:tblLook w:val="04A0" w:firstRow="1" w:lastRow="0" w:firstColumn="1" w:lastColumn="0" w:noHBand="0" w:noVBand="1"/>
      </w:tblPr>
      <w:tblGrid>
        <w:gridCol w:w="2130"/>
        <w:gridCol w:w="2294"/>
        <w:gridCol w:w="2130"/>
        <w:gridCol w:w="3348"/>
        <w:gridCol w:w="2191"/>
        <w:gridCol w:w="2127"/>
      </w:tblGrid>
      <w:tr w:rsidR="00A02B39" w:rsidRPr="00A02B39" w:rsidTr="00A02B39"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r w:rsidRPr="00A02B39">
              <w:t>KLASA 3 L</w:t>
            </w:r>
          </w:p>
          <w:p w:rsidR="00A02B39" w:rsidRPr="00A02B39" w:rsidRDefault="00A02B39" w:rsidP="00A02B39">
            <w:pPr>
              <w:tabs>
                <w:tab w:val="left" w:pos="1665"/>
              </w:tabs>
              <w:spacing w:after="160"/>
            </w:pPr>
            <w:r w:rsidRPr="00A02B39">
              <w:tab/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r w:rsidRPr="00A02B39">
              <w:t xml:space="preserve">Wychowawca M. </w:t>
            </w:r>
            <w:proofErr w:type="spellStart"/>
            <w:r w:rsidRPr="00A02B39">
              <w:t>Prais</w:t>
            </w:r>
            <w:proofErr w:type="spellEnd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39" w:rsidRPr="00A02B39" w:rsidRDefault="00A02B39" w:rsidP="00A02B39">
            <w:pPr>
              <w:spacing w:after="160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39" w:rsidRPr="00A02B39" w:rsidRDefault="00A02B39" w:rsidP="00A02B39">
            <w:pPr>
              <w:spacing w:after="160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39" w:rsidRPr="00A02B39" w:rsidRDefault="00A02B39" w:rsidP="00A02B39">
            <w:pPr>
              <w:spacing w:after="160"/>
            </w:pPr>
          </w:p>
        </w:tc>
      </w:tr>
      <w:tr w:rsidR="00A02B39" w:rsidRPr="00A02B39" w:rsidTr="00A02B39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r w:rsidRPr="00A02B39">
              <w:lastRenderedPageBreak/>
              <w:t>Przedmiot, data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r w:rsidRPr="00A02B39">
              <w:t>Temat, Zadania podstawowe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r w:rsidRPr="00A02B39">
              <w:t>Zadania dodatkowe i rozszerzające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r w:rsidRPr="00A02B39">
              <w:t>metody pracy, formy realizacji, propozycje od nauczyciela, linki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r w:rsidRPr="00A02B39">
              <w:t>kontakt z nauczycielem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r w:rsidRPr="00A02B39">
              <w:t>imię i nazwisko nauczyciela</w:t>
            </w:r>
          </w:p>
        </w:tc>
      </w:tr>
      <w:tr w:rsidR="00A02B39" w:rsidRPr="00A02B39" w:rsidTr="00A02B39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r w:rsidRPr="00A02B39">
              <w:t>Chów zwierząt</w:t>
            </w:r>
          </w:p>
          <w:p w:rsidR="00A02B39" w:rsidRPr="00A02B39" w:rsidRDefault="00A02B39" w:rsidP="00A02B39">
            <w:pPr>
              <w:spacing w:after="160"/>
            </w:pPr>
            <w:r w:rsidRPr="00A02B39">
              <w:t xml:space="preserve"> ( 06.05.20)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A02B39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A02B39" w:rsidRPr="00A02B39" w:rsidRDefault="00A02B39" w:rsidP="00A02B39">
            <w:pPr>
              <w:spacing w:after="160"/>
            </w:pPr>
            <w:r w:rsidRPr="00A02B39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Rozwiązywanie testów egzaminacyjnych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39" w:rsidRPr="00A02B39" w:rsidRDefault="00A02B39" w:rsidP="00A02B39">
            <w:pPr>
              <w:spacing w:after="160"/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39" w:rsidRPr="00A02B39" w:rsidRDefault="00A02B39" w:rsidP="00A02B39">
            <w:pPr>
              <w:spacing w:after="160"/>
            </w:pPr>
            <w:r w:rsidRPr="00A02B39">
              <w:t>Zgromadzone materiały</w:t>
            </w:r>
          </w:p>
          <w:p w:rsidR="00A02B39" w:rsidRPr="00A02B39" w:rsidRDefault="00A02B39" w:rsidP="00A02B39">
            <w:pPr>
              <w:spacing w:after="160"/>
            </w:pPr>
            <w:r w:rsidRPr="00A02B39">
              <w:t xml:space="preserve">oraz </w:t>
            </w:r>
            <w:proofErr w:type="spellStart"/>
            <w:r w:rsidRPr="00A02B39">
              <w:t>internet</w:t>
            </w:r>
            <w:proofErr w:type="spellEnd"/>
          </w:p>
          <w:p w:rsidR="00A02B39" w:rsidRPr="00A02B39" w:rsidRDefault="00A02B39" w:rsidP="00A02B39">
            <w:pPr>
              <w:spacing w:after="200" w:line="276" w:lineRule="auto"/>
            </w:pPr>
            <w:hyperlink r:id="rId126" w:history="1">
              <w:r w:rsidRPr="00A02B39">
                <w:rPr>
                  <w:color w:val="0000FF" w:themeColor="hyperlink"/>
                  <w:u w:val="single"/>
                </w:rPr>
                <w:t>www.testy.egzaminzawodowy.info</w:t>
              </w:r>
            </w:hyperlink>
          </w:p>
          <w:p w:rsidR="00A02B39" w:rsidRPr="00A02B39" w:rsidRDefault="00A02B39" w:rsidP="00A02B39">
            <w:pPr>
              <w:spacing w:after="200" w:line="276" w:lineRule="auto"/>
            </w:pPr>
            <w:r w:rsidRPr="00A02B39">
              <w:t>- https://arkusze.pl</w:t>
            </w:r>
          </w:p>
          <w:p w:rsidR="00A02B39" w:rsidRPr="00A02B39" w:rsidRDefault="00A02B39" w:rsidP="00A02B39">
            <w:pPr>
              <w:spacing w:after="200" w:line="276" w:lineRule="auto"/>
            </w:pPr>
            <w:r w:rsidRPr="00A02B39">
              <w:t xml:space="preserve">- </w:t>
            </w:r>
            <w:hyperlink r:id="rId127" w:history="1">
              <w:r w:rsidRPr="00A02B39">
                <w:rPr>
                  <w:color w:val="0000FF" w:themeColor="hyperlink"/>
                  <w:u w:val="single"/>
                </w:rPr>
                <w:t>https://kwalifikacjewzawodzie.pl</w:t>
              </w:r>
            </w:hyperlink>
          </w:p>
          <w:p w:rsidR="00A02B39" w:rsidRPr="00A02B39" w:rsidRDefault="00A02B39" w:rsidP="00A02B39">
            <w:pPr>
              <w:spacing w:after="160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r w:rsidRPr="00A02B39">
              <w:t>e-dziennik</w:t>
            </w:r>
          </w:p>
          <w:p w:rsidR="00A02B39" w:rsidRPr="00A02B39" w:rsidRDefault="00A02B39" w:rsidP="00A02B39">
            <w:pPr>
              <w:spacing w:after="160"/>
            </w:pPr>
            <w:r w:rsidRPr="00A02B39">
              <w:t>służbowa poczta elektroniczna</w:t>
            </w:r>
          </w:p>
          <w:p w:rsidR="00A02B39" w:rsidRPr="00A02B39" w:rsidRDefault="00A02B39" w:rsidP="00A02B39">
            <w:pPr>
              <w:spacing w:after="160"/>
            </w:pPr>
            <w:r w:rsidRPr="00A02B39">
              <w:t>telefon</w:t>
            </w:r>
          </w:p>
          <w:p w:rsidR="00A02B39" w:rsidRPr="00A02B39" w:rsidRDefault="00A02B39" w:rsidP="00A02B39">
            <w:pPr>
              <w:spacing w:after="160"/>
            </w:pPr>
            <w:proofErr w:type="spellStart"/>
            <w:r w:rsidRPr="00A02B39">
              <w:t>office</w:t>
            </w:r>
            <w:proofErr w:type="spellEnd"/>
            <w:r w:rsidRPr="00A02B39">
              <w:t xml:space="preserve"> 365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proofErr w:type="spellStart"/>
            <w:r w:rsidRPr="00A02B39">
              <w:t>M.Prais</w:t>
            </w:r>
            <w:proofErr w:type="spellEnd"/>
          </w:p>
        </w:tc>
      </w:tr>
      <w:tr w:rsidR="00A02B39" w:rsidRPr="00A02B39" w:rsidTr="00A02B39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r w:rsidRPr="00A02B39">
              <w:t>Choroby zwierząt</w:t>
            </w:r>
          </w:p>
          <w:p w:rsidR="00A02B39" w:rsidRPr="00A02B39" w:rsidRDefault="00A02B39" w:rsidP="00A02B39">
            <w:pPr>
              <w:spacing w:after="160"/>
            </w:pPr>
            <w:r w:rsidRPr="00A02B39">
              <w:t>( 08.05.20)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39" w:rsidRPr="00A02B39" w:rsidRDefault="00A02B39" w:rsidP="00A02B39">
            <w:pPr>
              <w:spacing w:after="160"/>
            </w:pPr>
            <w:r w:rsidRPr="00A02B39">
              <w:t>Temat zajęć:</w:t>
            </w:r>
          </w:p>
          <w:p w:rsidR="00A02B39" w:rsidRPr="00A02B39" w:rsidRDefault="00A02B39" w:rsidP="00A02B39">
            <w:pPr>
              <w:spacing w:after="160"/>
            </w:pPr>
            <w:r w:rsidRPr="00A02B39">
              <w:t>Charakterystyka tasiemców - sprawdzian</w:t>
            </w:r>
          </w:p>
          <w:p w:rsidR="00A02B39" w:rsidRPr="00A02B39" w:rsidRDefault="00A02B39" w:rsidP="00A02B39">
            <w:pPr>
              <w:spacing w:after="160"/>
            </w:pPr>
          </w:p>
          <w:p w:rsidR="00A02B39" w:rsidRPr="00A02B39" w:rsidRDefault="00A02B39" w:rsidP="00A02B39">
            <w:pPr>
              <w:spacing w:after="160"/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39" w:rsidRPr="00A02B39" w:rsidRDefault="00A02B39" w:rsidP="00A02B39">
            <w:pPr>
              <w:spacing w:after="160"/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39" w:rsidRPr="00A02B39" w:rsidRDefault="00A02B39" w:rsidP="00A02B39">
            <w:pPr>
              <w:spacing w:after="160"/>
            </w:pPr>
            <w:r w:rsidRPr="00A02B39">
              <w:t xml:space="preserve">Źródło: Podręcznik </w:t>
            </w:r>
          </w:p>
          <w:p w:rsidR="00A02B39" w:rsidRPr="00A02B39" w:rsidRDefault="00A02B39" w:rsidP="00A02B39">
            <w:pPr>
              <w:spacing w:after="160"/>
            </w:pPr>
            <w:r w:rsidRPr="00A02B39">
              <w:t>sprawdzian</w:t>
            </w:r>
          </w:p>
          <w:p w:rsidR="00A02B39" w:rsidRPr="00A02B39" w:rsidRDefault="00A02B39" w:rsidP="00A02B39">
            <w:pPr>
              <w:spacing w:after="160"/>
            </w:pPr>
          </w:p>
          <w:p w:rsidR="00A02B39" w:rsidRPr="00A02B39" w:rsidRDefault="00A02B39" w:rsidP="00A02B39"/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r w:rsidRPr="00A02B39">
              <w:t>e-dziennik</w:t>
            </w:r>
          </w:p>
          <w:p w:rsidR="00A02B39" w:rsidRPr="00A02B39" w:rsidRDefault="00A02B39" w:rsidP="00A02B39">
            <w:pPr>
              <w:spacing w:after="160"/>
            </w:pPr>
            <w:r w:rsidRPr="00A02B39">
              <w:t>służbowa poczta elektroniczna</w:t>
            </w:r>
          </w:p>
          <w:p w:rsidR="00A02B39" w:rsidRPr="00A02B39" w:rsidRDefault="00A02B39" w:rsidP="00A02B39">
            <w:pPr>
              <w:spacing w:after="160"/>
            </w:pPr>
            <w:r w:rsidRPr="00A02B39">
              <w:t>telefon</w:t>
            </w:r>
          </w:p>
          <w:p w:rsidR="00A02B39" w:rsidRPr="00A02B39" w:rsidRDefault="00A02B39" w:rsidP="00A02B39">
            <w:pPr>
              <w:spacing w:after="160"/>
            </w:pPr>
            <w:proofErr w:type="spellStart"/>
            <w:r w:rsidRPr="00A02B39">
              <w:t>office</w:t>
            </w:r>
            <w:proofErr w:type="spellEnd"/>
            <w:r w:rsidRPr="00A02B39">
              <w:t xml:space="preserve"> 365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proofErr w:type="spellStart"/>
            <w:r w:rsidRPr="00A02B39">
              <w:t>M.Prais</w:t>
            </w:r>
            <w:proofErr w:type="spellEnd"/>
          </w:p>
        </w:tc>
      </w:tr>
      <w:tr w:rsidR="00A02B39" w:rsidRPr="00A02B39" w:rsidTr="00A02B39"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r w:rsidRPr="00A02B39">
              <w:t>Diagnostyka chorób zwierząt</w:t>
            </w:r>
          </w:p>
          <w:p w:rsidR="00A02B39" w:rsidRPr="00A02B39" w:rsidRDefault="00A02B39" w:rsidP="00A02B39">
            <w:pPr>
              <w:spacing w:after="160"/>
            </w:pPr>
            <w:r w:rsidRPr="00A02B39">
              <w:t>07.05.2020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r w:rsidRPr="00A02B39">
              <w:t>Tematy zajęć:</w:t>
            </w:r>
          </w:p>
          <w:p w:rsidR="00A02B39" w:rsidRPr="00A02B39" w:rsidRDefault="00A02B39" w:rsidP="00A02B39">
            <w:pPr>
              <w:spacing w:after="160"/>
            </w:pPr>
            <w:r w:rsidRPr="00A02B39">
              <w:t>Iniekcje domięśniowe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39" w:rsidRPr="00A02B39" w:rsidRDefault="00A02B39" w:rsidP="00A02B39">
            <w:pPr>
              <w:spacing w:after="160"/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proofErr w:type="spellStart"/>
            <w:r w:rsidRPr="00A02B39">
              <w:t>Skany</w:t>
            </w:r>
            <w:proofErr w:type="spellEnd"/>
            <w:r w:rsidRPr="00A02B39">
              <w:t xml:space="preserve"> podręcznika</w:t>
            </w:r>
          </w:p>
          <w:p w:rsidR="00A02B39" w:rsidRPr="00A02B39" w:rsidRDefault="00A02B39" w:rsidP="00A02B39">
            <w:pPr>
              <w:spacing w:after="160"/>
            </w:pPr>
            <w:r w:rsidRPr="00A02B39">
              <w:t>Opracowanie notatek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r w:rsidRPr="00A02B39">
              <w:t>e-dziennik</w:t>
            </w:r>
          </w:p>
          <w:p w:rsidR="00A02B39" w:rsidRPr="00A02B39" w:rsidRDefault="00A02B39" w:rsidP="00A02B39">
            <w:pPr>
              <w:spacing w:after="160"/>
            </w:pPr>
            <w:r w:rsidRPr="00A02B39">
              <w:t>służbowa poczta elektroniczna</w:t>
            </w:r>
          </w:p>
          <w:p w:rsidR="00A02B39" w:rsidRPr="00A02B39" w:rsidRDefault="00A02B39" w:rsidP="00A02B39">
            <w:pPr>
              <w:spacing w:after="160"/>
            </w:pPr>
            <w:r w:rsidRPr="00A02B39">
              <w:t>telefon</w:t>
            </w:r>
          </w:p>
          <w:p w:rsidR="00A02B39" w:rsidRPr="00A02B39" w:rsidRDefault="00A02B39" w:rsidP="00A02B39">
            <w:pPr>
              <w:spacing w:after="160"/>
            </w:pPr>
            <w:proofErr w:type="spellStart"/>
            <w:r w:rsidRPr="00A02B39">
              <w:t>office</w:t>
            </w:r>
            <w:proofErr w:type="spellEnd"/>
            <w:r w:rsidRPr="00A02B39">
              <w:t xml:space="preserve"> 365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B39" w:rsidRPr="00A02B39" w:rsidRDefault="00A02B39" w:rsidP="00A02B39">
            <w:pPr>
              <w:spacing w:after="160"/>
            </w:pPr>
            <w:r w:rsidRPr="00A02B39">
              <w:t xml:space="preserve">M. </w:t>
            </w:r>
            <w:proofErr w:type="spellStart"/>
            <w:r w:rsidRPr="00A02B39">
              <w:t>Prais</w:t>
            </w:r>
            <w:proofErr w:type="spellEnd"/>
          </w:p>
        </w:tc>
      </w:tr>
    </w:tbl>
    <w:p w:rsidR="000D6C4D" w:rsidRDefault="000D6C4D">
      <w:bookmarkStart w:id="0" w:name="_GoBack"/>
      <w:bookmarkEnd w:id="0"/>
    </w:p>
    <w:p w:rsidR="00E61EAD" w:rsidRDefault="00E61EAD"/>
    <w:p w:rsidR="00E61EAD" w:rsidRDefault="00E61EAD"/>
    <w:sectPr w:rsidR="00E61EAD" w:rsidSect="00E61E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55313"/>
    <w:multiLevelType w:val="hybridMultilevel"/>
    <w:tmpl w:val="7AE05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D178C"/>
    <w:multiLevelType w:val="hybridMultilevel"/>
    <w:tmpl w:val="B572441C"/>
    <w:lvl w:ilvl="0" w:tplc="A8B49362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19B557D0"/>
    <w:multiLevelType w:val="hybridMultilevel"/>
    <w:tmpl w:val="CA9E9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92F65"/>
    <w:multiLevelType w:val="hybridMultilevel"/>
    <w:tmpl w:val="845AD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137F"/>
    <w:multiLevelType w:val="hybridMultilevel"/>
    <w:tmpl w:val="B406C728"/>
    <w:lvl w:ilvl="0" w:tplc="F86E154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C43785"/>
    <w:multiLevelType w:val="hybridMultilevel"/>
    <w:tmpl w:val="10585A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371AEA"/>
    <w:multiLevelType w:val="multilevel"/>
    <w:tmpl w:val="5420B5AE"/>
    <w:lvl w:ilvl="0">
      <w:start w:val="6"/>
      <w:numFmt w:val="decimalZero"/>
      <w:lvlText w:val="(%1"/>
      <w:lvlJc w:val="left"/>
      <w:pPr>
        <w:ind w:left="990" w:hanging="990"/>
      </w:pPr>
      <w:rPr>
        <w:rFonts w:hint="default"/>
      </w:rPr>
    </w:lvl>
    <w:lvl w:ilvl="1">
      <w:start w:val="4"/>
      <w:numFmt w:val="decimalZero"/>
      <w:lvlText w:val="(%1.%2"/>
      <w:lvlJc w:val="left"/>
      <w:pPr>
        <w:ind w:left="990" w:hanging="990"/>
      </w:pPr>
      <w:rPr>
        <w:rFonts w:hint="default"/>
      </w:rPr>
    </w:lvl>
    <w:lvl w:ilvl="2">
      <w:start w:val="2020"/>
      <w:numFmt w:val="decimal"/>
      <w:lvlText w:val="(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60E31FA7"/>
    <w:multiLevelType w:val="hybridMultilevel"/>
    <w:tmpl w:val="41E686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82D47"/>
    <w:multiLevelType w:val="hybridMultilevel"/>
    <w:tmpl w:val="840A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A2B76"/>
    <w:multiLevelType w:val="multilevel"/>
    <w:tmpl w:val="F3522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C8461B"/>
    <w:multiLevelType w:val="hybridMultilevel"/>
    <w:tmpl w:val="B70CD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10"/>
    <w:rsid w:val="00094085"/>
    <w:rsid w:val="000D6C4D"/>
    <w:rsid w:val="00A02B39"/>
    <w:rsid w:val="00B265DC"/>
    <w:rsid w:val="00C27810"/>
    <w:rsid w:val="00E61EAD"/>
    <w:rsid w:val="00FF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E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E61EA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E61EA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E61EA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FF5AA2"/>
    <w:rPr>
      <w:color w:val="0000FF"/>
      <w:u w:val="single"/>
    </w:rPr>
  </w:style>
  <w:style w:type="table" w:customStyle="1" w:styleId="Tabela-Siatka4">
    <w:name w:val="Tabela - Siatka4"/>
    <w:basedOn w:val="Standardowy"/>
    <w:next w:val="Tabela-Siatka"/>
    <w:uiPriority w:val="39"/>
    <w:rsid w:val="000D6C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39"/>
    <w:rsid w:val="00A02B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E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1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E61EA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E61EA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E61EA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FF5AA2"/>
    <w:rPr>
      <w:color w:val="0000FF"/>
      <w:u w:val="single"/>
    </w:rPr>
  </w:style>
  <w:style w:type="table" w:customStyle="1" w:styleId="Tabela-Siatka4">
    <w:name w:val="Tabela - Siatka4"/>
    <w:basedOn w:val="Standardowy"/>
    <w:next w:val="Tabela-Siatka"/>
    <w:uiPriority w:val="39"/>
    <w:rsid w:val="000D6C4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39"/>
    <w:rsid w:val="00A02B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staling.pl" TargetMode="External"/><Relationship Id="rId117" Type="http://schemas.openxmlformats.org/officeDocument/2006/relationships/hyperlink" Target="mailto:niemieckimarszew@interia.pl" TargetMode="External"/><Relationship Id="rId21" Type="http://schemas.openxmlformats.org/officeDocument/2006/relationships/hyperlink" Target="mailto:b.gogolinska@marszew.pl" TargetMode="External"/><Relationship Id="rId42" Type="http://schemas.openxmlformats.org/officeDocument/2006/relationships/hyperlink" Target="http://www.office.com" TargetMode="External"/><Relationship Id="rId47" Type="http://schemas.openxmlformats.org/officeDocument/2006/relationships/hyperlink" Target="http://www.office.com" TargetMode="External"/><Relationship Id="rId63" Type="http://schemas.openxmlformats.org/officeDocument/2006/relationships/hyperlink" Target="https://instaling.pl" TargetMode="External"/><Relationship Id="rId68" Type="http://schemas.openxmlformats.org/officeDocument/2006/relationships/hyperlink" Target="http://www.office.com" TargetMode="External"/><Relationship Id="rId84" Type="http://schemas.openxmlformats.org/officeDocument/2006/relationships/hyperlink" Target="https://www.youtube.com/watch?v=MqXzommAuIs" TargetMode="External"/><Relationship Id="rId89" Type="http://schemas.openxmlformats.org/officeDocument/2006/relationships/hyperlink" Target="mailto:niemieckimarszew@interia.pl" TargetMode="External"/><Relationship Id="rId112" Type="http://schemas.openxmlformats.org/officeDocument/2006/relationships/hyperlink" Target="mailto:niemieckimarszew@interia.pl" TargetMode="External"/><Relationship Id="rId16" Type="http://schemas.openxmlformats.org/officeDocument/2006/relationships/hyperlink" Target="http://www.office.com" TargetMode="External"/><Relationship Id="rId107" Type="http://schemas.openxmlformats.org/officeDocument/2006/relationships/hyperlink" Target="https://quizlet.com" TargetMode="External"/><Relationship Id="rId11" Type="http://schemas.openxmlformats.org/officeDocument/2006/relationships/hyperlink" Target="https://www.cda.pl/video/3699466b6" TargetMode="External"/><Relationship Id="rId32" Type="http://schemas.openxmlformats.org/officeDocument/2006/relationships/hyperlink" Target="https://instaling.pl" TargetMode="External"/><Relationship Id="rId37" Type="http://schemas.openxmlformats.org/officeDocument/2006/relationships/hyperlink" Target="http://www.office.com" TargetMode="External"/><Relationship Id="rId53" Type="http://schemas.openxmlformats.org/officeDocument/2006/relationships/hyperlink" Target="mailto:b.gogolinska@marszew.pl" TargetMode="External"/><Relationship Id="rId58" Type="http://schemas.openxmlformats.org/officeDocument/2006/relationships/hyperlink" Target="https://instaling.pl" TargetMode="External"/><Relationship Id="rId74" Type="http://schemas.openxmlformats.org/officeDocument/2006/relationships/hyperlink" Target="mailto:b.gogolinska@marszew.pl" TargetMode="External"/><Relationship Id="rId79" Type="http://schemas.openxmlformats.org/officeDocument/2006/relationships/hyperlink" Target="https://www.youtube.com/watch?v=UG3epiYGyU8" TargetMode="External"/><Relationship Id="rId102" Type="http://schemas.openxmlformats.org/officeDocument/2006/relationships/hyperlink" Target="mailto:niemieckimarszew@interia.pl" TargetMode="External"/><Relationship Id="rId123" Type="http://schemas.openxmlformats.org/officeDocument/2006/relationships/hyperlink" Target="https://quizlet.com" TargetMode="External"/><Relationship Id="rId128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www.youtube.com/watch?v=fx8y-EXQjVM" TargetMode="External"/><Relationship Id="rId95" Type="http://schemas.openxmlformats.org/officeDocument/2006/relationships/hyperlink" Target="mailto:niemieckimarszew@interia.pl" TargetMode="External"/><Relationship Id="rId19" Type="http://schemas.openxmlformats.org/officeDocument/2006/relationships/hyperlink" Target="mailto:b.gogolinska@marszew.pl" TargetMode="External"/><Relationship Id="rId14" Type="http://schemas.openxmlformats.org/officeDocument/2006/relationships/hyperlink" Target="https://www.youtube.com/watch?v=4ss66ZFkZdQ" TargetMode="External"/><Relationship Id="rId22" Type="http://schemas.openxmlformats.org/officeDocument/2006/relationships/hyperlink" Target="http://www.office.com" TargetMode="External"/><Relationship Id="rId27" Type="http://schemas.openxmlformats.org/officeDocument/2006/relationships/hyperlink" Target="mailto:b.gogolinska@marszew.pl" TargetMode="External"/><Relationship Id="rId30" Type="http://schemas.openxmlformats.org/officeDocument/2006/relationships/hyperlink" Target="mailto:b.gogolinska@marszew.pl" TargetMode="External"/><Relationship Id="rId35" Type="http://schemas.openxmlformats.org/officeDocument/2006/relationships/hyperlink" Target="mailto:b.gogolinska@marszew.pl" TargetMode="External"/><Relationship Id="rId43" Type="http://schemas.openxmlformats.org/officeDocument/2006/relationships/hyperlink" Target="http://www.oup.com" TargetMode="External"/><Relationship Id="rId48" Type="http://schemas.openxmlformats.org/officeDocument/2006/relationships/hyperlink" Target="mailto:b.gogolinska@marszew.pl" TargetMode="External"/><Relationship Id="rId56" Type="http://schemas.openxmlformats.org/officeDocument/2006/relationships/hyperlink" Target="mailto:b.gogolinska@marszew.pl" TargetMode="External"/><Relationship Id="rId64" Type="http://schemas.openxmlformats.org/officeDocument/2006/relationships/hyperlink" Target="http://www.office.com" TargetMode="External"/><Relationship Id="rId69" Type="http://schemas.openxmlformats.org/officeDocument/2006/relationships/hyperlink" Target="http://www.oup.com" TargetMode="External"/><Relationship Id="rId77" Type="http://schemas.openxmlformats.org/officeDocument/2006/relationships/hyperlink" Target="mailto:b.gogolinska@marszew.pl" TargetMode="External"/><Relationship Id="rId100" Type="http://schemas.openxmlformats.org/officeDocument/2006/relationships/hyperlink" Target="mailto:niemieckimarszew@interia.pl" TargetMode="External"/><Relationship Id="rId105" Type="http://schemas.openxmlformats.org/officeDocument/2006/relationships/hyperlink" Target="https://quizlet.com/_5zur6v?x=1jqt&amp;i=1stws7" TargetMode="External"/><Relationship Id="rId113" Type="http://schemas.openxmlformats.org/officeDocument/2006/relationships/hyperlink" Target="https://instaling.pl/" TargetMode="External"/><Relationship Id="rId118" Type="http://schemas.openxmlformats.org/officeDocument/2006/relationships/hyperlink" Target="https://quizlet.com" TargetMode="External"/><Relationship Id="rId126" Type="http://schemas.openxmlformats.org/officeDocument/2006/relationships/hyperlink" Target="http://www.testy.egzaminzawodowy.info" TargetMode="External"/><Relationship Id="rId8" Type="http://schemas.openxmlformats.org/officeDocument/2006/relationships/hyperlink" Target="https://www.youtube.com/watch?v=qTS4OvEluQE" TargetMode="External"/><Relationship Id="rId51" Type="http://schemas.openxmlformats.org/officeDocument/2006/relationships/hyperlink" Target="mailto:b.gogolinska@marszew.pl" TargetMode="External"/><Relationship Id="rId72" Type="http://schemas.openxmlformats.org/officeDocument/2006/relationships/hyperlink" Target="https://instaling.pl" TargetMode="External"/><Relationship Id="rId80" Type="http://schemas.openxmlformats.org/officeDocument/2006/relationships/hyperlink" Target="mailto:niemieckimarszew@interia.pl" TargetMode="External"/><Relationship Id="rId85" Type="http://schemas.openxmlformats.org/officeDocument/2006/relationships/hyperlink" Target="https://www.youtube.com/watch?v=UG3epiYGyU8" TargetMode="External"/><Relationship Id="rId93" Type="http://schemas.openxmlformats.org/officeDocument/2006/relationships/hyperlink" Target="https://www.youtube.com/watch?v=MqXzommAuIs" TargetMode="External"/><Relationship Id="rId98" Type="http://schemas.openxmlformats.org/officeDocument/2006/relationships/hyperlink" Target="mailto:niemieckimarszew@interia.pl" TargetMode="External"/><Relationship Id="rId121" Type="http://schemas.openxmlformats.org/officeDocument/2006/relationships/hyperlink" Target="https://instaling.pl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youtube.com/watch?v=PIUZ9eegfV4" TargetMode="External"/><Relationship Id="rId17" Type="http://schemas.openxmlformats.org/officeDocument/2006/relationships/hyperlink" Target="mailto:b.gogolinska@marszew.pl" TargetMode="External"/><Relationship Id="rId25" Type="http://schemas.openxmlformats.org/officeDocument/2006/relationships/hyperlink" Target="mailto:b.gogolinska@marszew.pl" TargetMode="External"/><Relationship Id="rId33" Type="http://schemas.openxmlformats.org/officeDocument/2006/relationships/hyperlink" Target="http://www.office.com" TargetMode="External"/><Relationship Id="rId38" Type="http://schemas.openxmlformats.org/officeDocument/2006/relationships/hyperlink" Target="http://www.oup.com" TargetMode="External"/><Relationship Id="rId46" Type="http://schemas.openxmlformats.org/officeDocument/2006/relationships/hyperlink" Target="https://instaling.pl" TargetMode="External"/><Relationship Id="rId59" Type="http://schemas.openxmlformats.org/officeDocument/2006/relationships/hyperlink" Target="http://www.office.com" TargetMode="External"/><Relationship Id="rId67" Type="http://schemas.openxmlformats.org/officeDocument/2006/relationships/hyperlink" Target="https://instaling.pl" TargetMode="External"/><Relationship Id="rId103" Type="http://schemas.openxmlformats.org/officeDocument/2006/relationships/hyperlink" Target="https://quizlet.com/_5zur6v?x=1jqt&amp;i=1stws7" TargetMode="External"/><Relationship Id="rId108" Type="http://schemas.openxmlformats.org/officeDocument/2006/relationships/hyperlink" Target="https://quizlet.com/_890kje?x=1jqt&amp;i=1stws7" TargetMode="External"/><Relationship Id="rId116" Type="http://schemas.openxmlformats.org/officeDocument/2006/relationships/hyperlink" Target="http://www.instaling.pl" TargetMode="External"/><Relationship Id="rId124" Type="http://schemas.openxmlformats.org/officeDocument/2006/relationships/hyperlink" Target="http://www.instaling.pl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://www.office.com" TargetMode="External"/><Relationship Id="rId41" Type="http://schemas.openxmlformats.org/officeDocument/2006/relationships/hyperlink" Target="https://instaling.pl" TargetMode="External"/><Relationship Id="rId54" Type="http://schemas.openxmlformats.org/officeDocument/2006/relationships/hyperlink" Target="https://instaling.pl" TargetMode="External"/><Relationship Id="rId62" Type="http://schemas.openxmlformats.org/officeDocument/2006/relationships/hyperlink" Target="https://elt.oup.com/student/oxfordsolutions/preintermediate/?cc=pl&amp;selLanguage=pl" TargetMode="External"/><Relationship Id="rId70" Type="http://schemas.openxmlformats.org/officeDocument/2006/relationships/hyperlink" Target="http://www.oup.com" TargetMode="External"/><Relationship Id="rId75" Type="http://schemas.openxmlformats.org/officeDocument/2006/relationships/hyperlink" Target="https://instaling.pl" TargetMode="External"/><Relationship Id="rId83" Type="http://schemas.openxmlformats.org/officeDocument/2006/relationships/hyperlink" Target="mailto:niemieckimarszew@interia.pl" TargetMode="External"/><Relationship Id="rId88" Type="http://schemas.openxmlformats.org/officeDocument/2006/relationships/hyperlink" Target="https://www.youtube.com/watch?v=UG3epiYGyU8" TargetMode="External"/><Relationship Id="rId91" Type="http://schemas.openxmlformats.org/officeDocument/2006/relationships/hyperlink" Target="https://www.youtube.com/watch?v=D70y8PN6OFM" TargetMode="External"/><Relationship Id="rId96" Type="http://schemas.openxmlformats.org/officeDocument/2006/relationships/hyperlink" Target="https://www.youtube.com/watch?v=MqXzommAuIs" TargetMode="External"/><Relationship Id="rId111" Type="http://schemas.openxmlformats.org/officeDocument/2006/relationships/hyperlink" Target="https://quizlet.com/_890kje?x=1qqt&amp;i=1stws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Lm2zCW7wAvg" TargetMode="External"/><Relationship Id="rId15" Type="http://schemas.openxmlformats.org/officeDocument/2006/relationships/hyperlink" Target="mailto:b.gogolinska@marszew.pl" TargetMode="External"/><Relationship Id="rId23" Type="http://schemas.openxmlformats.org/officeDocument/2006/relationships/hyperlink" Target="mailto:b.gogolinska@marszew.pl" TargetMode="External"/><Relationship Id="rId28" Type="http://schemas.openxmlformats.org/officeDocument/2006/relationships/hyperlink" Target="https://instaling.pl" TargetMode="External"/><Relationship Id="rId36" Type="http://schemas.openxmlformats.org/officeDocument/2006/relationships/hyperlink" Target="https://instaling.pl" TargetMode="External"/><Relationship Id="rId49" Type="http://schemas.openxmlformats.org/officeDocument/2006/relationships/hyperlink" Target="https://instaling.pl" TargetMode="External"/><Relationship Id="rId57" Type="http://schemas.openxmlformats.org/officeDocument/2006/relationships/hyperlink" Target="https://elt.oup.com/student/oxfordsolutions/preintermediate/?cc=pl&amp;selLanguage=pl" TargetMode="External"/><Relationship Id="rId106" Type="http://schemas.openxmlformats.org/officeDocument/2006/relationships/hyperlink" Target="mailto:niemieckimarszew@interia.pl" TargetMode="External"/><Relationship Id="rId114" Type="http://schemas.openxmlformats.org/officeDocument/2006/relationships/hyperlink" Target="mailto:niemieckimarszew@interia.pl" TargetMode="External"/><Relationship Id="rId119" Type="http://schemas.openxmlformats.org/officeDocument/2006/relationships/hyperlink" Target="http://www.instaling.pl" TargetMode="External"/><Relationship Id="rId127" Type="http://schemas.openxmlformats.org/officeDocument/2006/relationships/hyperlink" Target="https://kwalifikacjewzawodzie.pl" TargetMode="External"/><Relationship Id="rId10" Type="http://schemas.openxmlformats.org/officeDocument/2006/relationships/hyperlink" Target="https://www.youtube.com/watch?v=vlyhSVTeckY" TargetMode="External"/><Relationship Id="rId31" Type="http://schemas.openxmlformats.org/officeDocument/2006/relationships/hyperlink" Target="https://elt.oup.com/student/oxfordsolutions/preintermediate/?cc=pl&amp;selLanguage=pl" TargetMode="External"/><Relationship Id="rId44" Type="http://schemas.openxmlformats.org/officeDocument/2006/relationships/hyperlink" Target="mailto:b.gogolinska@marszew.pl" TargetMode="External"/><Relationship Id="rId52" Type="http://schemas.openxmlformats.org/officeDocument/2006/relationships/hyperlink" Target="https://instaling.pl" TargetMode="External"/><Relationship Id="rId60" Type="http://schemas.openxmlformats.org/officeDocument/2006/relationships/hyperlink" Target="http://www.oup.com" TargetMode="External"/><Relationship Id="rId65" Type="http://schemas.openxmlformats.org/officeDocument/2006/relationships/hyperlink" Target="http://www.oup.com" TargetMode="External"/><Relationship Id="rId73" Type="http://schemas.openxmlformats.org/officeDocument/2006/relationships/hyperlink" Target="http://www.office.com" TargetMode="External"/><Relationship Id="rId78" Type="http://schemas.openxmlformats.org/officeDocument/2006/relationships/hyperlink" Target="https://www.youtube.com/watch?v=MqXzommAuIs" TargetMode="External"/><Relationship Id="rId81" Type="http://schemas.openxmlformats.org/officeDocument/2006/relationships/hyperlink" Target="https://www.youtube.com/watch?v=MqXzommAuIs" TargetMode="External"/><Relationship Id="rId86" Type="http://schemas.openxmlformats.org/officeDocument/2006/relationships/hyperlink" Target="mailto:niemieckimarszew@interia.pl" TargetMode="External"/><Relationship Id="rId94" Type="http://schemas.openxmlformats.org/officeDocument/2006/relationships/hyperlink" Target="https://www.youtube.com/watch?v=UG3epiYGyU8" TargetMode="External"/><Relationship Id="rId99" Type="http://schemas.openxmlformats.org/officeDocument/2006/relationships/hyperlink" Target="https://quizlet.com/_5zur6v?x=1jqt&amp;i=1stws7" TargetMode="External"/><Relationship Id="rId101" Type="http://schemas.openxmlformats.org/officeDocument/2006/relationships/hyperlink" Target="https://quizlet.com/_5zur6v?x=1jqt&amp;i=1stws7" TargetMode="External"/><Relationship Id="rId122" Type="http://schemas.openxmlformats.org/officeDocument/2006/relationships/hyperlink" Target="mailto:niemieckimarszew@interi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F73MjY-7EU0" TargetMode="External"/><Relationship Id="rId13" Type="http://schemas.openxmlformats.org/officeDocument/2006/relationships/hyperlink" Target="https://www.youtube.com/watch?v=gK7rVqu7lUI" TargetMode="External"/><Relationship Id="rId18" Type="http://schemas.openxmlformats.org/officeDocument/2006/relationships/hyperlink" Target="http://www.office.com" TargetMode="External"/><Relationship Id="rId39" Type="http://schemas.openxmlformats.org/officeDocument/2006/relationships/hyperlink" Target="mailto:b.gogolinska@marszew.pl" TargetMode="External"/><Relationship Id="rId109" Type="http://schemas.openxmlformats.org/officeDocument/2006/relationships/hyperlink" Target="mailto:niemieckimarszew@interia.pl" TargetMode="External"/><Relationship Id="rId34" Type="http://schemas.openxmlformats.org/officeDocument/2006/relationships/hyperlink" Target="http://www.oup.com" TargetMode="External"/><Relationship Id="rId50" Type="http://schemas.openxmlformats.org/officeDocument/2006/relationships/hyperlink" Target="http://www.office.com" TargetMode="External"/><Relationship Id="rId55" Type="http://schemas.openxmlformats.org/officeDocument/2006/relationships/hyperlink" Target="http://www.office.com" TargetMode="External"/><Relationship Id="rId76" Type="http://schemas.openxmlformats.org/officeDocument/2006/relationships/hyperlink" Target="http://www.office.com" TargetMode="External"/><Relationship Id="rId97" Type="http://schemas.openxmlformats.org/officeDocument/2006/relationships/hyperlink" Target="https://www.youtube.com/watch?v=UG3epiYGyU8" TargetMode="External"/><Relationship Id="rId104" Type="http://schemas.openxmlformats.org/officeDocument/2006/relationships/hyperlink" Target="mailto:niemieckimarszew@interia.pl" TargetMode="External"/><Relationship Id="rId120" Type="http://schemas.openxmlformats.org/officeDocument/2006/relationships/hyperlink" Target="mailto:niemieckimarszew@interia.pl" TargetMode="External"/><Relationship Id="rId125" Type="http://schemas.openxmlformats.org/officeDocument/2006/relationships/hyperlink" Target="mailto:niemieckimarszew@interia.pl" TargetMode="External"/><Relationship Id="rId7" Type="http://schemas.openxmlformats.org/officeDocument/2006/relationships/hyperlink" Target="https://www.youtube.com/watch?v=XViRl3fhfV4" TargetMode="External"/><Relationship Id="rId71" Type="http://schemas.openxmlformats.org/officeDocument/2006/relationships/hyperlink" Target="mailto:b.gogolinska@marszew.pl" TargetMode="External"/><Relationship Id="rId92" Type="http://schemas.openxmlformats.org/officeDocument/2006/relationships/hyperlink" Target="mailto:niemieckimarszew@interia.pl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office.com" TargetMode="External"/><Relationship Id="rId24" Type="http://schemas.openxmlformats.org/officeDocument/2006/relationships/hyperlink" Target="http://www.office.com" TargetMode="External"/><Relationship Id="rId40" Type="http://schemas.openxmlformats.org/officeDocument/2006/relationships/hyperlink" Target="https://elt.oup.com/student/oxfordsolutions/preintermediate/?cc=pl&amp;selLanguage=pl" TargetMode="External"/><Relationship Id="rId45" Type="http://schemas.openxmlformats.org/officeDocument/2006/relationships/hyperlink" Target="http://www.office.com" TargetMode="External"/><Relationship Id="rId66" Type="http://schemas.openxmlformats.org/officeDocument/2006/relationships/hyperlink" Target="mailto:b.gogolinska@marszew.pl" TargetMode="External"/><Relationship Id="rId87" Type="http://schemas.openxmlformats.org/officeDocument/2006/relationships/hyperlink" Target="https://www.youtube.com/watch?v=MqXzommAuIs" TargetMode="External"/><Relationship Id="rId110" Type="http://schemas.openxmlformats.org/officeDocument/2006/relationships/hyperlink" Target="https://quizlet.com" TargetMode="External"/><Relationship Id="rId115" Type="http://schemas.openxmlformats.org/officeDocument/2006/relationships/hyperlink" Target="https://quizlet.com" TargetMode="External"/><Relationship Id="rId61" Type="http://schemas.openxmlformats.org/officeDocument/2006/relationships/hyperlink" Target="mailto:b.gogolinska@marszew.pl" TargetMode="External"/><Relationship Id="rId82" Type="http://schemas.openxmlformats.org/officeDocument/2006/relationships/hyperlink" Target="https://www.youtube.com/watch?v=UG3epiYGyU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8786</Words>
  <Characters>52719</Characters>
  <Application>Microsoft Office Word</Application>
  <DocSecurity>0</DocSecurity>
  <Lines>439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7</cp:revision>
  <dcterms:created xsi:type="dcterms:W3CDTF">2020-05-04T17:40:00Z</dcterms:created>
  <dcterms:modified xsi:type="dcterms:W3CDTF">2020-05-04T18:10:00Z</dcterms:modified>
</cp:coreProperties>
</file>